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ac2d1684d04174" w:history="1">
              <w:r>
                <w:rPr>
                  <w:rStyle w:val="Hyperlink"/>
                </w:rPr>
                <w:t>中国排污泵行业发展现状分析与前景趋势预测报告（2025-2031年）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ac2d1684d04174" w:history="1">
              <w:r>
                <w:rPr>
                  <w:rStyle w:val="Hyperlink"/>
                </w:rPr>
                <w:t>中国排污泵行业发展现状分析与前景趋势预测报告（2025-2031年）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2928759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ac2d1684d04174" w:history="1">
                <w:r>
                  <w:rPr>
                    <w:rStyle w:val="Hyperlink"/>
                  </w:rPr>
                  <w:t>https://www.20087.com/9/75/PaiWuBengDeQianJingQuShi.html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排污泵是污水处理和排水系统中的关键设备，用于输送含有固体颗粒和纤维的污水。近年来，随着城市化进程的加速和环保标准的提高，排污泵的技术得到了显著提升，如采用耐磨材料和优化的叶轮设计，提高了泵的抗堵塞能力和运行效率。同时，智能化监控和远程控制系统的集成，使排污泵的维护更加便捷，降低了运营成本。</w:t>
      </w:r>
      <w:r>
        <w:rPr>
          <w:rFonts w:hint="eastAsia"/>
        </w:rPr>
        <w:br/>
      </w:r>
      <w:r>
        <w:rPr>
          <w:rFonts w:hint="eastAsia"/>
        </w:rPr>
        <w:t>　　未来，排污泵将更加注重智能化和节能化。通过集成传感器和物联网技术，排污泵能够实时监测运行状态，预防故障发生，实现预测性维护。同时，采用先进的流体动力学设计和变频驱动技术，排污泵将实现更高的能效，减少能源消耗，响应绿色建筑和智慧城市的建设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ac2d1684d04174" w:history="1">
        <w:r>
          <w:rPr>
            <w:rStyle w:val="Hyperlink"/>
          </w:rPr>
          <w:t>中国排污泵行业发展现状分析与前景趋势预测报告（2025-2031年）</w:t>
        </w:r>
      </w:hyperlink>
      <w:r>
        <w:rPr>
          <w:rFonts w:hint="eastAsia"/>
        </w:rPr>
        <w:t>》基于国家统计局及排污泵行业协会的权威数据，全面调研了排污泵行业的市场规模、市场需求、产业链结构及价格变动，并对排污泵细分市场进行了深入分析。报告详细剖析了排污泵市场竞争格局，重点关注品牌影响力及重点企业的运营表现，同时科学预测了排污泵市场前景与发展趋势，识别了行业潜在的风险与机遇。通过专业、科学的研究方法，报告为排污泵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排污泵产品概述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排污泵市场特点分析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排污泵行业发展周期特征分析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2024-2025年中国排污泵行业发展环境分析</w:t>
      </w:r>
      <w:r>
        <w:rPr>
          <w:rFonts w:hint="eastAsia"/>
        </w:rPr>
        <w:br/>
      </w:r>
      <w:r>
        <w:rPr>
          <w:rFonts w:hint="eastAsia"/>
        </w:rPr>
        <w:t>　　第一节 中国排污泵行业发展经济环境分析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中国排污泵行业发展政策环境分析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一、排污泵行业政策影响分析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二、相关排污泵行业标准分析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全球排污泵行业市场发展调研分析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全球排污泵行业市场运行环境</w:t>
      </w:r>
      <w:r>
        <w:rPr>
          <w:rFonts w:hint="eastAsia"/>
        </w:rPr>
        <w:br/>
      </w:r>
      <w:r>
        <w:rPr>
          <w:rFonts w:hint="eastAsia"/>
        </w:rPr>
        <w:t>　　第二节 全球排污泵行业市场发展情况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一、全球排污泵行业市场供给分析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二、全球排污泵行业市场需求分析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三、全球排污泵行业主要国家地区发展情况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2025-2031年全球排污泵行业市场规模趋势预测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中国排污泵行业市场供需现状</w:t>
      </w:r>
      <w:r>
        <w:rPr>
          <w:rFonts w:hint="eastAsia"/>
        </w:rPr>
        <w:br/>
      </w:r>
      <w:r>
        <w:rPr>
          <w:rFonts w:hint="eastAsia"/>
        </w:rPr>
        <w:t>　　第一节 中国排污泵市场现状</w:t>
      </w:r>
      <w:r>
        <w:rPr>
          <w:rFonts w:hint="eastAsia"/>
        </w:rPr>
        <w:br/>
      </w:r>
      <w:r>
        <w:rPr>
          <w:rFonts w:hint="eastAsia"/>
        </w:rPr>
        <w:t>　　第二节 中国排污泵行业产量情况分析及预测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一、排污泵总体产能规模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二、2019-2024年中国排污泵行业产量统计</w:t>
      </w:r>
      <w:r>
        <w:rPr>
          <w:rFonts w:hint="eastAsia"/>
        </w:rPr>
        <w:br/>
      </w:r>
      <w:r>
        <w:rPr>
          <w:rFonts w:hint="eastAsia"/>
        </w:rPr>
        <w:t>　　　　三、排污泵行业供给区域分布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四、2025-2031年中国排污泵行业产量预测</w:t>
      </w:r>
      <w:r>
        <w:rPr>
          <w:rFonts w:hint="eastAsia"/>
        </w:rPr>
        <w:br/>
      </w:r>
      <w:r>
        <w:rPr>
          <w:rFonts w:hint="eastAsia"/>
        </w:rPr>
        <w:t>　　第三节 中国排污泵市场需求分析及预测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一、2019-2024年中国排污泵市场需求统计</w:t>
      </w:r>
      <w:r>
        <w:rPr>
          <w:rFonts w:hint="eastAsia"/>
        </w:rPr>
        <w:br/>
      </w:r>
      <w:r>
        <w:rPr>
          <w:rFonts w:hint="eastAsia"/>
        </w:rPr>
        <w:t>　　　　二、中国排污泵市场需求特点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三、2025-2031年中国排污泵市场需求量预测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中国排污泵行业现状调研分析</w:t>
      </w:r>
      <w:r>
        <w:rPr>
          <w:rFonts w:hint="eastAsia"/>
        </w:rPr>
        <w:br/>
      </w:r>
      <w:r>
        <w:rPr>
          <w:rFonts w:hint="eastAsia"/>
        </w:rPr>
        <w:t>　　第一节 中国排污泵行业发展现状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一、2024-2025年排污泵行业品牌发展现状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二、2024-2025年排污泵行业需求市场现状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三、2024-2025年排污泵市场需求层次分析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四、2024-2025年中国排污泵市场走向分析</w:t>
      </w:r>
      <w:r>
        <w:rPr>
          <w:rFonts w:hint="eastAsia"/>
        </w:rPr>
        <w:br/>
      </w:r>
      <w:r>
        <w:rPr>
          <w:rFonts w:hint="eastAsia"/>
        </w:rPr>
        <w:t>　　第二节 中国排污泵产品技术分析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一、2024-2025年排污泵产品技术变化特点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二、2024-2025年排污泵产品市场的新技术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三、2024-2025年排污泵产品市场现状分析</w:t>
      </w:r>
      <w:r>
        <w:rPr>
          <w:rFonts w:hint="eastAsia"/>
        </w:rPr>
        <w:br/>
      </w:r>
      <w:r>
        <w:rPr>
          <w:rFonts w:hint="eastAsia"/>
        </w:rPr>
        <w:t>　　第三节 中国排污泵行业存在的问题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一、2024-2025年排污泵产品市场存在的主要问题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二、2024-2025年国内排污泵产品市场的三大瓶颈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三、2024-2025年排污泵产品市场遭遇的规模难题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对中国排污泵市场的分析及思考</w:t>
      </w:r>
      <w:r>
        <w:rPr>
          <w:rFonts w:hint="eastAsia"/>
        </w:rPr>
        <w:br/>
      </w:r>
      <w:r>
        <w:rPr>
          <w:rFonts w:hint="eastAsia"/>
        </w:rPr>
        <w:t>　　　　一、排污泵市场特点</w:t>
      </w:r>
      <w:r>
        <w:rPr>
          <w:rFonts w:hint="eastAsia"/>
        </w:rPr>
        <w:br/>
      </w:r>
      <w:r>
        <w:rPr>
          <w:rFonts w:hint="eastAsia"/>
        </w:rPr>
        <w:t>　　　　二、排污泵市场分析</w:t>
      </w:r>
      <w:r>
        <w:rPr>
          <w:rFonts w:hint="eastAsia"/>
        </w:rPr>
        <w:br/>
      </w:r>
      <w:r>
        <w:rPr>
          <w:rFonts w:hint="eastAsia"/>
        </w:rPr>
        <w:t>　　　　三、排污泵市场变化的方向</w:t>
      </w:r>
      <w:r>
        <w:rPr>
          <w:rFonts w:hint="eastAsia"/>
        </w:rPr>
        <w:br/>
      </w:r>
      <w:r>
        <w:rPr>
          <w:rFonts w:hint="eastAsia"/>
        </w:rPr>
        <w:t>　　　　四、中国排污泵行业发展的新思路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五、对中国排污泵行业发展的思考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2019-2024年中国排污泵产品市场进出口数据分析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2019-2024年中国排污泵产品出口统计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2019-2024年中国排污泵产品进口统计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2019-2024年中国排污泵产品进出口价格对比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中国排污泵主要进口来源地及出口目的地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排污泵行业细分产品调研</w:t>
      </w:r>
      <w:r>
        <w:rPr>
          <w:rFonts w:hint="eastAsia"/>
        </w:rPr>
        <w:br/>
      </w:r>
      <w:r>
        <w:rPr>
          <w:rFonts w:hint="eastAsia"/>
        </w:rPr>
        <w:t>　　第一节 排污泵细分产品结构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2019-2024年中国排污泵行业竞争态势分析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2025年排污泵行业集中度分析</w:t>
      </w:r>
      <w:r>
        <w:rPr>
          <w:rFonts w:hint="eastAsia"/>
        </w:rPr>
        <w:br/>
      </w:r>
      <w:r>
        <w:rPr>
          <w:rFonts w:hint="eastAsia"/>
        </w:rPr>
        <w:t>　　　　一、排污泵市场集中度分析</w:t>
      </w:r>
      <w:r>
        <w:rPr>
          <w:rFonts w:hint="eastAsia"/>
        </w:rPr>
        <w:br/>
      </w:r>
      <w:r>
        <w:rPr>
          <w:rFonts w:hint="eastAsia"/>
        </w:rPr>
        <w:t>　　　　二、排污泵企业分布区域集中度分析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三、排污泵区域消费集中度分析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2019-2024年排污泵主要企业竞争力分析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2025年排污泵行业竞争格局分析</w:t>
      </w:r>
      <w:r>
        <w:rPr>
          <w:rFonts w:hint="eastAsia"/>
        </w:rPr>
        <w:br/>
      </w:r>
      <w:r>
        <w:rPr>
          <w:rFonts w:hint="eastAsia"/>
        </w:rPr>
        <w:t>　　　　一、排污泵行业竞争分析</w:t>
      </w:r>
      <w:r>
        <w:rPr>
          <w:rFonts w:hint="eastAsia"/>
        </w:rPr>
        <w:br/>
      </w:r>
      <w:r>
        <w:rPr>
          <w:rFonts w:hint="eastAsia"/>
        </w:rPr>
        <w:t>　　　　二、中外排污泵产品竞争分析</w:t>
      </w:r>
      <w:r>
        <w:rPr>
          <w:rFonts w:hint="eastAsia"/>
        </w:rPr>
        <w:br/>
      </w:r>
      <w:r>
        <w:rPr>
          <w:rFonts w:hint="eastAsia"/>
        </w:rPr>
        <w:t>　　　　三、国内排污泵行业重点企业发展动向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排污泵行业上下游产业链发展情况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排污泵上游产业发展分析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排污泵下游产业发展分析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排污泵行业重点企业竞争力分析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三、企业排污泵经营状况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三、企业排污泵经营状况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三、企业排污泵经营状况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三、企业排污泵经营状况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三、企业排污泵经营状况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三、企业排污泵经营状况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排污泵企业管理策略建议</w:t>
      </w:r>
      <w:r>
        <w:rPr>
          <w:rFonts w:hint="eastAsia"/>
        </w:rPr>
        <w:br/>
      </w:r>
      <w:r>
        <w:rPr>
          <w:rFonts w:hint="eastAsia"/>
        </w:rPr>
        <w:t>　　第一节 提高排污泵企业竞争力的策略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一、提高中国排污泵企业核心竞争力的对策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二、排污泵企业提升竞争力的主要方向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三、影响排污泵企业核心竞争力的因素及提升途径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四、提高排污泵企业竞争力的策略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对中国排污泵品牌的战略思考</w:t>
      </w:r>
      <w:r>
        <w:rPr>
          <w:rFonts w:hint="eastAsia"/>
        </w:rPr>
        <w:br/>
      </w:r>
      <w:r>
        <w:rPr>
          <w:rFonts w:hint="eastAsia"/>
        </w:rPr>
        <w:t>　　　　一、排污泵实施品牌战略的意义</w:t>
      </w:r>
      <w:r>
        <w:rPr>
          <w:rFonts w:hint="eastAsia"/>
        </w:rPr>
        <w:br/>
      </w:r>
      <w:r>
        <w:rPr>
          <w:rFonts w:hint="eastAsia"/>
        </w:rPr>
        <w:t>　　　　二、排污泵企业品牌的现状分析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三、中国排污泵企业的品牌战略</w:t>
      </w:r>
      <w:r>
        <w:rPr>
          <w:rFonts w:hint="eastAsia"/>
        </w:rPr>
        <w:br/>
      </w:r>
      <w:r>
        <w:rPr>
          <w:rFonts w:hint="eastAsia"/>
        </w:rPr>
        <w:t>　　　　四、排污泵品牌战略管理的策略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排污泵行业发展趋势及投资风险预警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2025-2031年排污泵市场前景分析</w:t>
      </w:r>
      <w:r>
        <w:rPr>
          <w:rFonts w:hint="eastAsia"/>
        </w:rPr>
        <w:br/>
      </w:r>
      <w:r>
        <w:rPr>
          <w:rFonts w:hint="eastAsia"/>
        </w:rPr>
        <w:t>　　第二节 2025-2031年排污泵行业发展趋势预测</w:t>
      </w:r>
      <w:r>
        <w:rPr>
          <w:rFonts w:hint="eastAsia"/>
        </w:rPr>
        <w:br/>
      </w:r>
      <w:r>
        <w:rPr>
          <w:rFonts w:hint="eastAsia"/>
        </w:rPr>
        <w:t>　　第三节 影响排污泵行业发展的主要因素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一、2025年影响排污泵行业运行的有利因素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二、2025年影响排污泵行业运行的稳定因素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三、2025年影响排污泵行业运行的不利因素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四、2025年中国排污泵行业发展面临的挑战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五、2025年中国排污泵行业发展面临的机遇</w:t>
      </w:r>
      <w:r>
        <w:rPr>
          <w:rFonts w:hint="eastAsia"/>
        </w:rPr>
        <w:br/>
      </w:r>
      <w:r>
        <w:rPr>
          <w:rFonts w:hint="eastAsia"/>
        </w:rPr>
        <w:t>　　第四节 排污泵行业投资风险预警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一、2025年排污泵行业市场风险及控制策略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二、2025年排污泵行业政策风险及控制策略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三、2025年排污泵行业经营风险及控制策略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四、2025年排污泵同业竞争风险及控制策略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五、2025年排污泵行业其他风险及控制策略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排污泵市场研究结论</w:t>
      </w:r>
      <w:r>
        <w:rPr>
          <w:rFonts w:hint="eastAsia"/>
        </w:rPr>
        <w:br/>
      </w:r>
      <w:r>
        <w:rPr>
          <w:rFonts w:hint="eastAsia"/>
        </w:rPr>
        <w:t>　　第二节 排污泵子行业研究结论</w:t>
      </w:r>
      <w:r>
        <w:rPr>
          <w:rFonts w:hint="eastAsia"/>
        </w:rPr>
        <w:br/>
      </w:r>
      <w:r>
        <w:rPr>
          <w:rFonts w:hint="eastAsia"/>
        </w:rPr>
        <w:t>　　第三节 中^智林^　排污泵市场发展建议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排污泵行业历程</w:t>
      </w:r>
      <w:r>
        <w:rPr>
          <w:rFonts w:hint="eastAsia"/>
        </w:rPr>
        <w:br/>
      </w:r>
      <w:r>
        <w:rPr>
          <w:rFonts w:hint="eastAsia"/>
        </w:rPr>
        <w:t>　　图表 排污泵行业生命周期</w:t>
      </w:r>
      <w:r>
        <w:rPr>
          <w:rFonts w:hint="eastAsia"/>
        </w:rPr>
        <w:br/>
      </w:r>
      <w:r>
        <w:rPr>
          <w:rFonts w:hint="eastAsia"/>
        </w:rPr>
        <w:t>　　图表 排污泵行业产业链分析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2019-2024年中国排污泵行业市场规模及增长情况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2019-2024年排污泵行业市场容量分析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2019-2024年中国排污泵行业产能统计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2019-2024年中国排污泵行业产量及增长趋势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2019-2024年中国排污泵市场需求量及增速统计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2024年中国排污泵行业需求领域分布格局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2019-2024年中国排污泵行业销售收入分析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2019-2024年中国排污泵行业盈利情况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2019-2024年中国排污泵行业利润总额统计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2019-2024年中国排污泵进口数量分析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2019-2024年中国排污泵进口金额分析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2019-2024年中国排污泵出口数量分析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2019-2024年中国排污泵出口金额分析</w:t>
      </w:r>
      <w:r>
        <w:rPr>
          <w:rFonts w:hint="eastAsia"/>
        </w:rPr>
        <w:br/>
      </w:r>
      <w:r>
        <w:rPr>
          <w:rFonts w:hint="eastAsia"/>
        </w:rPr>
        <w:t>　　图表 2024年中国排污泵进口国家及地区分析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2024年中国排污泵出口国家及地区分析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2019-2024年中国排污泵行业企业数量情况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2019-2024年中国排污泵行业企业平均规模情况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**地区排污泵市场规模及增长情况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**地区排污泵行业市场需求情况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**地区排污泵市场规模及增长情况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**地区排污泵行业市场需求情况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**地区排污泵市场规模及增长情况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**地区排污泵行业市场需求情况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**地区排污泵市场规模及增长情况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**地区排污泵行业市场需求情况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排污泵重点企业（一）基本信息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排污泵重点企业（一）经营情况分析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排污泵重点企业（一）主要经济指标情况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排污泵重点企业（一）盈利能力情况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排污泵重点企业（一）偿债能力情况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排污泵重点企业（一）运营能力情况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排污泵重点企业（一）成长能力情况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排污泵重点企业（二）基本信息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排污泵重点企业（二）经营情况分析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排污泵重点企业（二）主要经济指标情况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排污泵重点企业（二）盈利能力情况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排污泵重点企业（二）偿债能力情况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排污泵重点企业（二）运营能力情况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排污泵重点企业（二）成长能力情况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排污泵重点企业（三）基本信息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排污泵重点企业（三）经营情况分析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排污泵重点企业（三）主要经济指标情况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排污泵重点企业（三）盈利能力情况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排污泵重点企业（三）偿债能力情况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排污泵重点企业（三）运营能力情况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排污泵重点企业（三）成长能力情况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2025-2031年中国排污泵行业产能预测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2025-2031年中国排污泵行业产量预测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2025-2031年中国排污泵市场需求量预测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2025-2031年中国排污泵行业供需平衡预测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2025-2031年中国排污泵行业市场容量预测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2025-2031年中国排污泵行业市场规模预测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2025年中国排污泵市场前景分析</w:t>
      </w:r>
      <w:r>
        <w:rPr>
          <w:rFonts w:hint="eastAsia"/>
        </w:rPr>
        <w:br/>
      </w:r>
      <w:r>
        <w:rPr>
          <w:rFonts w:hint="eastAsia"/>
        </w:rPr>
        <w:t>　　图表 2025年中国排污泵发展趋势预测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ac2d1684d04174" w:history="1">
        <w:r>
          <w:rPr>
            <w:rStyle w:val="Hyperlink"/>
          </w:rPr>
          <w:t>中国排污泵行业发展现状分析与前景趋势预测报告（2025-2031年）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2928759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ac2d1684d04174" w:history="1">
        <w:r>
          <w:rPr>
            <w:rStyle w:val="Hyperlink"/>
          </w:rPr>
          <w:t>https://www.20087.com/9/75/PaiWuBengDeQianJingQuShi.html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热点：潜水排污泵型号及参数、排污泵品牌前十名、污水泵型号一览表、排污泵安装图集、排污泵批发价格、排污泵属于什么泵、水泵十大名牌排名榜、排污泵控制箱接线图、排污提升泵安装施工方案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ceed394dd4400a" w:history="1">
      <w:r>
        <w:rPr>
          <w:rStyle w:val="Hyperlink"/>
        </w:rPr>
        <w:t>中国排污泵行业发展现状分析与前景趋势预测报告（2025-2031年）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5/PaiWuBengDeQianJingQuShi.html" TargetMode="External" Id="Rf5ac2d1684d041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5/PaiWuBengDeQianJingQuShi.html" TargetMode="External" Id="R04ceed394dd440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2025-02-09T06:54:00Z</dcterms:created>
  <dcterms:modified xsi:type="dcterms:W3CDTF">2025-02-09T07:54:00Z</dcterms:modified>
  <dc:subject>中国排污泵行业发展现状分析与前景趋势预测报告（2025-2031年）</dc:subject>
  <dc:title>中国排污泵行业发展现状分析与前景趋势预测报告（2025-2031年）</dc:title>
  <cp:keywords>中国排污泵行业发展现状分析与前景趋势预测报告（2025-2031年）</cp:keywords>
  <dc:description>中国排污泵行业发展现状分析与前景趋势预测报告（2025-2031年）</dc:description>
</cp:coreProperties>
</file>