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bc71659d04ee0" w:history="1">
              <w:r>
                <w:rPr>
                  <w:rStyle w:val="Hyperlink"/>
                </w:rPr>
                <w:t>2025年中国接近传感器市场发展现状研究分析报告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bc71659d04ee0" w:history="1">
              <w:r>
                <w:rPr>
                  <w:rStyle w:val="Hyperlink"/>
                </w:rPr>
                <w:t>2025年中国接近传感器市场发展现状研究分析报告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bc71659d04ee0" w:history="1">
                <w:r>
                  <w:rPr>
                    <w:rStyle w:val="Hyperlink"/>
                  </w:rPr>
                  <w:t>https://www.20087.com/9/35/JieJinChuanGanQiDiaoYanBaoGao.html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自动化和物联网应用中的关键传感器，用于检测物体的存在而不需物理接触。近年来，随着传感器技术的成熟和物联网的普及，接近传感器的应用领域不断扩展，从工业自动化、安全系统到智能家居和智能零售。目前，接近传感器正朝着更高精度、更长距离和更低功耗的方向发展，采用红外、超声波、雷达和光电等多种传感技术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接近传感器将更加注重智能化和集成化。一方面，通过集成AI算法，接近传感器能够实现物体识别、行为分析和预测性维护，提高系统智能性和效率。另一方面，接近传感器将与其他传感器和执行器集成，形成智能传感网络，为智慧城市、智能制造和智能物流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bc71659d04ee0" w:history="1">
        <w:r>
          <w:rPr>
            <w:rStyle w:val="Hyperlink"/>
          </w:rPr>
          <w:t>2025年中国接近传感器市场发展现状研究分析报告</w:t>
        </w:r>
      </w:hyperlink>
      <w:r>
        <w:rPr>
          <w:rFonts w:hint="eastAsia"/>
        </w:rPr>
        <w:t>》全面分析了接近传感器行业的市场规模、产业链结构及技术现状，结合接近传感器市场需求、价格动态与竞争格局，提供了清晰的数据支持。报告预测了接近传感器发展趋势与市场前景，重点解读了接近传感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接近传感器行业概述</w:t>
      </w:r>
      <w:r>
        <w:rPr>
          <w:rFonts w:hint="eastAsia"/>
        </w:rPr>
        <w:br/>
      </w:r>
      <w:r>
        <w:rPr>
          <w:rFonts w:hint="eastAsia"/>
        </w:rPr>
        <w:t>　　第一节 接近传感器行业界定</w:t>
      </w:r>
      <w:r>
        <w:rPr>
          <w:rFonts w:hint="eastAsia"/>
        </w:rPr>
        <w:br/>
      </w:r>
      <w:r>
        <w:rPr>
          <w:rFonts w:hint="eastAsia"/>
        </w:rPr>
        <w:t>　　第二节 接近传感器行业发展历程</w:t>
      </w:r>
      <w:r>
        <w:rPr>
          <w:rFonts w:hint="eastAsia"/>
        </w:rPr>
        <w:br/>
      </w:r>
      <w:r>
        <w:rPr>
          <w:rFonts w:hint="eastAsia"/>
        </w:rPr>
        <w:t>　　第三节 接近传感器产业链分析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二、接近传感器产业链模型分析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2024-2025年中国接近传感器行业发展环境分析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接近传感器行业经济环境分析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接近传感器行业政策环境分析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一、接近传感器行业相关政策</w:t>
      </w:r>
      <w:r>
        <w:rPr>
          <w:rFonts w:hint="eastAsia"/>
        </w:rPr>
        <w:br/>
      </w:r>
      <w:r>
        <w:rPr>
          <w:rFonts w:hint="eastAsia"/>
        </w:rPr>
        <w:t>　　　　二、接近传感器行业相关标准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2024-2025年接近传感器行业技术发展现状及趋势分析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接近传感器行业技术发展现状分析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国内外接近传感器行业技术差异与原因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接近传感器行业技术发展方向、趋势预测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提升接近传感器行业技术能力策略建议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中国接近传感器行业供给与需求情况分析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2019-2024年中国接近传感器行业总体规模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中国接近传感器行业盈利情况分析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中国接近传感器行业产量情况分析与预测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一、2019-2024年接近传感器行业产量统计分析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二、2024年接近传感器行业产量特点分析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中国接近传感器行业需求概况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一、2019-2024年中国接近传感器行业需求情况分析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二、2024年中国接近传感器行业市场需求特点分析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三、2025-2031年中国接近传感器市场需求预测分析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接近传感器产业供需平衡状况分析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2019-2024年中国接近传感器行业重点地区调研分析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一、中国接近传感器行业重点区域市场结构调研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二、**地区接近传感器行业调研分析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三、**地区接近传感器行业调研分析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四、**地区接近传感器行业调研分析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五、**地区接近传感器行业调研分析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六、**地区接近传感器行业调研分析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2019-2024年中国接近传感器行业进出口情况分析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一、2019-2024年中国接近传感器行业进口分析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2025-2031年中国接近传感器行业进出口情况预测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一、2025-2031年中国接近传感器行业进口预测分析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二、2025-2031年中国接近传感器行业出口预测分析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影响接近传感器行业进出口变化的主要原因分析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中国接近传感器行业规模与效益分析预测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接近传感器行业规模分析及预测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一、2019-2024年接近传感器行业资产规模变化分析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二、2025-2031年接近传感器行业资产规模预测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三、2019-2024年接近传感器行业收入和利润变化分析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四、2025-2031年接近传感器行业收入和利润预测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接近传感器行业效益分析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一、2019-2024年接近传感器行业三费变化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二、2019-2024年接近传感器行业效益分析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国内接近传感器产品价格走势及影响因素分析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2019-2024年国内接近传感器市场价格回顾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当前国内接近传感器市场价格及评述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国内接近传感器价格影响因素分析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2025-2031年国内接近传感器市场价格走势预测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接近传感器行业上、下游市场分析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接近传感器行业上游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接近传感器行业下游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接近传感器行业集中度分析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一、接近传感器市场集中度分析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二、接近传感器企业集中度分析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三、接近传感器区域集中度分析</w:t>
      </w:r>
      <w:r>
        <w:rPr>
          <w:rFonts w:hint="eastAsia"/>
        </w:rPr>
        <w:br/>
      </w:r>
      <w:r>
        <w:rPr>
          <w:rFonts w:hint="eastAsia"/>
        </w:rPr>
        <w:t>　　第二节 接近传感器行业竞争格局分析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一、2025年接近传感器行业竞争分析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二、2025年中外接近传感器产品竞争分析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三、2019-2024年中国接近传感器市场竞争分析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四、2025-2031年国内主要接近传感器企业动向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接近传感器重点企业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接近传感器重点企业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接近传感器重点企业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接近传感器重点企业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接近传感器重点企业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二、接近传感器企业经营情况分析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三、接近传感器企业发展规划及前景展望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接近传感器市场策略分析</w:t>
      </w:r>
      <w:r>
        <w:rPr>
          <w:rFonts w:hint="eastAsia"/>
        </w:rPr>
        <w:br/>
      </w:r>
      <w:r>
        <w:rPr>
          <w:rFonts w:hint="eastAsia"/>
        </w:rPr>
        <w:t>　　　　一、接近传感器价格策略分析</w:t>
      </w:r>
      <w:r>
        <w:rPr>
          <w:rFonts w:hint="eastAsia"/>
        </w:rPr>
        <w:br/>
      </w:r>
      <w:r>
        <w:rPr>
          <w:rFonts w:hint="eastAsia"/>
        </w:rPr>
        <w:t>　　　　二、接近传感器渠道策略分析</w:t>
      </w:r>
      <w:r>
        <w:rPr>
          <w:rFonts w:hint="eastAsia"/>
        </w:rPr>
        <w:br/>
      </w:r>
      <w:r>
        <w:rPr>
          <w:rFonts w:hint="eastAsia"/>
        </w:rPr>
        <w:t>　　第二节 接近传感器销售策略分析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一、提高中国接近传感器企业核心竞争力的对策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二、接近传感器企业提升竞争力的主要方向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三、影响接近传感器企业核心竞争力的因素及提升途径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四、提高接近传感器企业竞争力的策略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对中国接近传感器品牌的战略思考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一、接近传感器实施品牌战略的意义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二、接近传感器企业品牌的现状分析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三、中国接近传感器企业的品牌战略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四、接近传感器品牌战略管理的策略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接近传感器行业发展因素与投资风险分析预测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影响接近传感器行业发展主要因素分析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一、2025年影响接近传感器行业发展的不利因素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二、2025年影响接近传感器行业发展的稳定因素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三、2025年影响接近传感器行业发展的有利因素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四、2025年中国接近传感器行业发展面临的机遇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五、2025年中国接近传感器行业发展面临的挑战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接近传感器行业投资风险分析预测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一、2025-2031年接近传感器行业市场风险分析预测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二、2025-2031年接近传感器行业政策风险分析预测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三、2025-2031年接近传感器行业技术风险分析预测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四、2025-2031年接近传感器行业竞争风险分析预测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五、2025-2031年接近传感器行业管理风险分析预测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接近传感器市场预测及项目投资建议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中国接近传感器行业生产、营销企业投资运作模式分析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接近传感器行业外销与内销优势分析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2025-2031年中国接近传感器行业市场规模及增长趋势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2025-2031年中国接近传感器行业投资规模预测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2025-2031年接近传感器行业市场盈利预测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接近传感器行业项目投资建议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一、接近传感器技术应用注意事项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二、接近传感器项目投资注意事项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三、接近传感器生产开发注意事项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四、接近传感器销售注意事项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2025-2031年中国接近传感器行业市场需求预测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2025-2031年中国接近传感器市场需求预测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2025年接近传感器发展趋势预测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bc71659d04ee0" w:history="1">
        <w:r>
          <w:rPr>
            <w:rStyle w:val="Hyperlink"/>
          </w:rPr>
          <w:t>2025年中国接近传感器市场发展现状研究分析报告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bc71659d04ee0" w:history="1">
        <w:r>
          <w:rPr>
            <w:rStyle w:val="Hyperlink"/>
          </w:rPr>
          <w:t>https://www.20087.com/9/35/JieJinChuanGanQiDiaoYanBaoGao.html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热点：接近传感器的工作原理、接近传感器的工作原理、接近光传感器是干什么用的、接近传感器的接线方法、传感器信号、欧姆龙接近传感器、近距离传感器、手机接近传感器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2431c287e4ed0" w:history="1">
      <w:r>
        <w:rPr>
          <w:rStyle w:val="Hyperlink"/>
        </w:rPr>
        <w:t>2025年中国接近传感器市场发展现状研究分析报告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eJinChuanGanQiDiaoYanBaoGao.html" TargetMode="External" Id="R60bbc71659d0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eJinChuanGanQiDiaoYanBaoGao.html" TargetMode="External" Id="R2e42431c287e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2024-12-30T00:19:00Z</dcterms:created>
  <dcterms:modified xsi:type="dcterms:W3CDTF">2024-12-30T01:19:00Z</dcterms:modified>
  <dc:subject>2025年中国接近传感器市场发展现状研究分析报告</dc:subject>
  <dc:title>2025年中国接近传感器市场发展现状研究分析报告</dc:title>
  <cp:keywords>2025年中国接近传感器市场发展现状研究分析报告</cp:keywords>
  <dc:description>2025年中国接近传感器市场发展现状研究分析报告</dc:description>
</cp:coreProperties>
</file>