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c6d0feff1487d" w:history="1">
              <w:r>
                <w:rPr>
                  <w:rStyle w:val="Hyperlink"/>
                </w:rPr>
                <w:t>中国推进型密封市场研究与前景分析报告（2026-2032年）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c6d0feff1487d" w:history="1">
              <w:r>
                <w:rPr>
                  <w:rStyle w:val="Hyperlink"/>
                </w:rPr>
                <w:t>中国推进型密封市场研究与前景分析报告（2026-2032年）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c6d0feff1487d" w:history="1">
                <w:r>
                  <w:rPr>
                    <w:rStyle w:val="Hyperlink"/>
                  </w:rPr>
                  <w:t>https://www.20087.com/9/65/TuiJinXingMiFengDeQianJing.html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进型密封是一种用于旋转轴或往复运动部件的动态密封装置，常见于泵、压缩机、搅拌釜及液压系统，通过弹簧或介质压力推动密封环紧贴轴面，实现高压、高速工况下的零泄漏。当前高端产品采用碳化硅/石墨配对、波纹管结构及干气密封技术，强调长寿命（&gt;5年）、低摩擦功耗及适应含颗粒或高粘度介质；在流程工业安全与环保法规（如EPA Method 21）驱动下，对泄漏率（&lt;100 ppm）、故障预警能力及免维护周期要求持续提升。然而，传统机械密封对轴跳动敏感，安装偏差易导致早期失效；且干气密封需配套复杂供气系统，增加成本。</w:t>
      </w:r>
      <w:r>
        <w:rPr>
          <w:rFonts w:hint="eastAsia"/>
        </w:rPr>
        <w:br/>
      </w:r>
      <w:r>
        <w:rPr>
          <w:rFonts w:hint="eastAsia"/>
        </w:rPr>
        <w:t>　　未来，推进型密封将向智能监测、自适应补偿与绿色工质兼容演进。嵌入微型压力与温度传感器，实时评估密封腔状态，AI模型预测剩余寿命；形状记忆合金弹簧实现热变形自动补偿，提升轴偏容忍度。在系统层面，密封与设备PLC联动——异常泄漏信号触发停机保护；氢气或CO₂等新型工质专用密封材料开发加速。更关键的是，产品将纳入数字孪生运维平台——虚拟映射密封磨损过程，优化检修计划。随着本质安全与预测性维护普及，推进型密封将从被动防漏元件升级为主动感知、自我调节、高可靠的流体系统安全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c6d0feff1487d" w:history="1">
        <w:r>
          <w:rPr>
            <w:rStyle w:val="Hyperlink"/>
          </w:rPr>
          <w:t>中国推进型密封市场研究与前景分析报告（2026-2032年）</w:t>
        </w:r>
      </w:hyperlink>
      <w:r>
        <w:rPr>
          <w:rFonts w:hint="eastAsia"/>
        </w:rPr>
        <w:t>》全面梳理了推进型密封产业链，结合市场需求和市场规模等数据，深入剖析推进型密封行业现状。报告详细探讨了推进型密封市场竞争格局，重点关注重点企业及其品牌影响力，并分析了推进型密封价格机制和细分市场特征。通过对推进型密封技术现状及未来方向的评估，报告展望了推进型密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推进型密封市场概述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按照不同产品类型，推进型密封主要可以分为如下几个类别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中国不同产品类型推进型密封增长趋势2021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O形圈</w:t>
      </w:r>
      <w:r>
        <w:rPr>
          <w:rFonts w:hint="eastAsia"/>
        </w:rPr>
        <w:br/>
      </w:r>
      <w:r>
        <w:rPr>
          <w:rFonts w:hint="eastAsia"/>
        </w:rPr>
        <w:t>　　　　1.2.3 楔形圈</w:t>
      </w:r>
      <w:r>
        <w:rPr>
          <w:rFonts w:hint="eastAsia"/>
        </w:rPr>
        <w:br/>
      </w:r>
      <w:r>
        <w:rPr>
          <w:rFonts w:hint="eastAsia"/>
        </w:rPr>
        <w:t>　　1.3 按照不同弹簧形式，推进型密封主要可以分为如下几个类别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中国不同弹簧形式推进型密封增长趋势2021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单弹簧</w:t>
      </w:r>
      <w:r>
        <w:rPr>
          <w:rFonts w:hint="eastAsia"/>
        </w:rPr>
        <w:br/>
      </w:r>
      <w:r>
        <w:rPr>
          <w:rFonts w:hint="eastAsia"/>
        </w:rPr>
        <w:t>　　　　1.3.3 多弹簧</w:t>
      </w:r>
      <w:r>
        <w:rPr>
          <w:rFonts w:hint="eastAsia"/>
        </w:rPr>
        <w:br/>
      </w:r>
      <w:r>
        <w:rPr>
          <w:rFonts w:hint="eastAsia"/>
        </w:rPr>
        <w:t>　　1.4 从不同应用，推进型密封主要包括如下几个方面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中国不同应用推进型密封增长趋势2021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中国推进型密封发展现状及未来趋势（2021-2032）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中国市场推进型密封收入及增长率（2021-2032）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中国市场推进型密封销量及增长率（2021-2032）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中国市场主要推进型密封厂商分析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中国市场主要厂商推进型密封销量及市场占有率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中国市场主要厂商推进型密封销量（2021-2026）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中国市场主要厂商推进型密封销量市场份额（2021-2026）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中国市场主要厂商推进型密封收入及市场占有率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中国市场主要厂商推进型密封收入（2021-2026）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中国市场主要厂商推进型密封收入市场份额（2021-2026）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2025年中国市场主要厂商推进型密封收入排名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中国市场主要厂商推进型密封价格（2021-2026）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中国市场主要厂商推进型密封总部及产地分布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中国市场主要厂商成立时间及推进型密封商业化日期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中国市场主要厂商推进型密封产品类型及应用</w:t>
      </w:r>
      <w:r>
        <w:rPr>
          <w:rFonts w:hint="eastAsia"/>
        </w:rPr>
        <w:br/>
      </w:r>
      <w:r>
        <w:rPr>
          <w:rFonts w:hint="eastAsia"/>
        </w:rPr>
        <w:t>　　2.7 推进型密封行业集中度、竞争程度分析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推进型密封行业集中度分析：2025年中国Top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中国市场推进型密封第一梯队、第二梯队和第三梯队厂商（品牌）及2025年市场份额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重点企业（8）在中国市场推进型密封销量、收入、价格及毛利率（2021-2026）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不同产品类型推进型密封分析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中国市场不同产品类型推进型密封销量（2021-2032）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中国市场不同产品类型推进型密封销量及市场份额（2021-2026）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中国市场不同产品类型推进型密封销量预测（2027-2032）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中国市场不同产品类型推进型密封规模（2021-2032）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中国市场不同产品类型推进型密封规模及市场份额（2021-2026）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中国市场不同产品类型推进型密封规模预测（2027-2032）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中国市场不同产品类型推进型密封价格走势（2021-2032）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不同应用推进型密封分析</w:t>
      </w:r>
      <w:r>
        <w:rPr>
          <w:rFonts w:hint="eastAsia"/>
        </w:rPr>
        <w:br/>
      </w:r>
      <w:r>
        <w:rPr>
          <w:rFonts w:hint="eastAsia"/>
        </w:rPr>
        <w:t>　　5.1 中国市场不同应用推进型密封销量（2021-2032）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中国市场不同应用推进型密封销量及市场份额（2021-2026）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中国市场不同应用推进型密封销量预测（2027-2032）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中国市场不同应用推进型密封规模（2021-2032）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中国市场不同应用推进型密封规模及市场份额（2021-2026）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中国市场不同应用推进型密封规模预测（2027-2032）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中国市场不同应用推进型密封价格走势（2021-2032）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推进型密封行业发展分析---发展趋势</w:t>
      </w:r>
      <w:r>
        <w:rPr>
          <w:rFonts w:hint="eastAsia"/>
        </w:rPr>
        <w:br/>
      </w:r>
      <w:r>
        <w:rPr>
          <w:rFonts w:hint="eastAsia"/>
        </w:rPr>
        <w:t>　　6.2 推进型密封行业发展分析---厂商壁垒</w:t>
      </w:r>
      <w:r>
        <w:rPr>
          <w:rFonts w:hint="eastAsia"/>
        </w:rPr>
        <w:br/>
      </w:r>
      <w:r>
        <w:rPr>
          <w:rFonts w:hint="eastAsia"/>
        </w:rPr>
        <w:t>　　6.3 推进型密封行业发展分析---驱动因素</w:t>
      </w:r>
      <w:r>
        <w:rPr>
          <w:rFonts w:hint="eastAsia"/>
        </w:rPr>
        <w:br/>
      </w:r>
      <w:r>
        <w:rPr>
          <w:rFonts w:hint="eastAsia"/>
        </w:rPr>
        <w:t>　　6.4 推进型密封行业发展分析---制约因素</w:t>
      </w:r>
      <w:r>
        <w:rPr>
          <w:rFonts w:hint="eastAsia"/>
        </w:rPr>
        <w:br/>
      </w:r>
      <w:r>
        <w:rPr>
          <w:rFonts w:hint="eastAsia"/>
        </w:rPr>
        <w:t>　　6.5 推进型密封中国企业SWOT分析</w:t>
      </w:r>
      <w:r>
        <w:rPr>
          <w:rFonts w:hint="eastAsia"/>
        </w:rPr>
        <w:br/>
      </w:r>
      <w:r>
        <w:rPr>
          <w:rFonts w:hint="eastAsia"/>
        </w:rPr>
        <w:t>　　6.6 推进型密封行业发展分析---行业政策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推进型密封行业产业链简介</w:t>
      </w:r>
      <w:r>
        <w:rPr>
          <w:rFonts w:hint="eastAsia"/>
        </w:rPr>
        <w:br/>
      </w:r>
      <w:r>
        <w:rPr>
          <w:rFonts w:hint="eastAsia"/>
        </w:rPr>
        <w:t>　　7.2 推进型密封产业链分析-上游</w:t>
      </w:r>
      <w:r>
        <w:rPr>
          <w:rFonts w:hint="eastAsia"/>
        </w:rPr>
        <w:br/>
      </w:r>
      <w:r>
        <w:rPr>
          <w:rFonts w:hint="eastAsia"/>
        </w:rPr>
        <w:t>　　7.3 推进型密封产业链分析-中游</w:t>
      </w:r>
      <w:r>
        <w:rPr>
          <w:rFonts w:hint="eastAsia"/>
        </w:rPr>
        <w:br/>
      </w:r>
      <w:r>
        <w:rPr>
          <w:rFonts w:hint="eastAsia"/>
        </w:rPr>
        <w:t>　　7.4 推进型密封产业链分析-下游</w:t>
      </w:r>
      <w:r>
        <w:rPr>
          <w:rFonts w:hint="eastAsia"/>
        </w:rPr>
        <w:br/>
      </w:r>
      <w:r>
        <w:rPr>
          <w:rFonts w:hint="eastAsia"/>
        </w:rPr>
        <w:t>　　7.5 推进型密封行业采购模式</w:t>
      </w:r>
      <w:r>
        <w:rPr>
          <w:rFonts w:hint="eastAsia"/>
        </w:rPr>
        <w:br/>
      </w:r>
      <w:r>
        <w:rPr>
          <w:rFonts w:hint="eastAsia"/>
        </w:rPr>
        <w:t>　　7.6 推进型密封行业生产模式</w:t>
      </w:r>
      <w:r>
        <w:rPr>
          <w:rFonts w:hint="eastAsia"/>
        </w:rPr>
        <w:br/>
      </w:r>
      <w:r>
        <w:rPr>
          <w:rFonts w:hint="eastAsia"/>
        </w:rPr>
        <w:t>　　7.7 推进型密封行业销售模式及销售渠道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中国本土推进型密封产能、产量分析</w:t>
      </w:r>
      <w:r>
        <w:rPr>
          <w:rFonts w:hint="eastAsia"/>
        </w:rPr>
        <w:br/>
      </w:r>
      <w:r>
        <w:rPr>
          <w:rFonts w:hint="eastAsia"/>
        </w:rPr>
        <w:t>　　8.1 中国推进型密封供需现状及预测（2021-2032）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中国推进型密封产能、产量、产能利用率及发展趋势（2021-2032）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中国推进型密封产量、市场需求量及发展趋势（2021-2032）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中国推进型密封进出口分析</w:t>
      </w:r>
      <w:r>
        <w:rPr>
          <w:rFonts w:hint="eastAsia"/>
        </w:rPr>
        <w:br/>
      </w:r>
      <w:r>
        <w:rPr>
          <w:rFonts w:hint="eastAsia"/>
        </w:rPr>
        <w:t>　　　　8.2.1 中国市场推进型密封主要进口来源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中国市场推进型密封主要出口目的地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不同产品类型推进型密封市场规模2021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不同弹簧形式推进型密封市场规模2021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不同应用推进型密封市场规模2021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中国市场主要厂商推进型密封销量（2021-2026）&amp;（千件）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中国市场主要厂商推进型密封销量市场份额（2021-2026）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中国市场主要厂商推进型密封收入（2021-2026）&amp;（万元）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中国市场主要厂商推进型密封收入份额（2021-2026）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2025年中国主要生产商推进型密封收入排名（万元）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中国市场主要厂商推进型密封价格（2021-2026）&amp;（元/件）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中国市场主要厂商推进型密封总部及产地分布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中国市场主要厂商成立时间及推进型密封商业化日期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中国市场主要厂商推进型密封产品类型及应用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2025年中国市场推进型密封主要厂商市场地位（第一梯队、第二梯队和第三梯队）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推进型密封市场投资、并购等现状分析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推进型密封生产基地、总部、竞争对手及市场地位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推进型密封产品规格、参数及市场应用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推进型密封销量（千件）、收入（万元）、价格（元/件）及毛利率（2021-2026）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中国市场不同产品类型推进型密封销量（2021-2026）&amp;（千件）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中国市场不同产品类型推进型密封销量市场份额（2021-2026）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中国市场不同产品类型推进型密封销量预测（2027-2032）&amp;（千件）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中国市场不同产品类型推进型密封销量市场份额预测（2027-2032）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中国市场不同产品类型推进型密封规模（2021-2026）&amp;（万元）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中国市场不同产品类型推进型密封规模市场份额（2021-2026）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中国市场不同产品类型推进型密封规模预测（2027-2032）&amp;（万元）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中国市场不同产品类型推进型密封规模市场份额预测（2027-2032）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中国市场不同应用推进型密封销量（2021-2026）&amp;（千件）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中国市场不同应用推进型密封销量市场份额（2021-2026）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中国市场不同应用推进型密封销量预测（2027-2032）&amp;（千件）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中国市场不同应用推进型密封销量市场份额预测（2027-2032）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中国市场不同应用推进型密封规模（2021-2026）&amp;（万元）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中国市场不同应用推进型密封规模市场份额（2021-2026）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中国市场不同应用推进型密封规模预测（2027-2032）&amp;（万元）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中国市场不同应用推进型密封规模市场份额预测（2027-2032）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推进型密封行业发展分析---发展趋势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推进型密封行业发展分析---厂商壁垒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推进型密封行业发展分析---驱动因素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推进型密封行业发展分析---制约因素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推进型密封行业相关重点政策一览</w:t>
      </w:r>
      <w:r>
        <w:rPr>
          <w:rFonts w:hint="eastAsia"/>
        </w:rPr>
        <w:br/>
      </w:r>
      <w:r>
        <w:rPr>
          <w:rFonts w:hint="eastAsia"/>
        </w:rPr>
        <w:t>　　表 76： 推进型密封行业供应链分析</w:t>
      </w:r>
      <w:r>
        <w:rPr>
          <w:rFonts w:hint="eastAsia"/>
        </w:rPr>
        <w:br/>
      </w:r>
      <w:r>
        <w:rPr>
          <w:rFonts w:hint="eastAsia"/>
        </w:rPr>
        <w:t>　　表 77： 推进型密封上游原料供应商</w:t>
      </w:r>
      <w:r>
        <w:rPr>
          <w:rFonts w:hint="eastAsia"/>
        </w:rPr>
        <w:br/>
      </w:r>
      <w:r>
        <w:rPr>
          <w:rFonts w:hint="eastAsia"/>
        </w:rPr>
        <w:t>　　表 78： 推进型密封行业主要下游客户</w:t>
      </w:r>
      <w:r>
        <w:rPr>
          <w:rFonts w:hint="eastAsia"/>
        </w:rPr>
        <w:br/>
      </w:r>
      <w:r>
        <w:rPr>
          <w:rFonts w:hint="eastAsia"/>
        </w:rPr>
        <w:t>　　表 79： 推进型密封典型经销商</w:t>
      </w:r>
      <w:r>
        <w:rPr>
          <w:rFonts w:hint="eastAsia"/>
        </w:rPr>
        <w:br/>
      </w:r>
      <w:r>
        <w:rPr>
          <w:rFonts w:hint="eastAsia"/>
        </w:rPr>
        <w:t>　　表 80： 中国推进型密封产量、销量、进口量及出口量（2021-2026）&amp;（千件）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中国推进型密封产量、销量、进口量及出口量预测（2027-2032）&amp;（千件）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中国市场推进型密封主要进口来源</w:t>
      </w:r>
      <w:r>
        <w:rPr>
          <w:rFonts w:hint="eastAsia"/>
        </w:rPr>
        <w:br/>
      </w:r>
      <w:r>
        <w:rPr>
          <w:rFonts w:hint="eastAsia"/>
        </w:rPr>
        <w:t>　　表 83： 中国市场推进型密封主要出口目的地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推进型密封产品图片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中国不同产品类型推进型密封市场规模市场份额2025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O形圈产品图片</w:t>
      </w:r>
      <w:r>
        <w:rPr>
          <w:rFonts w:hint="eastAsia"/>
        </w:rPr>
        <w:br/>
      </w:r>
      <w:r>
        <w:rPr>
          <w:rFonts w:hint="eastAsia"/>
        </w:rPr>
        <w:t>　　图 4： 楔形圈产品图片</w:t>
      </w:r>
      <w:r>
        <w:rPr>
          <w:rFonts w:hint="eastAsia"/>
        </w:rPr>
        <w:br/>
      </w:r>
      <w:r>
        <w:rPr>
          <w:rFonts w:hint="eastAsia"/>
        </w:rPr>
        <w:t>　　图 5： 中国不同弹簧形式推进型密封市场规模市场份额2025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单弹簧产品图片</w:t>
      </w:r>
      <w:r>
        <w:rPr>
          <w:rFonts w:hint="eastAsia"/>
        </w:rPr>
        <w:br/>
      </w:r>
      <w:r>
        <w:rPr>
          <w:rFonts w:hint="eastAsia"/>
        </w:rPr>
        <w:t>　　图 7： 多弹簧产品图片</w:t>
      </w:r>
      <w:r>
        <w:rPr>
          <w:rFonts w:hint="eastAsia"/>
        </w:rPr>
        <w:br/>
      </w:r>
      <w:r>
        <w:rPr>
          <w:rFonts w:hint="eastAsia"/>
        </w:rPr>
        <w:t>　　图 8： 中国不同应用推进型密封市场份额2025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中国市场推进型密封市场规模，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中国市场推进型密封收入及增长率（2021-2032）&amp;（万元）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中国市场推进型密封销量及增长率（2021-2032）&amp;（千件）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2025年中国市场主要厂商推进型密封销量市场份额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2025年中国市场主要厂商推进型密封收入市场份额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2025年中国市场前五大厂商推进型密封市场份额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2025年中国市场推进型密封第一梯队、第二梯队和第三梯队厂商（品牌）及市场份额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中国市场不同产品类型推进型密封价格走势（2021-2032）&amp;（元/件）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中国市场不同应用推进型密封价格走势（2021-2032）&amp;（元/件）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推进型密封中国企业SWOT分析</w:t>
      </w:r>
      <w:r>
        <w:rPr>
          <w:rFonts w:hint="eastAsia"/>
        </w:rPr>
        <w:br/>
      </w:r>
      <w:r>
        <w:rPr>
          <w:rFonts w:hint="eastAsia"/>
        </w:rPr>
        <w:t>　　图 24： 推进型密封产业链</w:t>
      </w:r>
      <w:r>
        <w:rPr>
          <w:rFonts w:hint="eastAsia"/>
        </w:rPr>
        <w:br/>
      </w:r>
      <w:r>
        <w:rPr>
          <w:rFonts w:hint="eastAsia"/>
        </w:rPr>
        <w:t>　　图 25： 推进型密封行业采购模式分析</w:t>
      </w:r>
      <w:r>
        <w:rPr>
          <w:rFonts w:hint="eastAsia"/>
        </w:rPr>
        <w:br/>
      </w:r>
      <w:r>
        <w:rPr>
          <w:rFonts w:hint="eastAsia"/>
        </w:rPr>
        <w:t>　　图 26： 推进型密封行业生产模式分析</w:t>
      </w:r>
      <w:r>
        <w:rPr>
          <w:rFonts w:hint="eastAsia"/>
        </w:rPr>
        <w:br/>
      </w:r>
      <w:r>
        <w:rPr>
          <w:rFonts w:hint="eastAsia"/>
        </w:rPr>
        <w:t>　　图 27： 推进型密封行业销售模式分析</w:t>
      </w:r>
      <w:r>
        <w:rPr>
          <w:rFonts w:hint="eastAsia"/>
        </w:rPr>
        <w:br/>
      </w:r>
      <w:r>
        <w:rPr>
          <w:rFonts w:hint="eastAsia"/>
        </w:rPr>
        <w:t>　　图 28： 中国推进型密封产能、产量、产能利用率及发展趋势（2021-2032）&amp;（千件）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中国推进型密封产量、市场需求量及发展趋势（2021-2032）&amp;（千件）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c6d0feff1487d" w:history="1">
        <w:r>
          <w:rPr>
            <w:rStyle w:val="Hyperlink"/>
          </w:rPr>
          <w:t>中国推进型密封市场研究与前景分析报告（2026-2032年）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c6d0feff1487d" w:history="1">
        <w:r>
          <w:rPr>
            <w:rStyle w:val="Hyperlink"/>
          </w:rPr>
          <w:t>https://www.20087.com/9/65/TuiJinXingMiFengDeQianJing.html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d675f997e4268" w:history="1">
      <w:r>
        <w:rPr>
          <w:rStyle w:val="Hyperlink"/>
        </w:rPr>
        <w:t>中国推进型密封市场研究与前景分析报告（2026-2032年）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uiJinXingMiFengDeQianJing.html" TargetMode="External" Id="R32dc6d0feff1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uiJinXingMiFengDeQianJing.html" TargetMode="External" Id="R921d675f997e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2025-12-30T05:48:24Z</dcterms:created>
  <dcterms:modified xsi:type="dcterms:W3CDTF">2025-12-30T06:48:24Z</dcterms:modified>
  <dc:subject>中国推进型密封市场研究与前景分析报告（2026-2032年）</dc:subject>
  <dc:title>中国推进型密封市场研究与前景分析报告（2026-2032年）</dc:title>
  <cp:keywords>中国推进型密封市场研究与前景分析报告（2026-2032年）</cp:keywords>
  <dc:description>中国推进型密封市场研究与前景分析报告（2026-2032年）</dc:description>
</cp:coreProperties>
</file>