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5a1bb25884f91" w:history="1">
              <w:r>
                <w:rPr>
                  <w:rStyle w:val="Hyperlink"/>
                </w:rPr>
                <w:t>2025-2031年全球与中国搪玻璃反应罐市场研究及前景趋势分析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5a1bb25884f91" w:history="1">
              <w:r>
                <w:rPr>
                  <w:rStyle w:val="Hyperlink"/>
                </w:rPr>
                <w:t>2025-2031年全球与中国搪玻璃反应罐市场研究及前景趋势分析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5a1bb25884f91" w:history="1">
                <w:r>
                  <w:rPr>
                    <w:rStyle w:val="Hyperlink"/>
                  </w:rPr>
                  <w:t>https://www.20087.com/9/25/TangBoLiFanYingGuanHangYeFaZhanQuShi.html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罐作为化工、制药和食品等行业中用于化学反应和物料处理的关键设备，其内衬的搪玻璃层具有优异的耐腐蚀性和非粘附性。目前，随着对生产效率和产品质量要求的提高，搪玻璃反应罐正朝着大型化、智能化方向发展。采用自动化控制和在线监测系统，实现了对反应过程的精确控制，提高了生产的安全性和可靠性。</w:t>
      </w:r>
      <w:r>
        <w:rPr>
          <w:rFonts w:hint="eastAsia"/>
        </w:rPr>
        <w:br/>
      </w:r>
      <w:r>
        <w:rPr>
          <w:rFonts w:hint="eastAsia"/>
        </w:rPr>
        <w:t>　　未来，搪玻璃反应罐将更加注重材料创新和可持续性。一方面，开发新型搪玻璃材料，如纳米改性搪玻璃和自修复涂层，以提高反应罐的耐腐蚀性和使用寿命。另一方面，反应罐的设计将更加注重节能减排，如优化传热效率和采用清洁能源，减少能源消耗和环境污染。此外，模块化和定制化生产，将满足不同行业和应用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5a1bb25884f91" w:history="1">
        <w:r>
          <w:rPr>
            <w:rStyle w:val="Hyperlink"/>
          </w:rPr>
          <w:t>2025-2031年全球与中国搪玻璃反应罐市场研究及前景趋势分析</w:t>
        </w:r>
      </w:hyperlink>
      <w:r>
        <w:rPr>
          <w:rFonts w:hint="eastAsia"/>
        </w:rPr>
        <w:t>》基于多年搪玻璃反应罐行业研究积累，结合当前市场发展现状，依托国家权威数据资源和长期市场监测数据库，对搪玻璃反应罐行业进行了全面调研与分析。报告详细阐述了搪玻璃反应罐市场规模、市场前景、发展趋势、技术现状及未来方向，重点分析了行业内主要企业的竞争格局，并通过SWOT分析揭示了搪玻璃反应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5a1bb25884f91" w:history="1">
        <w:r>
          <w:rPr>
            <w:rStyle w:val="Hyperlink"/>
          </w:rPr>
          <w:t>2025-2031年全球与中国搪玻璃反应罐市场研究及前景趋势分析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》为投资者提供了准确的市场现状解读，帮助预判行业前景，挖掘投资价值，同时从投资策略和营销策略等角度提出实用建议，助力投资者在搪玻璃反应罐行业中把握机遇、规避风险。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按产品类型细分，全球搪玻璃反应罐市场规模2020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AE型</w:t>
      </w:r>
      <w:r>
        <w:rPr>
          <w:rFonts w:hint="eastAsia"/>
        </w:rPr>
        <w:br/>
      </w:r>
      <w:r>
        <w:rPr>
          <w:rFonts w:hint="eastAsia"/>
        </w:rPr>
        <w:t>　　　　1.3.3 BE型</w:t>
      </w:r>
      <w:r>
        <w:rPr>
          <w:rFonts w:hint="eastAsia"/>
        </w:rPr>
        <w:br/>
      </w:r>
      <w:r>
        <w:rPr>
          <w:rFonts w:hint="eastAsia"/>
        </w:rPr>
        <w:t>　　　　1.3.4 CE型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按应用细分，全球搪玻璃反应罐市场规模2020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石油化工</w:t>
      </w:r>
      <w:r>
        <w:rPr>
          <w:rFonts w:hint="eastAsia"/>
        </w:rPr>
        <w:br/>
      </w:r>
      <w:r>
        <w:rPr>
          <w:rFonts w:hint="eastAsia"/>
        </w:rPr>
        <w:t>　　　　1.4.4 食品工业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搪玻璃反应罐行业发展总体概况</w:t>
      </w:r>
      <w:r>
        <w:rPr>
          <w:rFonts w:hint="eastAsia"/>
        </w:rPr>
        <w:br/>
      </w:r>
      <w:r>
        <w:rPr>
          <w:rFonts w:hint="eastAsia"/>
        </w:rPr>
        <w:t>　　　　1.5.2 搪玻璃反应罐行业发展主要特点</w:t>
      </w:r>
      <w:r>
        <w:rPr>
          <w:rFonts w:hint="eastAsia"/>
        </w:rPr>
        <w:br/>
      </w:r>
      <w:r>
        <w:rPr>
          <w:rFonts w:hint="eastAsia"/>
        </w:rPr>
        <w:t>　　　　1.5.3 搪玻璃反应罐行业发展影响因素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全球市场，近三年搪玻璃反应罐主要企业占有率及排名（按销量）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近三年搪玻璃反应罐主要企业在国际市场占有率（按销量，2020-2025）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2025年搪玻璃反应罐主要企业在国际市场排名（按销量）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近三年全球市场主要企业搪玻璃反应罐销量（2020-2025）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全球市场，近三年搪玻璃反应罐主要企业占有率及排名（按收入）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近三年搪玻璃反应罐主要企业在国际市场占有率（按收入，2020-2025）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2025年搪玻璃反应罐主要企业在国际市场排名（按收入）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近三年全球市场主要企业搪玻璃反应罐销售收入（2020-2025）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全球市场，近三年主要企业搪玻璃反应罐销售价格（2020-2025）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中国市场，近三年搪玻璃反应罐主要企业占有率及排名（按销量）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近三年搪玻璃反应罐主要企业在中国市场占有率（按销量，2020-2025）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2025年搪玻璃反应罐主要企业在中国市场排名（按销量）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近三年中国市场主要企业搪玻璃反应罐销量（2020-2025）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中国市场，近三年搪玻璃反应罐主要企业占有率及排名（按收入）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近三年搪玻璃反应罐主要企业在中国市场占有率（按收入，2020-2025）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2025年搪玻璃反应罐主要企业在中国市场排名（按收入）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近三年中国市场主要企业搪玻璃反应罐销售收入（2020-2025）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全球主要厂商搪玻璃反应罐总部及产地分布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全球主要厂商成立时间及搪玻璃反应罐商业化日期</w:t>
      </w:r>
      <w:r>
        <w:rPr>
          <w:rFonts w:hint="eastAsia"/>
        </w:rPr>
        <w:br/>
      </w:r>
      <w:r>
        <w:rPr>
          <w:rFonts w:hint="eastAsia"/>
        </w:rPr>
        <w:t>　　2.8 全球主要厂商搪玻璃反应罐产品类型及应用</w:t>
      </w:r>
      <w:r>
        <w:rPr>
          <w:rFonts w:hint="eastAsia"/>
        </w:rPr>
        <w:br/>
      </w:r>
      <w:r>
        <w:rPr>
          <w:rFonts w:hint="eastAsia"/>
        </w:rPr>
        <w:t>　　2.9 搪玻璃反应罐行业集中度、竞争程度分析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搪玻璃反应罐行业集中度分析：2025年全球Top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全球搪玻璃反应罐第一梯队、第二梯队和第三梯队生产商（品牌）及市场份额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全球搪玻璃反应罐总体规模分析</w:t>
      </w:r>
      <w:r>
        <w:rPr>
          <w:rFonts w:hint="eastAsia"/>
        </w:rPr>
        <w:br/>
      </w:r>
      <w:r>
        <w:rPr>
          <w:rFonts w:hint="eastAsia"/>
        </w:rPr>
        <w:t>　　3.1 全球搪玻璃反应罐供需现状及预测（2020-2031）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全球搪玻璃反应罐产能、产量、产能利用率及发展趋势（2020-2031）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全球搪玻璃反应罐产量、需求量及发展趋势（2020-2031）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全球主要地区搪玻璃反应罐产量及发展趋势（2020-2031）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全球主要地区搪玻璃反应罐产量（2020-2025）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全球主要地区搪玻璃反应罐产量（2025-2031）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全球主要地区搪玻璃反应罐产量市场份额（2020-2031）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中国搪玻璃反应罐供需现状及预测（2020-2031）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中国搪玻璃反应罐产能、产量、产能利用率及发展趋势（2020-2031）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中国搪玻璃反应罐产量、市场需求量及发展趋势（2020-2031）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全球搪玻璃反应罐销量及销售额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全球市场搪玻璃反应罐销售额（2020-2031）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全球市场搪玻璃反应罐销量（2020-2031）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全球市场搪玻璃反应罐价格趋势（2020-2031）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全球搪玻璃反应罐主要地区分析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全球主要地区搪玻璃反应罐市场规模分析：2020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全球主要地区搪玻璃反应罐销售收入及市场份额（2020-2025年）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全球主要地区搪玻璃反应罐销售收入预测（2025-2031年）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全球主要地区搪玻璃反应罐销量分析：2020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全球主要地区搪玻璃反应罐销量及市场份额（2020-2025年）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全球主要地区搪玻璃反应罐销量及市场份额预测（2025-2031年）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印度市场搪玻璃反应罐销量、收入及增长率（2020-2031）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搪玻璃反应罐销量、收入、价格及毛利率（2020-2025）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不同产品类型搪玻璃反应罐分析</w:t>
      </w:r>
      <w:r>
        <w:rPr>
          <w:rFonts w:hint="eastAsia"/>
        </w:rPr>
        <w:br/>
      </w:r>
      <w:r>
        <w:rPr>
          <w:rFonts w:hint="eastAsia"/>
        </w:rPr>
        <w:t>　　6.1 全球不同产品类型搪玻璃反应罐销量（2020-2031）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全球不同产品类型搪玻璃反应罐销量及市场份额（2020-2025）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全球不同产品类型搪玻璃反应罐销量预测（2025-2031）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全球不同产品类型搪玻璃反应罐收入（2020-2031）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全球不同产品类型搪玻璃反应罐收入及市场份额（2020-2025）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全球不同产品类型搪玻璃反应罐收入预测（2025-2031）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全球不同产品类型搪玻璃反应罐价格走势（2020-2031）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不同应用搪玻璃反应罐分析</w:t>
      </w:r>
      <w:r>
        <w:rPr>
          <w:rFonts w:hint="eastAsia"/>
        </w:rPr>
        <w:br/>
      </w:r>
      <w:r>
        <w:rPr>
          <w:rFonts w:hint="eastAsia"/>
        </w:rPr>
        <w:t>　　7.1 全球不同应用搪玻璃反应罐销量（2020-2031）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全球不同应用搪玻璃反应罐销量及市场份额（2020-2025）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全球不同应用搪玻璃反应罐销量预测（2025-2031）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全球不同应用搪玻璃反应罐收入（2020-2031）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全球不同应用搪玻璃反应罐收入及市场份额（2020-2025）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全球不同应用搪玻璃反应罐收入预测（2025-2031）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全球不同应用搪玻璃反应罐价格走势（2020-2031）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搪玻璃反应罐行业发展趋势</w:t>
      </w:r>
      <w:r>
        <w:rPr>
          <w:rFonts w:hint="eastAsia"/>
        </w:rPr>
        <w:br/>
      </w:r>
      <w:r>
        <w:rPr>
          <w:rFonts w:hint="eastAsia"/>
        </w:rPr>
        <w:t>　　8.2 搪玻璃反应罐行业主要驱动因素</w:t>
      </w:r>
      <w:r>
        <w:rPr>
          <w:rFonts w:hint="eastAsia"/>
        </w:rPr>
        <w:br/>
      </w:r>
      <w:r>
        <w:rPr>
          <w:rFonts w:hint="eastAsia"/>
        </w:rPr>
        <w:t>　　8.3 搪玻璃反应罐中国企业SWOT分析</w:t>
      </w:r>
      <w:r>
        <w:rPr>
          <w:rFonts w:hint="eastAsia"/>
        </w:rPr>
        <w:br/>
      </w:r>
      <w:r>
        <w:rPr>
          <w:rFonts w:hint="eastAsia"/>
        </w:rPr>
        <w:t>　　8.4 中国搪玻璃反应罐行业政策环境分析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搪玻璃反应罐行业产业链简介</w:t>
      </w:r>
      <w:r>
        <w:rPr>
          <w:rFonts w:hint="eastAsia"/>
        </w:rPr>
        <w:br/>
      </w:r>
      <w:r>
        <w:rPr>
          <w:rFonts w:hint="eastAsia"/>
        </w:rPr>
        <w:t>　　　　9.1.1 搪玻璃反应罐行业供应链分析</w:t>
      </w:r>
      <w:r>
        <w:rPr>
          <w:rFonts w:hint="eastAsia"/>
        </w:rPr>
        <w:br/>
      </w:r>
      <w:r>
        <w:rPr>
          <w:rFonts w:hint="eastAsia"/>
        </w:rPr>
        <w:t>　　　　9.1.2 搪玻璃反应罐主要原料及供应情况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搪玻璃反应罐行业主要下游客户</w:t>
      </w:r>
      <w:r>
        <w:rPr>
          <w:rFonts w:hint="eastAsia"/>
        </w:rPr>
        <w:br/>
      </w:r>
      <w:r>
        <w:rPr>
          <w:rFonts w:hint="eastAsia"/>
        </w:rPr>
        <w:t>　　9.2 搪玻璃反应罐行业采购模式</w:t>
      </w:r>
      <w:r>
        <w:rPr>
          <w:rFonts w:hint="eastAsia"/>
        </w:rPr>
        <w:br/>
      </w:r>
      <w:r>
        <w:rPr>
          <w:rFonts w:hint="eastAsia"/>
        </w:rPr>
        <w:t>　　9.3 搪玻璃反应罐行业生产模式</w:t>
      </w:r>
      <w:r>
        <w:rPr>
          <w:rFonts w:hint="eastAsia"/>
        </w:rPr>
        <w:br/>
      </w:r>
      <w:r>
        <w:rPr>
          <w:rFonts w:hint="eastAsia"/>
        </w:rPr>
        <w:t>　　9.4 搪玻璃反应罐行业销售模式及销售渠道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按产品类型细分，全球搪玻璃反应罐市场规模2020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按应用细分，全球搪玻璃反应罐市场规模2020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搪玻璃反应罐行业发展主要特点</w:t>
      </w:r>
      <w:r>
        <w:rPr>
          <w:rFonts w:hint="eastAsia"/>
        </w:rPr>
        <w:br/>
      </w:r>
      <w:r>
        <w:rPr>
          <w:rFonts w:hint="eastAsia"/>
        </w:rPr>
        <w:t>　　表4 搪玻璃反应罐行业发展有利因素分析</w:t>
      </w:r>
      <w:r>
        <w:rPr>
          <w:rFonts w:hint="eastAsia"/>
        </w:rPr>
        <w:br/>
      </w:r>
      <w:r>
        <w:rPr>
          <w:rFonts w:hint="eastAsia"/>
        </w:rPr>
        <w:t>　　表5 搪玻璃反应罐行业发展不利因素分析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进入搪玻璃反应罐行业壁垒</w:t>
      </w:r>
      <w:r>
        <w:rPr>
          <w:rFonts w:hint="eastAsia"/>
        </w:rPr>
        <w:br/>
      </w:r>
      <w:r>
        <w:rPr>
          <w:rFonts w:hint="eastAsia"/>
        </w:rPr>
        <w:t>　　表7 近三年搪玻璃反应罐主要企业在国际市场占有率（按销量，2020-2025）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2025年搪玻璃反应罐主要企业在国际市场排名（按销量）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近三年全球市场主要企业搪玻璃反应罐销量（2020-2025）&amp;（台）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近三年搪玻璃反应罐主要企业在国际市场占有率（按收入，2020-2025）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2025年搪玻璃反应罐主要企业在国际市场排名（按收入）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近三年全球市场主要企业搪玻璃反应罐销售收入（2020-2025）&amp;（万元）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近三年全球市场主要企业搪玻璃反应罐销售价格（2020-2025）&amp;（元/台）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近三年搪玻璃反应罐主要企业在中国市场占有率（按销量，2020-2025）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2025年搪玻璃反应罐主要企业在中国市场排名（按销量）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近三年中国市场主要企业搪玻璃反应罐销量（2020-2025）&amp;（台）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近三年搪玻璃反应罐主要企业在中国市场占有率（按收入，2020-2025）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2025年搪玻璃反应罐主要企业在中国市场排名（按收入）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近三年中国市场主要企业搪玻璃反应罐销售收入（2020-2025）&amp;（万元）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全球主要厂商搪玻璃反应罐总部及产地分布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全球主要厂商成立时间及搪玻璃反应罐商业化日期</w:t>
      </w:r>
      <w:r>
        <w:rPr>
          <w:rFonts w:hint="eastAsia"/>
        </w:rPr>
        <w:br/>
      </w:r>
      <w:r>
        <w:rPr>
          <w:rFonts w:hint="eastAsia"/>
        </w:rPr>
        <w:t>　　表22 全球主要厂商搪玻璃反应罐产品类型及应用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2025年全球搪玻璃反应罐主要厂商市场地位（第一梯队、第二梯队和第三梯队）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全球搪玻璃反应罐市场投资、并购等现状分析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全球主要地区搪玻璃反应罐产量增速（CAGR）：（2020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全球主要地区搪玻璃反应罐产量（2020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全球主要地区搪玻璃反应罐产量（2020-2025）&amp;（台）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全球主要地区搪玻璃反应罐产量（2025-2031）&amp;（台）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全球主要地区搪玻璃反应罐产量市场份额（2020-2025）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全球主要地区搪玻璃反应罐产量（2025-2031）&amp;（台）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全球主要地区搪玻璃反应罐销售收入增速：（2020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全球主要地区搪玻璃反应罐销售收入（2020-2025）&amp;（万元）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全球主要地区搪玻璃反应罐销售收入市场份额（2020-2025）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全球主要地区搪玻璃反应罐收入（2025-2031）&amp;（万元）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全球主要地区搪玻璃反应罐收入市场份额（2025-2031）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全球主要地区搪玻璃反应罐销量（台）：2020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全球主要地区搪玻璃反应罐销量（2020-2025）&amp;（台）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全球主要地区搪玻璃反应罐销量市场份额（2020-2025）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全球主要地区搪玻璃反应罐销量（2025-2031）&amp;（台）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全球主要地区搪玻璃反应罐销量份额（2025-2031）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搪玻璃反应罐生产基地、销售区域、竞争对手及市场地位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搪玻璃反应罐产品规格、参数及市场应用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搪玻璃反应罐销量（台）、收入（万元）、价格（元/台）及毛利率（2020-2025）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全球不同产品类型搪玻璃反应罐销量（2020-2025年）&amp;（台）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全球不同产品类型搪玻璃反应罐销量市场份额（2020-2025）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全球不同产品类型搪玻璃反应罐销量预测（2025-2031）&amp;（台）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全球市场不同产品类型搪玻璃反应罐销量市场份额预测（2025-2031）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全球不同产品类型搪玻璃反应罐收入（2020-2025年）&amp;（万元）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全球不同产品类型搪玻璃反应罐收入市场份额（2020-2025）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全球不同产品类型搪玻璃反应罐收入预测（2025-2031）&amp;（万元）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全球不同产品类型搪玻璃反应罐收入市场份额预测（2025-2031）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全球不同应用搪玻璃反应罐销量（2020-2025年）&amp;（台）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全球不同应用搪玻璃反应罐销量市场份额（2020-2025）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全球不同应用搪玻璃反应罐销量预测（2025-2031）&amp;（台）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全球市场不同应用搪玻璃反应罐销量市场份额预测（2025-2031）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全球不同应用搪玻璃反应罐收入（2020-2025年）&amp;（万元）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全球不同应用搪玻璃反应罐收入市场份额（2020-2025）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全球不同应用搪玻璃反应罐收入预测（2025-2031）&amp;（万元）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全球不同应用搪玻璃反应罐收入市场份额预测（2025-2031）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搪玻璃反应罐行业发展趋势</w:t>
      </w:r>
      <w:r>
        <w:rPr>
          <w:rFonts w:hint="eastAsia"/>
        </w:rPr>
        <w:br/>
      </w:r>
      <w:r>
        <w:rPr>
          <w:rFonts w:hint="eastAsia"/>
        </w:rPr>
        <w:t>　　表118 搪玻璃反应罐行业主要驱动因素</w:t>
      </w:r>
      <w:r>
        <w:rPr>
          <w:rFonts w:hint="eastAsia"/>
        </w:rPr>
        <w:br/>
      </w:r>
      <w:r>
        <w:rPr>
          <w:rFonts w:hint="eastAsia"/>
        </w:rPr>
        <w:t>　　表119 搪玻璃反应罐行业供应链分析</w:t>
      </w:r>
      <w:r>
        <w:rPr>
          <w:rFonts w:hint="eastAsia"/>
        </w:rPr>
        <w:br/>
      </w:r>
      <w:r>
        <w:rPr>
          <w:rFonts w:hint="eastAsia"/>
        </w:rPr>
        <w:t>　　表120 搪玻璃反应罐上游原料供应商</w:t>
      </w:r>
      <w:r>
        <w:rPr>
          <w:rFonts w:hint="eastAsia"/>
        </w:rPr>
        <w:br/>
      </w:r>
      <w:r>
        <w:rPr>
          <w:rFonts w:hint="eastAsia"/>
        </w:rPr>
        <w:t>　　表121 搪玻璃反应罐行业主要下游客户</w:t>
      </w:r>
      <w:r>
        <w:rPr>
          <w:rFonts w:hint="eastAsia"/>
        </w:rPr>
        <w:br/>
      </w:r>
      <w:r>
        <w:rPr>
          <w:rFonts w:hint="eastAsia"/>
        </w:rPr>
        <w:t>　　表122 搪玻璃反应罐行业典型经销商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搪玻璃反应罐产品图片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全球不同产品类型搪玻璃反应罐销售额2020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全球不同产品类型搪玻璃反应罐市场份额2024 VS 2025</w:t>
      </w:r>
      <w:r>
        <w:rPr>
          <w:rFonts w:hint="eastAsia"/>
        </w:rPr>
        <w:br/>
      </w:r>
      <w:r>
        <w:rPr>
          <w:rFonts w:hint="eastAsia"/>
        </w:rPr>
        <w:t>　　图4 AE型产品图片</w:t>
      </w:r>
      <w:r>
        <w:rPr>
          <w:rFonts w:hint="eastAsia"/>
        </w:rPr>
        <w:br/>
      </w:r>
      <w:r>
        <w:rPr>
          <w:rFonts w:hint="eastAsia"/>
        </w:rPr>
        <w:t>　　图5 BE型产品图片</w:t>
      </w:r>
      <w:r>
        <w:rPr>
          <w:rFonts w:hint="eastAsia"/>
        </w:rPr>
        <w:br/>
      </w:r>
      <w:r>
        <w:rPr>
          <w:rFonts w:hint="eastAsia"/>
        </w:rPr>
        <w:t>　　图6 CE型产品图片</w:t>
      </w:r>
      <w:r>
        <w:rPr>
          <w:rFonts w:hint="eastAsia"/>
        </w:rPr>
        <w:br/>
      </w:r>
      <w:r>
        <w:rPr>
          <w:rFonts w:hint="eastAsia"/>
        </w:rPr>
        <w:t>　　图7 全球不同应用搪玻璃反应罐销售额2020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全球不同应用搪玻璃反应罐市场份额2024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食品工业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2025年全球前五大生产商搪玻璃反应罐市场份额</w:t>
      </w:r>
      <w:r>
        <w:rPr>
          <w:rFonts w:hint="eastAsia"/>
        </w:rPr>
        <w:br/>
      </w:r>
      <w:r>
        <w:rPr>
          <w:rFonts w:hint="eastAsia"/>
        </w:rPr>
        <w:t>　　图14 2025年全球搪玻璃反应罐第一梯队、第二梯队和第三梯队厂商及市场份额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全球搪玻璃反应罐产能、产量、产能利用率及发展趋势（2020-2031）&amp;（台）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全球搪玻璃反应罐产量、需求量及发展趋势（2020-2031）&amp;（台）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全球主要地区搪玻璃反应罐产量市场份额（2020-2031）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中国搪玻璃反应罐产能、产量、产能利用率及发展趋势（2020-2031）&amp;（台）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中国搪玻璃反应罐产量、市场需求量及发展趋势（2020-2031）&amp;（台）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全球搪玻璃反应罐市场销售额及增长率：（2020-2031）&amp;（万元）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全球市场搪玻璃反应罐市场规模：2020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全球市场搪玻璃反应罐价格趋势（2020-2031）&amp;（元/台）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全球主要地区搪玻璃反应罐销售收入（2020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全球主要地区搪玻璃反应罐销售收入市场份额（2024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印度市场搪玻璃反应罐销量及增长率（2020-2031）&amp;（台）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印度市场搪玻璃反应罐收入及增长率（2020-2031）&amp;（万元）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全球不同产品类型搪玻璃反应罐价格走势（2020-2031）&amp;（元/台）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全球不同应用搪玻璃反应罐价格走势（2020-2031）&amp;（元/台）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搪玻璃反应罐中国企业SWOT分析</w:t>
      </w:r>
      <w:r>
        <w:rPr>
          <w:rFonts w:hint="eastAsia"/>
        </w:rPr>
        <w:br/>
      </w:r>
      <w:r>
        <w:rPr>
          <w:rFonts w:hint="eastAsia"/>
        </w:rPr>
        <w:t>　　图41 搪玻璃反应罐产业链</w:t>
      </w:r>
      <w:r>
        <w:rPr>
          <w:rFonts w:hint="eastAsia"/>
        </w:rPr>
        <w:br/>
      </w:r>
      <w:r>
        <w:rPr>
          <w:rFonts w:hint="eastAsia"/>
        </w:rPr>
        <w:t>　　图42 搪玻璃反应罐行业采购模式分析</w:t>
      </w:r>
      <w:r>
        <w:rPr>
          <w:rFonts w:hint="eastAsia"/>
        </w:rPr>
        <w:br/>
      </w:r>
      <w:r>
        <w:rPr>
          <w:rFonts w:hint="eastAsia"/>
        </w:rPr>
        <w:t>　　图43 搪玻璃反应罐行业生产模式分析</w:t>
      </w:r>
      <w:r>
        <w:rPr>
          <w:rFonts w:hint="eastAsia"/>
        </w:rPr>
        <w:br/>
      </w:r>
      <w:r>
        <w:rPr>
          <w:rFonts w:hint="eastAsia"/>
        </w:rPr>
        <w:t>　　图44 搪玻璃反应罐行业销售模式分析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5a1bb25884f91" w:history="1">
        <w:r>
          <w:rPr>
            <w:rStyle w:val="Hyperlink"/>
          </w:rPr>
          <w:t>2025-2031年全球与中国搪玻璃反应罐市场研究及前景趋势分析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5a1bb25884f91" w:history="1">
        <w:r>
          <w:rPr>
            <w:rStyle w:val="Hyperlink"/>
          </w:rPr>
          <w:t>https://www.20087.com/9/25/TangBoLiFanYingGuanHangYeFaZhanQuShi.html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热点：淄博搪玻璃反应釜出口、搪玻璃反应罐工作原理、反应釜是干什么用的、搪玻璃反应罐为什么压力容器、淄博太极工业搪瓷有限公司、搪玻璃反应罐尺寸、搪瓷、搪玻璃反应罐厂家、反应罐和反应釜区别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95b027df74d06" w:history="1">
      <w:r>
        <w:rPr>
          <w:rStyle w:val="Hyperlink"/>
        </w:rPr>
        <w:t>2025-2031年全球与中国搪玻璃反应罐市场研究及前景趋势分析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angBoLiFanYingGuanHangYeFaZhanQuShi.html" TargetMode="External" Id="R1415a1bb258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angBoLiFanYingGuanHangYeFaZhanQuShi.html" TargetMode="External" Id="R77895b027df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2025-05-05T02:39:00Z</dcterms:created>
  <dcterms:modified xsi:type="dcterms:W3CDTF">2025-05-05T03:39:00Z</dcterms:modified>
  <dc:subject>2025-2031年全球与中国搪玻璃反应罐市场研究及前景趋势分析</dc:subject>
  <dc:title>2025-2031年全球与中国搪玻璃反应罐市场研究及前景趋势分析</dc:title>
  <cp:keywords>2025-2031年全球与中国搪玻璃反应罐市场研究及前景趋势分析</cp:keywords>
  <dc:description>2025-2031年全球与中国搪玻璃反应罐市场研究及前景趋势分析</dc:description>
</cp:coreProperties>
</file>