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0a5f51af44f20" w:history="1">
              <w:r>
                <w:rPr>
                  <w:rStyle w:val="Hyperlink"/>
                </w:rPr>
                <w:t>2025-2031年中国搬运机器人行业调研及前景分析报告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0a5f51af44f20" w:history="1">
              <w:r>
                <w:rPr>
                  <w:rStyle w:val="Hyperlink"/>
                </w:rPr>
                <w:t>2025-2031年中国搬运机器人行业调研及前景分析报告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0a5f51af44f20" w:history="1">
                <w:r>
                  <w:rPr>
                    <w:rStyle w:val="Hyperlink"/>
                  </w:rPr>
                  <w:t>https://www.20087.com/9/15/BanYunJiQiRenDeXianZhuangYuFaZhanQianJing.html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机器人是一种自动化物流设备，广泛应用于制造业、仓储物流、电商配送等行业。目前，搬运机器人的技术已经非常成熟，能够实现高效、准确的物料搬运任务。随着人工智能和机器视觉技术的发展，搬运机器人的自主导航能力和负载能力都在不断提升。此外，随着对生产效率和成本控制的要求提高，搬运机器人也在不断改进，如提高负载能力、延长工作时间等。</w:t>
      </w:r>
      <w:r>
        <w:rPr>
          <w:rFonts w:hint="eastAsia"/>
        </w:rPr>
        <w:br/>
      </w:r>
      <w:r>
        <w:rPr>
          <w:rFonts w:hint="eastAsia"/>
        </w:rPr>
        <w:t>　　未来，搬运机器人的发展将更加注重智能化和灵活性。一方面，随着物联网技术的发展，搬运机器人将集成更多智能功能，如远程监控、自动调度等，提高物流系统的整体效率。另一方面，随着柔性生产线的需求增加，搬运机器人将更加灵活多变，能够适应不同的作业环境和任务需求。此外，随着人工智能技术的进步，搬运机器人将具备更强的学习和适应能力，提高其在复杂环境下的作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0a5f51af44f20" w:history="1">
        <w:r>
          <w:rPr>
            <w:rStyle w:val="Hyperlink"/>
          </w:rPr>
          <w:t>2025-2031年中国搬运机器人行业调研及前景分析报告</w:t>
        </w:r>
      </w:hyperlink>
      <w:r>
        <w:rPr>
          <w:rFonts w:hint="eastAsia"/>
        </w:rPr>
        <w:t>》通过详实的数据分析，全面解析了搬运机器人行业的市场规模、需求动态及价格趋势，深入探讨了搬运机器人产业链上下游的协同关系与竞争格局变化。报告对搬运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搬运机器人行业的未来发展方向，并针对潜在风险提出了切实可行的应对策略。报告为搬运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搬运机器人行业发展概述</w:t>
      </w:r>
      <w:r>
        <w:rPr>
          <w:rFonts w:hint="eastAsia"/>
        </w:rPr>
        <w:br/>
      </w:r>
      <w:r>
        <w:rPr>
          <w:rFonts w:hint="eastAsia"/>
        </w:rPr>
        <w:t>　　第一节 搬运机器人的概念</w:t>
      </w:r>
      <w:r>
        <w:rPr>
          <w:rFonts w:hint="eastAsia"/>
        </w:rPr>
        <w:br/>
      </w:r>
      <w:r>
        <w:rPr>
          <w:rFonts w:hint="eastAsia"/>
        </w:rPr>
        <w:t>　　　　一、搬运机器人的定义</w:t>
      </w:r>
      <w:r>
        <w:rPr>
          <w:rFonts w:hint="eastAsia"/>
        </w:rPr>
        <w:br/>
      </w:r>
      <w:r>
        <w:rPr>
          <w:rFonts w:hint="eastAsia"/>
        </w:rPr>
        <w:t>　　　　二、搬运机器人的特点</w:t>
      </w:r>
      <w:r>
        <w:rPr>
          <w:rFonts w:hint="eastAsia"/>
        </w:rPr>
        <w:br/>
      </w:r>
      <w:r>
        <w:rPr>
          <w:rFonts w:hint="eastAsia"/>
        </w:rPr>
        <w:t>　　第二节 搬运机器人行业发展成熟度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搬运机器人市场特征分析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全球搬运机器人行业发展分析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世界搬运机器人行业发展分析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一、2025年世界搬运机器人行业发展分析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全球搬运机器人市场调研</w:t>
      </w:r>
      <w:r>
        <w:rPr>
          <w:rFonts w:hint="eastAsia"/>
        </w:rPr>
        <w:br/>
      </w:r>
      <w:r>
        <w:rPr>
          <w:rFonts w:hint="eastAsia"/>
        </w:rPr>
        <w:t>　　　　一、2025年全球搬运机器人需求分析</w:t>
      </w:r>
      <w:r>
        <w:rPr>
          <w:rFonts w:hint="eastAsia"/>
        </w:rPr>
        <w:br/>
      </w:r>
      <w:r>
        <w:rPr>
          <w:rFonts w:hint="eastAsia"/>
        </w:rPr>
        <w:t>　　　　二、2025年欧美搬运机器人需求分析</w:t>
      </w:r>
      <w:r>
        <w:rPr>
          <w:rFonts w:hint="eastAsia"/>
        </w:rPr>
        <w:br/>
      </w:r>
      <w:r>
        <w:rPr>
          <w:rFonts w:hint="eastAsia"/>
        </w:rPr>
        <w:t>　　　　三、2025年中外搬运机器人市场对比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2020-2025年主要国家或地区搬运机器人行业发展分析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一、2020-2025年美国搬运机器人行业调研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二、2020-2025年日本搬运机器人行业调研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三、2020-2025年欧洲搬运机器人行业调研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我国搬运机器人行业发展分析</w:t>
      </w:r>
      <w:r>
        <w:rPr>
          <w:rFonts w:hint="eastAsia"/>
        </w:rPr>
        <w:br/>
      </w:r>
      <w:r>
        <w:rPr>
          <w:rFonts w:hint="eastAsia"/>
        </w:rPr>
        <w:t>　　第一节 中国搬运机器人行业发展状况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一、2025年搬运机器人行业发展状况分析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二、2025年中国搬运机器人行业发展动态</w:t>
      </w:r>
      <w:r>
        <w:rPr>
          <w:rFonts w:hint="eastAsia"/>
        </w:rPr>
        <w:br/>
      </w:r>
      <w:r>
        <w:rPr>
          <w:rFonts w:hint="eastAsia"/>
        </w:rPr>
        <w:t>　　　　三、2025年搬运机器人行业经营业绩分析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四、2025年我国搬运机器人行业发展热点</w:t>
      </w:r>
      <w:r>
        <w:rPr>
          <w:rFonts w:hint="eastAsia"/>
        </w:rPr>
        <w:br/>
      </w:r>
      <w:r>
        <w:rPr>
          <w:rFonts w:hint="eastAsia"/>
        </w:rPr>
        <w:t>　　第二节 中国搬运机器人市场供需状况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一、2025年中国搬运机器人行业供给能力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二、2025年中国搬运机器人市场供给分析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三、2025年中国搬运机器人市场需求分析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四、2025年中国搬运机器人产品价格分析</w:t>
      </w:r>
      <w:r>
        <w:rPr>
          <w:rFonts w:hint="eastAsia"/>
        </w:rPr>
        <w:br/>
      </w:r>
      <w:r>
        <w:rPr>
          <w:rFonts w:hint="eastAsia"/>
        </w:rPr>
        <w:t>　　第三节 我国搬运机器人市场调研</w:t>
      </w:r>
      <w:r>
        <w:rPr>
          <w:rFonts w:hint="eastAsia"/>
        </w:rPr>
        <w:br/>
      </w:r>
      <w:r>
        <w:rPr>
          <w:rFonts w:hint="eastAsia"/>
        </w:rPr>
        <w:t>　　　　一、2025年搬运机器人市场调研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三、2025年搬运机器人市场的走向分析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搬运机器人所属产业经济运行分析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2020-2025年中国搬运机器人所属产业工业总产值分析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一、2020-2025年中国搬运机器人所属产业工业总产值分析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2020-2025年中国搬运机器人所属产业市场销售收入分析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一、2020-2025年中国搬运机器人所属产业市场总销售收入分析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2020-2025年中国搬运机器人所属产业产品成本费用分析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一、2020-2025年中国搬运机器人所属产业成本费用总额分析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2020-2025年中国搬运机器人所属产业利润总额分析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一、2020-2025年中国搬运机器人所属产业利润总额分析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我国搬运机器人所属产业进出口分析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我国搬运机器人所属行业进口分析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二、2025年进口金额分析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我国搬运机器人所属行业出口分析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二、2025年出口金额分析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我国搬运机器人所属行业进出口预测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三、2025年搬运机器人所属行业进口预测</w:t>
      </w:r>
      <w:r>
        <w:rPr>
          <w:rFonts w:hint="eastAsia"/>
        </w:rPr>
        <w:br/>
      </w:r>
      <w:r>
        <w:rPr>
          <w:rFonts w:hint="eastAsia"/>
        </w:rPr>
        <w:t>　　　　四、2025年搬运机器人所属行业出口预测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搬运机器人行业竞争格局分析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搬运机器人所属行业主要企业竞争力分析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2020-2025年搬运机器人行业竞争格局分析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一、2025年搬运机器人行业竞争分析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二、2025年中外搬运机器人产品竞争分析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三、2020-2025年国内外搬运机器人竞争分析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四、2020-2025年我国搬运机器人市场竞争分析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五、2020-2025年我国搬运机器人市场集中度分析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六、2025-2031年国内主要搬运机器人企业动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搬运机器人企业竞争策略分析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搬运机器人市场竞争策略分析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一、2025年搬运机器人市场增长潜力分析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二、2025年搬运机器人主要潜力品种分析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三、现有搬运机器人产品竞争策略分析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四、潜力搬运机器人品种竞争策略选择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搬运机器人企业竞争策略分析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一、国际经济形势对搬运机器人行业竞争格局的影响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二、全球经济下搬运机器人行业竞争格局的变化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三、2025-2031年我国搬运机器人市场竞争趋势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四、2025-2031年搬运机器人行业竞争格局展望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五、2025-2031年搬运机器人行业竞争策略分析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六、2025-2031年搬运机器人企业竞争策略分析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主要搬运机器人企业竞争分析</w:t>
      </w:r>
      <w:r>
        <w:rPr>
          <w:rFonts w:hint="eastAsia"/>
        </w:rPr>
        <w:br/>
      </w:r>
      <w:r>
        <w:rPr>
          <w:rFonts w:hint="eastAsia"/>
        </w:rPr>
        <w:t>　　第一节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湖北华昌达智能装备股份有限公司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杭叉集团股份有限公司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搬运机器人行业发展趋势分析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2025年搬运机器人行业发展趋势分析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2025-2031年中国搬运机器人市场前景分析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一、2020-2025年搬运机器人市场前景总结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二、2025-2031年搬运机器人发展趋势分析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三、2025-2031年搬运机器人市场发展空间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四、2025-2031年搬运机器人产业政策趋向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五、2025-2031年搬运机器人技术革新趋势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六、2025-2031年搬运机器人价格走势分析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未来搬运机器人行业发展预测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未来搬运机器人需求与消费预测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一、2025-2031年搬运机器人产品消费预测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二、2025-2031年搬运机器人市场规模预测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三、2025-2031年搬运机器人行业总产值预测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四、2025-2031年搬运机器人行业销售收入预测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五、2025-2031年搬运机器人行业总资产预测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2025-2031年中国搬运机器人行业供需预测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一、2025-2031年中国搬运机器人供给预测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二、2025-2031年中国搬运机器人产量预测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三、2025-2031年中国搬运机器人需求预测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四、2025-2031年中国搬运机器人供需平衡预测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五、2025-2031年中国搬运机器人产品价格预测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六、2025-2031年主要搬运机器人所属行业进出口预测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搬运机器人行业投资现状分析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2025年搬运机器人行业投资情况分析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2025年搬运机器人行业投资情况分析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搬运机器人行业投资环境分析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一、2025年搬运机器人行业政策环境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搬运机器人行业投资机会与风险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搬运机器人行业投资效益分析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一、2020-2025年搬运机器人所属行业投资状况分析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二、2025-2031年搬运机器人所属行业投资效益分析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三、2025-2031年搬运机器人行业投资前景预测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四、2025-2031年搬运机器人行业的投资方向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五、2025-2031年搬运机器人行业投资的建议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影响搬运机器人行业发展的主要因素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一、2025-2031年影响搬运机器人行业运行的有利因素分析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二、2025-2031年影响搬运机器人行业运行的稳定因素分析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三、2025-2031年影响搬运机器人行业运行的不利因素分析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四、2025-2031年我国搬运机器人行业发展面临的挑战分析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五、2025-2031年我国搬运机器人行业发展面临的机遇分析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搬运机器人行业投资前景及控制策略分析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一、2025-2031年搬运机器人行业市场风险及控制策略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二、2025-2031年搬运机器人行业政策风险及控制策略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三、2025-2031年搬运机器人行业经营风险及控制策略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四、2025-2031年搬运机器人行业技术风险及控制策略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五、2025-2031年搬运机器人同业竞争风险及控制策略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六、2025-2031年搬运机器人行业其他风险及控制策略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搬运机器人行业投资前景建议研究</w:t>
      </w:r>
      <w:r>
        <w:rPr>
          <w:rFonts w:hint="eastAsia"/>
        </w:rPr>
        <w:br/>
      </w:r>
      <w:r>
        <w:rPr>
          <w:rFonts w:hint="eastAsia"/>
        </w:rPr>
        <w:t>　　第一节 搬运机器人行业投资趋势分析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对我国搬运机器人品牌的战略思考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二、搬运机器人实施品牌战略的意义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三、搬运机器人企业品牌的现状分析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四、我国搬运机器人企业的品牌战略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五、搬运机器人品牌战略管理的策略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中智林－搬运机器人行业投资前景建议研究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一、2025年搬运机器人行业投资前景建议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二、2025年搬运机器人行业投资前景建议研究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三、2025-2031年搬运机器人行业投资形势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四、2025-2031年搬运机器人行业投资前景建议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搬运机器人行业类别</w:t>
      </w:r>
      <w:r>
        <w:rPr>
          <w:rFonts w:hint="eastAsia"/>
        </w:rPr>
        <w:br/>
      </w:r>
      <w:r>
        <w:rPr>
          <w:rFonts w:hint="eastAsia"/>
        </w:rPr>
        <w:t>　　图表 搬运机器人行业产业链调研</w:t>
      </w:r>
      <w:r>
        <w:rPr>
          <w:rFonts w:hint="eastAsia"/>
        </w:rPr>
        <w:br/>
      </w:r>
      <w:r>
        <w:rPr>
          <w:rFonts w:hint="eastAsia"/>
        </w:rPr>
        <w:t>　　图表 搬运机器人行业现状</w:t>
      </w:r>
      <w:r>
        <w:rPr>
          <w:rFonts w:hint="eastAsia"/>
        </w:rPr>
        <w:br/>
      </w:r>
      <w:r>
        <w:rPr>
          <w:rFonts w:hint="eastAsia"/>
        </w:rPr>
        <w:t>　　图表 搬运机器人行业标准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2025年中国搬运机器人行业产能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2020-2025年中国搬运机器人行业产量统计</w:t>
      </w:r>
      <w:r>
        <w:rPr>
          <w:rFonts w:hint="eastAsia"/>
        </w:rPr>
        <w:br/>
      </w:r>
      <w:r>
        <w:rPr>
          <w:rFonts w:hint="eastAsia"/>
        </w:rPr>
        <w:t>　　图表 搬运机器人行业动态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2020-2025年中国搬运机器人市场需求量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2025年中国搬运机器人行业需求区域调研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2020-2025年中国搬运机器人行情</w:t>
      </w:r>
      <w:r>
        <w:rPr>
          <w:rFonts w:hint="eastAsia"/>
        </w:rPr>
        <w:br/>
      </w:r>
      <w:r>
        <w:rPr>
          <w:rFonts w:hint="eastAsia"/>
        </w:rPr>
        <w:t>　　图表 2020-2025年中国搬运机器人价格走势图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2020-2025年中国搬运机器人出口统计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**地区搬运机器人市场规模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**地区搬运机器人市场调研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**地区搬运机器人市场规模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**地区搬运机器人市场调研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搬运机器人行业竞争对手分析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2025-2031年中国搬运机器人行业市场规模预测</w:t>
      </w:r>
      <w:r>
        <w:rPr>
          <w:rFonts w:hint="eastAsia"/>
        </w:rPr>
        <w:br/>
      </w:r>
      <w:r>
        <w:rPr>
          <w:rFonts w:hint="eastAsia"/>
        </w:rPr>
        <w:t>　　图表 搬运机器人行业准入条件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2025-2031年中国搬运机器人市场前景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0a5f51af44f20" w:history="1">
        <w:r>
          <w:rPr>
            <w:rStyle w:val="Hyperlink"/>
          </w:rPr>
          <w:t>2025-2031年中国搬运机器人行业调研及前景分析报告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0a5f51af44f20" w:history="1">
        <w:r>
          <w:rPr>
            <w:rStyle w:val="Hyperlink"/>
          </w:rPr>
          <w:t>https://www.20087.com/9/15/BanYunJiQiRenDeXianZhuangYuFaZhanQianJing.html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搬运机器人设计方案、六轴机器人、搬运机器人概述、移动式重物搬运神器、搬运机器人作业编程主要完成什么、人工省力搬运神器、搬运机器人作业编程主要是完成什么的示教、工厂无人运输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e7096061c4d3e" w:history="1">
      <w:r>
        <w:rPr>
          <w:rStyle w:val="Hyperlink"/>
        </w:rPr>
        <w:t>2025-2031年中国搬运机器人行业调研及前景分析报告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anYunJiQiRenDeXianZhuangYuFaZhanQianJing.html" TargetMode="External" Id="Re040a5f51af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anYunJiQiRenDeXianZhuangYuFaZhanQianJing.html" TargetMode="External" Id="Re6fe7096061c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2025-05-01T00:40:00Z</dcterms:created>
  <dcterms:modified xsi:type="dcterms:W3CDTF">2025-05-01T01:40:00Z</dcterms:modified>
  <dc:subject>2025-2031年中国搬运机器人行业调研及前景分析报告</dc:subject>
  <dc:title>2025-2031年中国搬运机器人行业调研及前景分析报告</dc:title>
  <cp:keywords>2025-2031年中国搬运机器人行业调研及前景分析报告</cp:keywords>
  <dc:description>2025-2031年中国搬运机器人行业调研及前景分析报告</dc:description>
</cp:coreProperties>
</file>