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fac1dbc084f98" w:history="1">
              <w:r>
                <w:rPr>
                  <w:rStyle w:val="Hyperlink"/>
                </w:rPr>
                <w:t>2024-2030年全球与中国数字化平板探测器市场调查研究及行业前景分析报告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fac1dbc084f98" w:history="1">
              <w:r>
                <w:rPr>
                  <w:rStyle w:val="Hyperlink"/>
                </w:rPr>
                <w:t>2024-2030年全球与中国数字化平板探测器市场调查研究及行业前景分析报告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fac1dbc084f98" w:history="1">
                <w:r>
                  <w:rPr>
                    <w:rStyle w:val="Hyperlink"/>
                  </w:rPr>
                  <w:t>https://www.20087.com/9/15/ShuZiHuaPingBanTanCeQiFaZhanQianJing.html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平板探测器是现代放射成像技术的核心部件，用于将X射线信号转换为数字图像，广泛应用于医疗影像、工业检测和科学研究领域。目前，数字化平板探测器技术已经非常成熟，能够提供高分辨率、低剂量和快速成像的优势，极大地提高了成像质量和效率。随着纳米技术和新材料的应用，探测器的灵敏度和稳定性也在持续提升。</w:t>
      </w:r>
      <w:r>
        <w:rPr>
          <w:rFonts w:hint="eastAsia"/>
        </w:rPr>
        <w:br/>
      </w:r>
      <w:r>
        <w:rPr>
          <w:rFonts w:hint="eastAsia"/>
        </w:rPr>
        <w:t>　　未来，数字化平板探测器将更加注重便携性和多功能性。便携性体现在开发更轻、更小的探测器，以便于现场检测和紧急医疗应用。多功能性则意味着集成更多传感器，如温度、压力和化学成分检测，以适应复杂环境下的多参数监测需求，拓宽其在环境监测、灾害应急和材料分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fac1dbc084f98" w:history="1">
        <w:r>
          <w:rPr>
            <w:rStyle w:val="Hyperlink"/>
          </w:rPr>
          <w:t>2024-2030年全球与中国数字化平板探测器市场调查研究及行业前景分析报告</w:t>
        </w:r>
      </w:hyperlink>
      <w:r>
        <w:rPr>
          <w:rFonts w:hint="eastAsia"/>
        </w:rPr>
        <w:t>》专业、系统地分析了数字化平板探测器行业现状，包括市场需求、市场规模及价格动态，全面梳理了数字化平板探测器产业链结构，并对数字化平板探测器细分市场进行了探究。数字化平板探测器报告基于详实数据，科学预测了数字化平板探测器市场发展前景和发展趋势，同时剖析了数字化平板探测器品牌竞争、市场集中度以及重点企业的市场地位。在识别风险与机遇的基础上，数字化平板探测器报告提出了针对性的发展策略和建议。数字化平板探测器报告为数字化平板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数字化平板探测器市场概述</w:t>
      </w:r>
      <w:r>
        <w:rPr>
          <w:rFonts w:hint="eastAsia"/>
        </w:rPr>
        <w:br/>
      </w:r>
      <w:r>
        <w:rPr>
          <w:rFonts w:hint="eastAsia"/>
        </w:rPr>
        <w:t>　　1.1 数字化平板探测器行业概述及统计范围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按照不同产品类型，数字化平板探测器主要可以分为如下几个类别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不同产品类型数字化平板探测器增长趋势2019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间接转换平板探测器</w:t>
      </w:r>
      <w:r>
        <w:rPr>
          <w:rFonts w:hint="eastAsia"/>
        </w:rPr>
        <w:br/>
      </w:r>
      <w:r>
        <w:rPr>
          <w:rFonts w:hint="eastAsia"/>
        </w:rPr>
        <w:t>　　　　1.2.3 直接转换平板探测器</w:t>
      </w:r>
      <w:r>
        <w:rPr>
          <w:rFonts w:hint="eastAsia"/>
        </w:rPr>
        <w:br/>
      </w:r>
      <w:r>
        <w:rPr>
          <w:rFonts w:hint="eastAsia"/>
        </w:rPr>
        <w:t>　　1.3 从不同应用，数字化平板探测器主要包括如下几个方面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不同应用数字化平板探测器增长趋势2019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医疗使用</w:t>
      </w:r>
      <w:r>
        <w:rPr>
          <w:rFonts w:hint="eastAsia"/>
        </w:rPr>
        <w:br/>
      </w:r>
      <w:r>
        <w:rPr>
          <w:rFonts w:hint="eastAsia"/>
        </w:rPr>
        <w:t>　　　　1.3.3 工业使用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数字化平板探测器行业发展总体概况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数字化平板探测器行业发展主要特点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数字化平板探测器行业发展影响因素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全球数字化平板探测器供需现状及预测（2019-2030）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全球数字化平板探测器产能、产量、产能利用率及发展趋势（2019-2030）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全球数字化平板探测器产量、需求量及发展趋势（2019-2030）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全球主要地区数字化平板探测器产量及发展趋势（2019-2030）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中国数字化平板探测器供需现状及预测（2019-2030）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中国数字化平板探测器产能、产量、产能利用率及发展趋势（2019-2030）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中国数字化平板探测器产量、市场需求量及发展趋势（2019-2030）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中国数字化平板探测器产能和产量占全球的比重（2019-2030）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全球数字化平板探测器销量及收入（2019-2030）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全球市场数字化平板探测器价格趋势（2019-2030）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中国数字化平板探测器销量及收入（2019-2030）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中国市场数字化平板探测器销量和收入占全球的比重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全球数字化平板探测器主要地区分析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全球主要地区数字化平板探测器市场规模分析：2019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全球主要地区数字化平板探测器销售收入及市场份额（2019-2024年）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全球主要地区数字化平板探测器销售收入预测（2024-2030年）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全球主要地区数字化平板探测器销量分析：2019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全球主要地区数字化平板探测器销量及市场份额（2019-2024年）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全球主要地区数字化平板探测器销量及市场份额预测（2024-2030）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中东及非洲（土耳其、沙特等国家）数字化平板探测器收入（2019-2030）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全球市场主要厂商数字化平板探测器产能市场份额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全球市场主要厂商数字化平板探测器销量（2019-2024）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全球市场主要厂商数字化平板探测器销售收入（2019-2024）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全球市场主要厂商数字化平板探测器销售价格（2019-2024）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2024年全球主要生产商数字化平板探测器收入排名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中国市场主要厂商数字化平板探测器销量（2019-2024）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中国市场主要厂商数字化平板探测器销售收入（2019-2024）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中国市场主要厂商数字化平板探测器销售价格（2019-2024）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2024年中国主要生产商数字化平板探测器收入排名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全球主要厂商数字化平板探测器产地分布及商业化日期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全球主要厂商数字化平板探测器产品类型列表</w:t>
      </w:r>
      <w:r>
        <w:rPr>
          <w:rFonts w:hint="eastAsia"/>
        </w:rPr>
        <w:br/>
      </w:r>
      <w:r>
        <w:rPr>
          <w:rFonts w:hint="eastAsia"/>
        </w:rPr>
        <w:t>　　4.5 数字化平板探测器行业集中度、竞争程度分析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数字化平板探测器行业集中度分析：全球头部厂商份额（Top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全球数字化平板探测器第一梯队、第二梯队和第三梯队生产商（品牌）及市场份额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不同产品类型数字化平板探测器分析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全球市场不同产品类型数字化平板探测器销量及市场份额（2019-2024）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全球市场不同产品类型数字化平板探测器销量预测（2024-2030）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全球市场不同产品类型数字化平板探测器收入及市场份额（2019-2024）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全球市场不同产品类型数字化平板探测器收入预测（2024-2030）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全球市场不同产品类型数字化平板探测器价格走势（2019-2030）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中国市场不同产品类型数字化平板探测器销量及市场份额（2019-2024）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中国市场不同产品类型数字化平板探测器销量预测（2024-2030）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中国市场不同产品类型数字化平板探测器收入及市场份额（2019-2024）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中国市场不同产品类型数字化平板探测器收入预测（2024-2030）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不同应用数字化平板探测器分析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全球市场不同应用数字化平板探测器销量及市场份额（2019-2024）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全球市场不同应用数字化平板探测器销量预测（2024-2030）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全球市场不同应用数字化平板探测器收入及市场份额（2019-2024）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全球市场不同应用数字化平板探测器收入预测（2024-2030）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全球市场不同应用数字化平板探测器价格走势（2019-2030）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中国市场不同应用数字化平板探测器销量（2019-2030）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中国市场不同应用数字化平板探测器销量及市场份额（2019-2024）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中国市场不同应用数字化平板探测器销量预测（2024-2030）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中国市场不同应用数字化平板探测器收入（2019-2030）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中国市场不同应用数字化平板探测器收入及市场份额（2019-2024）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中国市场不同应用数字化平板探测器收入预测（2024-2030）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数字化平板探测器行业发展趋势</w:t>
      </w:r>
      <w:r>
        <w:rPr>
          <w:rFonts w:hint="eastAsia"/>
        </w:rPr>
        <w:br/>
      </w:r>
      <w:r>
        <w:rPr>
          <w:rFonts w:hint="eastAsia"/>
        </w:rPr>
        <w:t>　　7.2 数字化平板探测器行业主要驱动因素</w:t>
      </w:r>
      <w:r>
        <w:rPr>
          <w:rFonts w:hint="eastAsia"/>
        </w:rPr>
        <w:br/>
      </w:r>
      <w:r>
        <w:rPr>
          <w:rFonts w:hint="eastAsia"/>
        </w:rPr>
        <w:t>　　7.3 数字化平板探测器中国企业SWOT分析</w:t>
      </w:r>
      <w:r>
        <w:rPr>
          <w:rFonts w:hint="eastAsia"/>
        </w:rPr>
        <w:br/>
      </w:r>
      <w:r>
        <w:rPr>
          <w:rFonts w:hint="eastAsia"/>
        </w:rPr>
        <w:t>　　7.4 中国数字化平板探测器行业政策环境分析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数字化平板探测器行业产业链简介</w:t>
      </w:r>
      <w:r>
        <w:rPr>
          <w:rFonts w:hint="eastAsia"/>
        </w:rPr>
        <w:br/>
      </w:r>
      <w:r>
        <w:rPr>
          <w:rFonts w:hint="eastAsia"/>
        </w:rPr>
        <w:t>　　　　8.2.1 数字化平板探测器行业供应链分析</w:t>
      </w:r>
      <w:r>
        <w:rPr>
          <w:rFonts w:hint="eastAsia"/>
        </w:rPr>
        <w:br/>
      </w:r>
      <w:r>
        <w:rPr>
          <w:rFonts w:hint="eastAsia"/>
        </w:rPr>
        <w:t>　　　　8.2.2 数字化平板探测器主要原料及供应情况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数字化平板探测器行业主要下游客户</w:t>
      </w:r>
      <w:r>
        <w:rPr>
          <w:rFonts w:hint="eastAsia"/>
        </w:rPr>
        <w:br/>
      </w:r>
      <w:r>
        <w:rPr>
          <w:rFonts w:hint="eastAsia"/>
        </w:rPr>
        <w:t>　　8.3 数字化平板探测器行业采购模式</w:t>
      </w:r>
      <w:r>
        <w:rPr>
          <w:rFonts w:hint="eastAsia"/>
        </w:rPr>
        <w:br/>
      </w:r>
      <w:r>
        <w:rPr>
          <w:rFonts w:hint="eastAsia"/>
        </w:rPr>
        <w:t>　　8.4 数字化平板探测器行业生产模式</w:t>
      </w:r>
      <w:r>
        <w:rPr>
          <w:rFonts w:hint="eastAsia"/>
        </w:rPr>
        <w:br/>
      </w:r>
      <w:r>
        <w:rPr>
          <w:rFonts w:hint="eastAsia"/>
        </w:rPr>
        <w:t>　　8.5 数字化平板探测器行业销售模式及销售渠道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全球市场主要数字化平板探测器厂商简介</w:t>
      </w:r>
      <w:r>
        <w:rPr>
          <w:rFonts w:hint="eastAsia"/>
        </w:rPr>
        <w:br/>
      </w:r>
      <w:r>
        <w:rPr>
          <w:rFonts w:hint="eastAsia"/>
        </w:rPr>
        <w:t>　　9.1 Varex Imaging</w:t>
      </w:r>
      <w:r>
        <w:rPr>
          <w:rFonts w:hint="eastAsia"/>
        </w:rPr>
        <w:br/>
      </w:r>
      <w:r>
        <w:rPr>
          <w:rFonts w:hint="eastAsia"/>
        </w:rPr>
        <w:t>　　　　9.1.1 Varex Imaging基本信息、数字化平板探测器生产基地、销售区域、竞争对手及市场地位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Varex Imaging数字化平板探测器产品规格、参数及市场应用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Varex Imaging数字化平板探测器销量、收入、价格及毛利率（2019-2024）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Varex Imaging公司简介及主要业务</w:t>
      </w:r>
      <w:r>
        <w:rPr>
          <w:rFonts w:hint="eastAsia"/>
        </w:rPr>
        <w:br/>
      </w:r>
      <w:r>
        <w:rPr>
          <w:rFonts w:hint="eastAsia"/>
        </w:rPr>
        <w:t>　　　　9.1.5 Varex Imaging企业最新动态</w:t>
      </w:r>
      <w:r>
        <w:rPr>
          <w:rFonts w:hint="eastAsia"/>
        </w:rPr>
        <w:br/>
      </w:r>
      <w:r>
        <w:rPr>
          <w:rFonts w:hint="eastAsia"/>
        </w:rPr>
        <w:t>　　9.2 Rayence</w:t>
      </w:r>
      <w:r>
        <w:rPr>
          <w:rFonts w:hint="eastAsia"/>
        </w:rPr>
        <w:br/>
      </w:r>
      <w:r>
        <w:rPr>
          <w:rFonts w:hint="eastAsia"/>
        </w:rPr>
        <w:t>　　　　9.2.1 Rayence基本信息、数字化平板探测器生产基地、销售区域、竞争对手及市场地位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Rayence数字化平板探测器产品规格、参数及市场应用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Rayence数字化平板探测器销量、收入、价格及毛利率（2019-2024）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Rayence公司简介及主要业务</w:t>
      </w:r>
      <w:r>
        <w:rPr>
          <w:rFonts w:hint="eastAsia"/>
        </w:rPr>
        <w:br/>
      </w:r>
      <w:r>
        <w:rPr>
          <w:rFonts w:hint="eastAsia"/>
        </w:rPr>
        <w:t>　　　　9.2.5 Rayence企业最新动态</w:t>
      </w:r>
      <w:r>
        <w:rPr>
          <w:rFonts w:hint="eastAsia"/>
        </w:rPr>
        <w:br/>
      </w:r>
      <w:r>
        <w:rPr>
          <w:rFonts w:hint="eastAsia"/>
        </w:rPr>
        <w:t>　　9.3 Analogic Corporation</w:t>
      </w:r>
      <w:r>
        <w:rPr>
          <w:rFonts w:hint="eastAsia"/>
        </w:rPr>
        <w:br/>
      </w:r>
      <w:r>
        <w:rPr>
          <w:rFonts w:hint="eastAsia"/>
        </w:rPr>
        <w:t>　　　　9.3.1 Analogic Corporation基本信息、数字化平板探测器生产基地、销售区域、竞争对手及市场地位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Analogic Corporation数字化平板探测器产品规格、参数及市场应用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Analogic Corporation数字化平板探测器销量、收入、价格及毛利率（2019-2024）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Analogic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9.3.5 Analogic Corporation企业最新动态</w:t>
      </w:r>
      <w:r>
        <w:rPr>
          <w:rFonts w:hint="eastAsia"/>
        </w:rPr>
        <w:br/>
      </w:r>
      <w:r>
        <w:rPr>
          <w:rFonts w:hint="eastAsia"/>
        </w:rPr>
        <w:t>　　9.4 Trixell</w:t>
      </w:r>
      <w:r>
        <w:rPr>
          <w:rFonts w:hint="eastAsia"/>
        </w:rPr>
        <w:br/>
      </w:r>
      <w:r>
        <w:rPr>
          <w:rFonts w:hint="eastAsia"/>
        </w:rPr>
        <w:t>　　　　9.4.1 Trixell基本信息、数字化平板探测器生产基地、销售区域、竞争对手及市场地位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Trixell数字化平板探测器产品规格、参数及市场应用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Trixell数字化平板探测器销量、收入、价格及毛利率（2019-2024）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Trixell公司简介及主要业务</w:t>
      </w:r>
      <w:r>
        <w:rPr>
          <w:rFonts w:hint="eastAsia"/>
        </w:rPr>
        <w:br/>
      </w:r>
      <w:r>
        <w:rPr>
          <w:rFonts w:hint="eastAsia"/>
        </w:rPr>
        <w:t>　　　　9.4.5 Trixell企业最新动态</w:t>
      </w:r>
      <w:r>
        <w:rPr>
          <w:rFonts w:hint="eastAsia"/>
        </w:rPr>
        <w:br/>
      </w:r>
      <w:r>
        <w:rPr>
          <w:rFonts w:hint="eastAsia"/>
        </w:rPr>
        <w:t>　　9.5 Ams OSRAM Group</w:t>
      </w:r>
      <w:r>
        <w:rPr>
          <w:rFonts w:hint="eastAsia"/>
        </w:rPr>
        <w:br/>
      </w:r>
      <w:r>
        <w:rPr>
          <w:rFonts w:hint="eastAsia"/>
        </w:rPr>
        <w:t>　　　　9.5.1 Ams OSRAM Group基本信息、数字化平板探测器生产基地、销售区域、竞争对手及市场地位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Ams OSRAM Group数字化平板探测器产品规格、参数及市场应用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Ams OSRAM Group数字化平板探测器销量、收入、价格及毛利率（2019-2024）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Ams OSRAM Group公司简介及主要业务</w:t>
      </w:r>
      <w:r>
        <w:rPr>
          <w:rFonts w:hint="eastAsia"/>
        </w:rPr>
        <w:br/>
      </w:r>
      <w:r>
        <w:rPr>
          <w:rFonts w:hint="eastAsia"/>
        </w:rPr>
        <w:t>　　　　9.5.5 Ams OSRAM Group企业最新动态</w:t>
      </w:r>
      <w:r>
        <w:rPr>
          <w:rFonts w:hint="eastAsia"/>
        </w:rPr>
        <w:br/>
      </w:r>
      <w:r>
        <w:rPr>
          <w:rFonts w:hint="eastAsia"/>
        </w:rPr>
        <w:t>　　9.6 Matsusada Precision</w:t>
      </w:r>
      <w:r>
        <w:rPr>
          <w:rFonts w:hint="eastAsia"/>
        </w:rPr>
        <w:br/>
      </w:r>
      <w:r>
        <w:rPr>
          <w:rFonts w:hint="eastAsia"/>
        </w:rPr>
        <w:t>　　　　9.6.1 Matsusada Precision基本信息、数字化平板探测器生产基地、销售区域、竞争对手及市场地位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Matsusada Precision数字化平板探测器产品规格、参数及市场应用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Matsusada Precision数字化平板探测器销量、收入、价格及毛利率（2019-2024）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Matsusada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9.6.5 Matsusada Precision企业最新动态</w:t>
      </w:r>
      <w:r>
        <w:rPr>
          <w:rFonts w:hint="eastAsia"/>
        </w:rPr>
        <w:br/>
      </w:r>
      <w:r>
        <w:rPr>
          <w:rFonts w:hint="eastAsia"/>
        </w:rPr>
        <w:t>　　9.7 Hamamatsu Photonics</w:t>
      </w:r>
      <w:r>
        <w:rPr>
          <w:rFonts w:hint="eastAsia"/>
        </w:rPr>
        <w:br/>
      </w:r>
      <w:r>
        <w:rPr>
          <w:rFonts w:hint="eastAsia"/>
        </w:rPr>
        <w:t>　　　　9.7.1 Hamamatsu Photonics基本信息、数字化平板探测器生产基地、销售区域、竞争对手及市场地位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Hamamatsu Photonics数字化平板探测器产品规格、参数及市场应用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Hamamatsu Photonics数字化平板探测器销量、收入、价格及毛利率（2019-2024）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9.7.5 Hamamatsu Photonics企业最新动态</w:t>
      </w:r>
      <w:r>
        <w:rPr>
          <w:rFonts w:hint="eastAsia"/>
        </w:rPr>
        <w:br/>
      </w:r>
      <w:r>
        <w:rPr>
          <w:rFonts w:hint="eastAsia"/>
        </w:rPr>
        <w:t>　　9.8 DüRR NDT</w:t>
      </w:r>
      <w:r>
        <w:rPr>
          <w:rFonts w:hint="eastAsia"/>
        </w:rPr>
        <w:br/>
      </w:r>
      <w:r>
        <w:rPr>
          <w:rFonts w:hint="eastAsia"/>
        </w:rPr>
        <w:t>　　　　9.8.1 DüRR NDT基本信息、数字化平板探测器生产基地、销售区域、竞争对手及市场地位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DüRR NDT数字化平板探测器产品规格、参数及市场应用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DüRR NDT数字化平板探测器销量、收入、价格及毛利率（2019-2024）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DüRR NDT公司简介及主要业务</w:t>
      </w:r>
      <w:r>
        <w:rPr>
          <w:rFonts w:hint="eastAsia"/>
        </w:rPr>
        <w:br/>
      </w:r>
      <w:r>
        <w:rPr>
          <w:rFonts w:hint="eastAsia"/>
        </w:rPr>
        <w:t>　　　　9.8.5 DüRR NDT企业最新动态</w:t>
      </w:r>
      <w:r>
        <w:rPr>
          <w:rFonts w:hint="eastAsia"/>
        </w:rPr>
        <w:br/>
      </w:r>
      <w:r>
        <w:rPr>
          <w:rFonts w:hint="eastAsia"/>
        </w:rPr>
        <w:t>　　9.9 Detection Technology</w:t>
      </w:r>
      <w:r>
        <w:rPr>
          <w:rFonts w:hint="eastAsia"/>
        </w:rPr>
        <w:br/>
      </w:r>
      <w:r>
        <w:rPr>
          <w:rFonts w:hint="eastAsia"/>
        </w:rPr>
        <w:t>　　　　9.9.1 Detection Technology基本信息、数字化平板探测器生产基地、销售区域、竞争对手及市场地位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Detection Technology数字化平板探测器产品规格、参数及市场应用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Detection Technology数字化平板探测器销量、收入、价格及毛利率（2019-2024）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Detection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9.9.5 Detection Technology企业最新动态</w:t>
      </w:r>
      <w:r>
        <w:rPr>
          <w:rFonts w:hint="eastAsia"/>
        </w:rPr>
        <w:br/>
      </w:r>
      <w:r>
        <w:rPr>
          <w:rFonts w:hint="eastAsia"/>
        </w:rPr>
        <w:t>　　9.10 Teledyne DALSA</w:t>
      </w:r>
      <w:r>
        <w:rPr>
          <w:rFonts w:hint="eastAsia"/>
        </w:rPr>
        <w:br/>
      </w:r>
      <w:r>
        <w:rPr>
          <w:rFonts w:hint="eastAsia"/>
        </w:rPr>
        <w:t>　　　　9.10.1 Teledyne DALSA基本信息、数字化平板探测器生产基地、销售区域、竞争对手及市场地位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Teledyne DALSA数字化平板探测器产品规格、参数及市场应用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Teledyne DALSA数字化平板探测器销量、收入、价格及毛利率（2019-2024）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Teledyne DALSA公司简介及主要业务</w:t>
      </w:r>
      <w:r>
        <w:rPr>
          <w:rFonts w:hint="eastAsia"/>
        </w:rPr>
        <w:br/>
      </w:r>
      <w:r>
        <w:rPr>
          <w:rFonts w:hint="eastAsia"/>
        </w:rPr>
        <w:t>　　　　9.10.5 Teledyne DALSA企业最新动态</w:t>
      </w:r>
      <w:r>
        <w:rPr>
          <w:rFonts w:hint="eastAsia"/>
        </w:rPr>
        <w:br/>
      </w:r>
      <w:r>
        <w:rPr>
          <w:rFonts w:hint="eastAsia"/>
        </w:rPr>
        <w:t>　　9.11 Waygate Technologies</w:t>
      </w:r>
      <w:r>
        <w:rPr>
          <w:rFonts w:hint="eastAsia"/>
        </w:rPr>
        <w:br/>
      </w:r>
      <w:r>
        <w:rPr>
          <w:rFonts w:hint="eastAsia"/>
        </w:rPr>
        <w:t>　　　　9.11.1 Waygate Technologies基本信息、数字化平板探测器生产基地、销售区域、竞争对手及市场地位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Waygate Technologies数字化平板探测器产品规格、参数及市场应用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Waygate Technologies数字化平板探测器销量、收入、价格及毛利率（2019-2024）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Waygate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9.11.5 Waygate Technologies企业最新动态</w:t>
      </w:r>
      <w:r>
        <w:rPr>
          <w:rFonts w:hint="eastAsia"/>
        </w:rPr>
        <w:br/>
      </w:r>
      <w:r>
        <w:rPr>
          <w:rFonts w:hint="eastAsia"/>
        </w:rPr>
        <w:t>　　9.12 PIXXGEN Corporation</w:t>
      </w:r>
      <w:r>
        <w:rPr>
          <w:rFonts w:hint="eastAsia"/>
        </w:rPr>
        <w:br/>
      </w:r>
      <w:r>
        <w:rPr>
          <w:rFonts w:hint="eastAsia"/>
        </w:rPr>
        <w:t>　　　　9.12.1 PIXXGEN Corporation基本信息、数字化平板探测器生产基地、销售区域、竞争对手及市场地位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PIXXGEN Corporation数字化平板探测器产品规格、参数及市场应用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PIXXGEN Corporation数字化平板探测器销量、收入、价格及毛利率（2019-2024）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PIXXGEN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9.12.5 PIXXGEN Corporation企业最新动态</w:t>
      </w:r>
      <w:r>
        <w:rPr>
          <w:rFonts w:hint="eastAsia"/>
        </w:rPr>
        <w:br/>
      </w:r>
      <w:r>
        <w:rPr>
          <w:rFonts w:hint="eastAsia"/>
        </w:rPr>
        <w:t>　　9.13 Canon</w:t>
      </w:r>
      <w:r>
        <w:rPr>
          <w:rFonts w:hint="eastAsia"/>
        </w:rPr>
        <w:br/>
      </w:r>
      <w:r>
        <w:rPr>
          <w:rFonts w:hint="eastAsia"/>
        </w:rPr>
        <w:t>　　　　9.13.1 Canon基本信息、数字化平板探测器生产基地、销售区域、竞争对手及市场地位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Canon数字化平板探测器产品规格、参数及市场应用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Canon数字化平板探测器销量、收入、价格及毛利率（2019-2024）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Canon公司简介及主要业务</w:t>
      </w:r>
      <w:r>
        <w:rPr>
          <w:rFonts w:hint="eastAsia"/>
        </w:rPr>
        <w:br/>
      </w:r>
      <w:r>
        <w:rPr>
          <w:rFonts w:hint="eastAsia"/>
        </w:rPr>
        <w:t>　　　　9.13.5 Canon企业最新动态</w:t>
      </w:r>
      <w:r>
        <w:rPr>
          <w:rFonts w:hint="eastAsia"/>
        </w:rPr>
        <w:br/>
      </w:r>
      <w:r>
        <w:rPr>
          <w:rFonts w:hint="eastAsia"/>
        </w:rPr>
        <w:t>　　9.14 YXLON Copenhagen</w:t>
      </w:r>
      <w:r>
        <w:rPr>
          <w:rFonts w:hint="eastAsia"/>
        </w:rPr>
        <w:br/>
      </w:r>
      <w:r>
        <w:rPr>
          <w:rFonts w:hint="eastAsia"/>
        </w:rPr>
        <w:t>　　　　9.14.1 YXLON Copenhagen基本信息、数字化平板探测器生产基地、销售区域、竞争对手及市场地位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YXLON Copenhagen数字化平板探测器产品规格、参数及市场应用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YXLON Copenhagen数字化平板探测器销量、收入、价格及毛利率（2019-2024）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YXLON Copenhagen公司简介及主要业务</w:t>
      </w:r>
      <w:r>
        <w:rPr>
          <w:rFonts w:hint="eastAsia"/>
        </w:rPr>
        <w:br/>
      </w:r>
      <w:r>
        <w:rPr>
          <w:rFonts w:hint="eastAsia"/>
        </w:rPr>
        <w:t>　　　　9.14.5 YXLON Copenhagen企业最新动态</w:t>
      </w:r>
      <w:r>
        <w:rPr>
          <w:rFonts w:hint="eastAsia"/>
        </w:rPr>
        <w:br/>
      </w:r>
      <w:r>
        <w:rPr>
          <w:rFonts w:hint="eastAsia"/>
        </w:rPr>
        <w:t>　　9.15 Varex Imaging</w:t>
      </w:r>
      <w:r>
        <w:rPr>
          <w:rFonts w:hint="eastAsia"/>
        </w:rPr>
        <w:br/>
      </w:r>
      <w:r>
        <w:rPr>
          <w:rFonts w:hint="eastAsia"/>
        </w:rPr>
        <w:t>　　　　9.15.1 Varex Imaging基本信息、数字化平板探测器生产基地、销售区域、竞争对手及市场地位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Varex Imaging数字化平板探测器产品规格、参数及市场应用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Varex Imaging数字化平板探测器销量、收入、价格及毛利率（2019-2024）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Varex Imaging公司简介及主要业务</w:t>
      </w:r>
      <w:r>
        <w:rPr>
          <w:rFonts w:hint="eastAsia"/>
        </w:rPr>
        <w:br/>
      </w:r>
      <w:r>
        <w:rPr>
          <w:rFonts w:hint="eastAsia"/>
        </w:rPr>
        <w:t>　　　　9.15.5 Varex Imaging企业最新动态</w:t>
      </w:r>
      <w:r>
        <w:rPr>
          <w:rFonts w:hint="eastAsia"/>
        </w:rPr>
        <w:br/>
      </w:r>
      <w:r>
        <w:rPr>
          <w:rFonts w:hint="eastAsia"/>
        </w:rPr>
        <w:t>　　9.16 上海奕瑞光电</w:t>
      </w:r>
      <w:r>
        <w:rPr>
          <w:rFonts w:hint="eastAsia"/>
        </w:rPr>
        <w:br/>
      </w:r>
      <w:r>
        <w:rPr>
          <w:rFonts w:hint="eastAsia"/>
        </w:rPr>
        <w:t>　　　　9.16.1 上海奕瑞光电基本信息、数字化平板探测器生产基地、销售区域、竞争对手及市场地位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上海奕瑞光电数字化平板探测器产品规格、参数及市场应用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上海奕瑞光电数字化平板探测器销量、收入、价格及毛利率（2019-2024）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上海奕瑞光电公司简介及主要业务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9.16.5 上海奕瑞光电企业最新动态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中国市场数字化平板探测器产量、销量、进出口分析及未来趋势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中国市场数字化平板探测器产量、销量、进出口分析及未来趋势（2019-2030）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中国市场数字化平板探测器进出口贸易趋势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中国市场数字化平板探测器主要进口来源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中国市场数字化平板探测器主要出口目的地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中国市场数字化平板探测器主要地区分布</w:t>
      </w:r>
      <w:r>
        <w:rPr>
          <w:rFonts w:hint="eastAsia"/>
        </w:rPr>
        <w:br/>
      </w:r>
      <w:r>
        <w:rPr>
          <w:rFonts w:hint="eastAsia"/>
        </w:rPr>
        <w:t>　　11.1 中国数字化平板探测器生产地区分布</w:t>
      </w:r>
      <w:r>
        <w:rPr>
          <w:rFonts w:hint="eastAsia"/>
        </w:rPr>
        <w:br/>
      </w:r>
      <w:r>
        <w:rPr>
          <w:rFonts w:hint="eastAsia"/>
        </w:rPr>
        <w:t>　　11.2 中国数字化平板探测器消费地区分布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全球不同产品类型数字化平板探测器增长趋势2019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不同应用数字化平板探测器增长趋势2019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数字化平板探测器行业发展主要特点</w:t>
      </w:r>
      <w:r>
        <w:rPr>
          <w:rFonts w:hint="eastAsia"/>
        </w:rPr>
        <w:br/>
      </w:r>
      <w:r>
        <w:rPr>
          <w:rFonts w:hint="eastAsia"/>
        </w:rPr>
        <w:t>　　表4 数字化平板探测器行业发展有利因素分析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数字化平板探测器行业发展不利因素分析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进入数字化平板探测器行业壁垒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全球主要地区数字化平板探测器产量（台）：2019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全球主要地区数字化平板探测器产量（2019-2024）&amp;（台）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全球主要地区数字化平板探测器产量市场份额（2019-2024）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全球主要地区数字化平板探测器产量（2024-2030）&amp;（台）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全球主要地区数字化平板探测器销售收入（百万美元）：2019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全球主要地区数字化平板探测器销售收入（2019-2024）&amp;（百万美元）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全球主要地区数字化平板探测器销售收入市场份额（2019-2024）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全球主要地区数字化平板探测器收入（2024-2030）&amp;（百万美元）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全球主要地区数字化平板探测器收入市场份额（2024-2030）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全球主要地区数字化平板探测器销量（台）：2019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全球主要地区数字化平板探测器销量（2019-2024）&amp;（台）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全球主要地区数字化平板探测器销量（2024-2030）&amp;（台）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全球主要地区数字化平板探测器销量份额（2024-2030）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北美数字化平板探测器基本情况分析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北美（美国和加拿大）数字化平板探测器销量（2019-2030）&amp;（台）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北美（美国和加拿大）数字化平板探测器收入（2019-2030）&amp;（百万美元）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欧洲数字化平板探测器基本情况分析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欧洲（德国、英国、法国和意大利等国家）数字化平板探测器销量（2019-2030）&amp;（台）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欧洲（德国、英国、法国和意大利等国家）数字化平板探测器收入（2019-2030）&amp;（百万美元）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亚太地区数字化平板探测器基本情况分析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亚太（中国、日本、韩国、中国台湾、印度和东南亚等）数字化平板探测器销量（2019-2030）&amp;（台）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亚太（中国、日本、韩国、中国台湾、印度和东南亚等）数字化平板探测器收入（2019-2030）&amp;（百万美元）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拉美地区数字化平板探测器基本情况分析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拉美地区（墨西哥、巴西等国家）数字化平板探测器销量（2019-2030）&amp;（台）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拉美地区（墨西哥、巴西等国家）数字化平板探测器收入（2019-2030）&amp;（百万美元）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中东及非洲数字化平板探测器基本情况分析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中东及非洲（土耳其、沙特等国家）数字化平板探测器销量（2019-2030）&amp;（台）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中东及非洲（土耳其、沙特等国家）数字化平板探测器收入（2019-2030）&amp;（百万美元）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全球市场主要厂商数字化平板探测器产能（2023-2024）&amp;（台）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全球市场主要厂商数字化平板探测器销量（2019-2024）&amp;（台）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全球市场主要厂商数字化平板探测器销售收入（2019-2024）&amp;（百万美元）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全球市场主要厂商数字化平板探测器销售收入市场份额（2019-2024）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全球市场主要厂商数字化平板探测器销售价格（2019-2024）&amp;（美元\u002F台）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2024年全球主要生产商数字化平板探测器收入排名（百万美元）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中国市场主要厂商数字化平板探测器销量（2019-2024）&amp;（台）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中国市场主要厂商数字化平板探测器销售收入（2019-2024）&amp;（百万美元）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中国市场主要厂商数字化平板探测器销售收入市场份额（2019-2024）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中国市场主要厂商数字化平板探测器销售价格（2019-2024）&amp;（美元\u002F台）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2024年中国主要生产商数字化平板探测器收入排名（百万美元）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全球主要厂商数字化平板探测器产地分布及商业化日期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全球主要厂商数字化平板探测器产品类型列表</w:t>
      </w:r>
      <w:r>
        <w:rPr>
          <w:rFonts w:hint="eastAsia"/>
        </w:rPr>
        <w:br/>
      </w:r>
      <w:r>
        <w:rPr>
          <w:rFonts w:hint="eastAsia"/>
        </w:rPr>
        <w:t>　　表51 2024全球数字化平板探测器主要厂商市场地位（第一梯队、第二梯队和第三梯队）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全球不同产品类型数字化平板探测器销量（2019-2024年）&amp;（台）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全球不同产品类型数字化平板探测器销量预测（2024-2030）&amp;（台）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全球市场不同产品类型数字化平板探测器销量市场份额预测（2024-2030）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全球不同产品类型数字化平板探测器收入（2019-2024年）&amp;（百万美元）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全球不同产品类型数字化平板探测器收入市场份额（2019-2024）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全球不同产品类型数字化平板探测器收入预测（2024-2030）&amp;（百万美元）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全球不同产品类型数字化平板探测器收入市场份额预测（2024-2030）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全球不同产品类型数字化平板探测器价格走势（2019-2030）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中国不同产品类型数字化平板探测器销量（2019-2024年）&amp;（台）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中国不同产品类型数字化平板探测器销量预测（2024-2030）&amp;（台）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中国不同产品类型数字化平板探测器销量市场份额预测（2024-2030）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中国不同产品类型数字化平板探测器收入（2019-2024年）&amp;（百万美元）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中国不同产品类型数字化平板探测器收入市场份额（2019-2024）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中国不同产品类型数字化平板探测器收入预测（2024-2030）&amp;（百万美元）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中国不同产品类型数字化平板探测器收入市场份额预测（2024-2030）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全球不同应用数字化平板探测器销量（2019-2024年）&amp;（台）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全球不同应用数字化平板探测器销量预测（2024-2030）&amp;（台）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全球市场不同应用数字化平板探测器销量市场份额预测（2024-2030）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全球不同应用数字化平板探测器收入（2019-2024年）&amp;（百万美元）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全球不同应用数字化平板探测器收入市场份额（2019-2024）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全球不同应用数字化平板探测器收入预测（2024-2030）&amp;（百万美元）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全球不同应用数字化平板探测器收入市场份额预测（2024-2030）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全球不同应用数字化平板探测器价格走势（2019-2030）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中国不同应用数字化平板探测器销量（2019-2024年）&amp;（台）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中国不同应用数字化平板探测器销量市场份额（2019-2024）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中国不同应用数字化平板探测器销量预测（2024-2030）&amp;（台）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中国不同应用数字化平板探测器销量市场份额预测（2024-2030）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中国不同应用数字化平板探测器收入（2019-2024年）&amp;（百万美元）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中国不同应用数字化平板探测器收入市场份额（2019-2024）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中国不同应用数字化平板探测器收入预测（2024-2030）&amp;（百万美元）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中国不同应用数字化平板探测器收入市场份额预测（2024-2030）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数字化平板探测器行业技术发展趋势</w:t>
      </w:r>
      <w:r>
        <w:rPr>
          <w:rFonts w:hint="eastAsia"/>
        </w:rPr>
        <w:br/>
      </w:r>
      <w:r>
        <w:rPr>
          <w:rFonts w:hint="eastAsia"/>
        </w:rPr>
        <w:t>　　表87 数字化平板探测器行业主要驱动因素</w:t>
      </w:r>
      <w:r>
        <w:rPr>
          <w:rFonts w:hint="eastAsia"/>
        </w:rPr>
        <w:br/>
      </w:r>
      <w:r>
        <w:rPr>
          <w:rFonts w:hint="eastAsia"/>
        </w:rPr>
        <w:t>　　表88 数字化平板探测器行业供应链分析</w:t>
      </w:r>
      <w:r>
        <w:rPr>
          <w:rFonts w:hint="eastAsia"/>
        </w:rPr>
        <w:br/>
      </w:r>
      <w:r>
        <w:rPr>
          <w:rFonts w:hint="eastAsia"/>
        </w:rPr>
        <w:t>　　表89 数字化平板探测器上游原料供应商</w:t>
      </w:r>
      <w:r>
        <w:rPr>
          <w:rFonts w:hint="eastAsia"/>
        </w:rPr>
        <w:br/>
      </w:r>
      <w:r>
        <w:rPr>
          <w:rFonts w:hint="eastAsia"/>
        </w:rPr>
        <w:t>　　表90 数字化平板探测器行业主要下游客户</w:t>
      </w:r>
      <w:r>
        <w:rPr>
          <w:rFonts w:hint="eastAsia"/>
        </w:rPr>
        <w:br/>
      </w:r>
      <w:r>
        <w:rPr>
          <w:rFonts w:hint="eastAsia"/>
        </w:rPr>
        <w:t>　　表91 数字化平板探测器行业典型经销商</w:t>
      </w:r>
      <w:r>
        <w:rPr>
          <w:rFonts w:hint="eastAsia"/>
        </w:rPr>
        <w:br/>
      </w:r>
      <w:r>
        <w:rPr>
          <w:rFonts w:hint="eastAsia"/>
        </w:rPr>
        <w:t>　　表92 Varex Imaging数字化平板探测器生产基地、销售区域、竞争对手及市场地位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Varex Imaging公司简介及主要业务</w:t>
      </w:r>
      <w:r>
        <w:rPr>
          <w:rFonts w:hint="eastAsia"/>
        </w:rPr>
        <w:br/>
      </w:r>
      <w:r>
        <w:rPr>
          <w:rFonts w:hint="eastAsia"/>
        </w:rPr>
        <w:t>　　表94 Varex Imaging数字化平板探测器产品规格、参数及市场应用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Varex Imaging数字化平板探测器销量（台）、收入（百万美元）、价格（美元\u002F台）及毛利率（2019-2024）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Varex Imaging企业最新动态</w:t>
      </w:r>
      <w:r>
        <w:rPr>
          <w:rFonts w:hint="eastAsia"/>
        </w:rPr>
        <w:br/>
      </w:r>
      <w:r>
        <w:rPr>
          <w:rFonts w:hint="eastAsia"/>
        </w:rPr>
        <w:t>　　表97 Rayence数字化平板探测器生产基地、销售区域、竞争对手及市场地位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Rayence公司简介及主要业务</w:t>
      </w:r>
      <w:r>
        <w:rPr>
          <w:rFonts w:hint="eastAsia"/>
        </w:rPr>
        <w:br/>
      </w:r>
      <w:r>
        <w:rPr>
          <w:rFonts w:hint="eastAsia"/>
        </w:rPr>
        <w:t>　　表99 Rayence数字化平板探测器产品规格、参数及市场应用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Rayence数字化平板探测器销量（台）、收入（百万美元）、价格（美元\u002F台）及毛利率（2019-2024）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Rayence企业最新动态</w:t>
      </w:r>
      <w:r>
        <w:rPr>
          <w:rFonts w:hint="eastAsia"/>
        </w:rPr>
        <w:br/>
      </w:r>
      <w:r>
        <w:rPr>
          <w:rFonts w:hint="eastAsia"/>
        </w:rPr>
        <w:t>　　表102 Analogic Corporation数字化平板探测器生产基地、销售区域、竞争对手及市场地位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Analogic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表104 Analogic Corporation数字化平板探测器产品规格、参数及市场应用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Analogic Corporation数字化平板探测器销量（台）、收入（百万美元）、价格（美元\u002F台）及毛利率（2019-2024）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Analogic Corporation企业最新动态</w:t>
      </w:r>
      <w:r>
        <w:rPr>
          <w:rFonts w:hint="eastAsia"/>
        </w:rPr>
        <w:br/>
      </w:r>
      <w:r>
        <w:rPr>
          <w:rFonts w:hint="eastAsia"/>
        </w:rPr>
        <w:t>　　表107 Trixell数字化平板探测器生产基地、销售区域、竞争对手及市场地位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Trixell公司简介及主要业务</w:t>
      </w:r>
      <w:r>
        <w:rPr>
          <w:rFonts w:hint="eastAsia"/>
        </w:rPr>
        <w:br/>
      </w:r>
      <w:r>
        <w:rPr>
          <w:rFonts w:hint="eastAsia"/>
        </w:rPr>
        <w:t>　　表109 Trixell数字化平板探测器产品规格、参数及市场应用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Trixell数字化平板探测器销量（台）、收入（百万美元）、价格（美元\u002F台）及毛利率（2019-2024）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Trixell企业最新动态</w:t>
      </w:r>
      <w:r>
        <w:rPr>
          <w:rFonts w:hint="eastAsia"/>
        </w:rPr>
        <w:br/>
      </w:r>
      <w:r>
        <w:rPr>
          <w:rFonts w:hint="eastAsia"/>
        </w:rPr>
        <w:t>　　表112 Ams OSRAM Group数字化平板探测器生产基地、销售区域、竞争对手及市场地位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Ams OSRAM Group公司简介及主要业务</w:t>
      </w:r>
      <w:r>
        <w:rPr>
          <w:rFonts w:hint="eastAsia"/>
        </w:rPr>
        <w:br/>
      </w:r>
      <w:r>
        <w:rPr>
          <w:rFonts w:hint="eastAsia"/>
        </w:rPr>
        <w:t>　　表114 Ams OSRAM Group数字化平板探测器产品规格、参数及市场应用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Ams OSRAM Group数字化平板探测器销量（台）、收入（百万美元）、价格（美元\u002F台）及毛利率（2019-2024）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Ams OSRAM Group企业最新动态</w:t>
      </w:r>
      <w:r>
        <w:rPr>
          <w:rFonts w:hint="eastAsia"/>
        </w:rPr>
        <w:br/>
      </w:r>
      <w:r>
        <w:rPr>
          <w:rFonts w:hint="eastAsia"/>
        </w:rPr>
        <w:t>　　表117 Matsusada Precision数字化平板探测器生产基地、销售区域、竞争对手及市场地位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Matsusada Precision公司简介及主要业务</w:t>
      </w:r>
      <w:r>
        <w:rPr>
          <w:rFonts w:hint="eastAsia"/>
        </w:rPr>
        <w:br/>
      </w:r>
      <w:r>
        <w:rPr>
          <w:rFonts w:hint="eastAsia"/>
        </w:rPr>
        <w:t>　　表119 Matsusada Precision数字化平板探测器产品规格、参数及市场应用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Matsusada Precision数字化平板探测器销量（台）、收入（百万美元）、价格（美元\u002F台）及毛利率（2019-2024）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Matsusada Precision企业最新动态</w:t>
      </w:r>
      <w:r>
        <w:rPr>
          <w:rFonts w:hint="eastAsia"/>
        </w:rPr>
        <w:br/>
      </w:r>
      <w:r>
        <w:rPr>
          <w:rFonts w:hint="eastAsia"/>
        </w:rPr>
        <w:t>　　表122 Hamamatsu Photonics数字化平板探测器生产基地、销售区域、竞争对手及市场地位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表124 Hamamatsu Photonics数字化平板探测器产品规格、参数及市场应用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Hamamatsu Photonics数字化平板探测器销量（台）、收入（百万美元）、价格（美元\u002F台）及毛利率（2019-2024）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Hamamatsu Photonics企业最新动态</w:t>
      </w:r>
      <w:r>
        <w:rPr>
          <w:rFonts w:hint="eastAsia"/>
        </w:rPr>
        <w:br/>
      </w:r>
      <w:r>
        <w:rPr>
          <w:rFonts w:hint="eastAsia"/>
        </w:rPr>
        <w:t>　　表127 DüRR NDT数字化平板探测器生产基地、销售区域、竞争对手及市场地位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DüRR NDT公司简介及主要业务</w:t>
      </w:r>
      <w:r>
        <w:rPr>
          <w:rFonts w:hint="eastAsia"/>
        </w:rPr>
        <w:br/>
      </w:r>
      <w:r>
        <w:rPr>
          <w:rFonts w:hint="eastAsia"/>
        </w:rPr>
        <w:t>　　表129 DüRR NDT数字化平板探测器产品规格、参数及市场应用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DüRR NDT数字化平板探测器销量（台）、收入（百万美元）、价格（美元\u002F台）及毛利率（2019-2024）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DüRR NDT企业最新动态</w:t>
      </w:r>
      <w:r>
        <w:rPr>
          <w:rFonts w:hint="eastAsia"/>
        </w:rPr>
        <w:br/>
      </w:r>
      <w:r>
        <w:rPr>
          <w:rFonts w:hint="eastAsia"/>
        </w:rPr>
        <w:t>　　表132 Detection Technology数字化平板探测器生产基地、销售区域、竞争对手及市场地位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Detection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表134 Detection Technology数字化平板探测器产品规格、参数及市场应用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Detection Technology数字化平板探测器销量（台）、收入（百万美元）、价格（美元\u002F台）及毛利率（2019-2024）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Detection Technology企业最新动态</w:t>
      </w:r>
      <w:r>
        <w:rPr>
          <w:rFonts w:hint="eastAsia"/>
        </w:rPr>
        <w:br/>
      </w:r>
      <w:r>
        <w:rPr>
          <w:rFonts w:hint="eastAsia"/>
        </w:rPr>
        <w:t>　　表137 Teledyne DALSA数字化平板探测器生产基地、销售区域、竞争对手及市场地位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Teledyne DALSA公司简介及主要业务</w:t>
      </w:r>
      <w:r>
        <w:rPr>
          <w:rFonts w:hint="eastAsia"/>
        </w:rPr>
        <w:br/>
      </w:r>
      <w:r>
        <w:rPr>
          <w:rFonts w:hint="eastAsia"/>
        </w:rPr>
        <w:t>　　表139 Teledyne DALSA数字化平板探测器产品规格、参数及市场应用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Teledyne DALSA数字化平板探测器销量（台）、收入（百万美元）、价格（美元\u002F台）及毛利率（2019-2024）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Teledyne DALSA企业最新动态</w:t>
      </w:r>
      <w:r>
        <w:rPr>
          <w:rFonts w:hint="eastAsia"/>
        </w:rPr>
        <w:br/>
      </w:r>
      <w:r>
        <w:rPr>
          <w:rFonts w:hint="eastAsia"/>
        </w:rPr>
        <w:t>　　表142 Waygate Technologies数字化平板探测器生产基地、销售区域、竞争对手及市场地位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Waygate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表144 Waygate Technologies数字化平板探测器产品规格、参数及市场应用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Waygate Technologies数字化平板探测器销量（台）、收入（百万美元）、价格（美元\u002F台）及毛利率（2019-2024）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Waygate Technologies企业最新动态</w:t>
      </w:r>
      <w:r>
        <w:rPr>
          <w:rFonts w:hint="eastAsia"/>
        </w:rPr>
        <w:br/>
      </w:r>
      <w:r>
        <w:rPr>
          <w:rFonts w:hint="eastAsia"/>
        </w:rPr>
        <w:t>　　表147 PIXXGEN Corporation数字化平板探测器生产基地、销售区域、竞争对手及市场地位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PIXXGEN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表149 PIXXGEN Corporation数字化平板探测器产品规格、参数及市场应用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PIXXGEN Corporation数字化平板探测器销量（台）、收入（百万美元）、价格（美元\u002F台）及毛利率（2019-2024）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PIXXGEN Corporation企业最新动态</w:t>
      </w:r>
      <w:r>
        <w:rPr>
          <w:rFonts w:hint="eastAsia"/>
        </w:rPr>
        <w:br/>
      </w:r>
      <w:r>
        <w:rPr>
          <w:rFonts w:hint="eastAsia"/>
        </w:rPr>
        <w:t>　　表152 Canon数字化平板探测器生产基地、销售区域、竞争对手及市场地位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Canon公司简介及主要业务</w:t>
      </w:r>
      <w:r>
        <w:rPr>
          <w:rFonts w:hint="eastAsia"/>
        </w:rPr>
        <w:br/>
      </w:r>
      <w:r>
        <w:rPr>
          <w:rFonts w:hint="eastAsia"/>
        </w:rPr>
        <w:t>　　表154 Canon数字化平板探测器产品规格、参数及市场应用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Canon数字化平板探测器销量（台）、收入（百万美元）、价格（美元\u002F台）及毛利率（2019-2024）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Canon企业最新动态</w:t>
      </w:r>
      <w:r>
        <w:rPr>
          <w:rFonts w:hint="eastAsia"/>
        </w:rPr>
        <w:br/>
      </w:r>
      <w:r>
        <w:rPr>
          <w:rFonts w:hint="eastAsia"/>
        </w:rPr>
        <w:t>　　表157 YXLON Copenhagen数字化平板探测器生产基地、销售区域、竞争对手及市场地位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YXLON Copenhagen公司简介及主要业务</w:t>
      </w:r>
      <w:r>
        <w:rPr>
          <w:rFonts w:hint="eastAsia"/>
        </w:rPr>
        <w:br/>
      </w:r>
      <w:r>
        <w:rPr>
          <w:rFonts w:hint="eastAsia"/>
        </w:rPr>
        <w:t>　　表159 YXLON Copenhagen数字化平板探测器产品规格、参数及市场应用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YXLON Copenhagen数字化平板探测器销量（台）、收入（百万美元）、价格（美元\u002F台）及毛利率（2019-2024）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YXLON Copenhagen企业最新动态</w:t>
      </w:r>
      <w:r>
        <w:rPr>
          <w:rFonts w:hint="eastAsia"/>
        </w:rPr>
        <w:br/>
      </w:r>
      <w:r>
        <w:rPr>
          <w:rFonts w:hint="eastAsia"/>
        </w:rPr>
        <w:t>　　表162 Varex Imaging数字化平板探测器生产基地、销售区域、竞争对手及市场地位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Varex Imaging公司简介及主要业务</w:t>
      </w:r>
      <w:r>
        <w:rPr>
          <w:rFonts w:hint="eastAsia"/>
        </w:rPr>
        <w:br/>
      </w:r>
      <w:r>
        <w:rPr>
          <w:rFonts w:hint="eastAsia"/>
        </w:rPr>
        <w:t>　　表164 Varex Imaging数字化平板探测器产品规格、参数及市场应用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Varex Imaging数字化平板探测器销量（台）、收入（百万美元）、价格（美元\u002F台）及毛利率（2019-2024）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Varex Imaging企业最新动态</w:t>
      </w:r>
      <w:r>
        <w:rPr>
          <w:rFonts w:hint="eastAsia"/>
        </w:rPr>
        <w:br/>
      </w:r>
      <w:r>
        <w:rPr>
          <w:rFonts w:hint="eastAsia"/>
        </w:rPr>
        <w:t>　　表167 上海奕瑞光电数字化平板探测器生产基地、销售区域、竞争对手及市场地位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上海奕瑞光电公司简介及主要业务</w:t>
      </w:r>
      <w:r>
        <w:rPr>
          <w:rFonts w:hint="eastAsia"/>
        </w:rPr>
        <w:br/>
      </w:r>
      <w:r>
        <w:rPr>
          <w:rFonts w:hint="eastAsia"/>
        </w:rPr>
        <w:t>　　表169 上海奕瑞光电数字化平板探测器产品规格、参数及市场应用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上海奕瑞光电数字化平板探测器销量（台）、收入（百万美元）、价格（美元\u002F台）及毛利率（2019-2024）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上海奕瑞光电企业最新动态</w:t>
      </w:r>
      <w:r>
        <w:rPr>
          <w:rFonts w:hint="eastAsia"/>
        </w:rPr>
        <w:br/>
      </w:r>
      <w:r>
        <w:rPr>
          <w:rFonts w:hint="eastAsia"/>
        </w:rPr>
        <w:t>　　表172 中国市场数字化平板探测器产量、销量、进出口（2019-2024年）&amp;（台）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中国市场数字化平板探测器产量、销量、进出口预测（2024-2030）&amp;（台）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中国市场数字化平板探测器进出口贸易趋势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中国市场数字化平板探测器主要进口来源</w:t>
      </w:r>
      <w:r>
        <w:rPr>
          <w:rFonts w:hint="eastAsia"/>
        </w:rPr>
        <w:br/>
      </w:r>
      <w:r>
        <w:rPr>
          <w:rFonts w:hint="eastAsia"/>
        </w:rPr>
        <w:t>　　表176 中国市场数字化平板探测器主要出口目的地</w:t>
      </w:r>
      <w:r>
        <w:rPr>
          <w:rFonts w:hint="eastAsia"/>
        </w:rPr>
        <w:br/>
      </w:r>
      <w:r>
        <w:rPr>
          <w:rFonts w:hint="eastAsia"/>
        </w:rPr>
        <w:t>　　表177 中国数字化平板探测器生产地区分布</w:t>
      </w:r>
      <w:r>
        <w:rPr>
          <w:rFonts w:hint="eastAsia"/>
        </w:rPr>
        <w:br/>
      </w:r>
      <w:r>
        <w:rPr>
          <w:rFonts w:hint="eastAsia"/>
        </w:rPr>
        <w:t>　　表178 中国数字化平板探测器消费地区分布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数字化平板探测器产品图片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全球不同产品类型数字化平板探测器市场份额2023 &amp; 2024</w:t>
      </w:r>
      <w:r>
        <w:rPr>
          <w:rFonts w:hint="eastAsia"/>
        </w:rPr>
        <w:br/>
      </w:r>
      <w:r>
        <w:rPr>
          <w:rFonts w:hint="eastAsia"/>
        </w:rPr>
        <w:t>　　图3 间接转换平板探测器产品图片</w:t>
      </w:r>
      <w:r>
        <w:rPr>
          <w:rFonts w:hint="eastAsia"/>
        </w:rPr>
        <w:br/>
      </w:r>
      <w:r>
        <w:rPr>
          <w:rFonts w:hint="eastAsia"/>
        </w:rPr>
        <w:t>　　图4 直接转换平板探测器产品图片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全球不同应用数字化平板探测器市场份额2023 vs 2024</w:t>
      </w:r>
      <w:r>
        <w:rPr>
          <w:rFonts w:hint="eastAsia"/>
        </w:rPr>
        <w:br/>
      </w:r>
      <w:r>
        <w:rPr>
          <w:rFonts w:hint="eastAsia"/>
        </w:rPr>
        <w:t>　　图6 医疗使用</w:t>
      </w:r>
      <w:r>
        <w:rPr>
          <w:rFonts w:hint="eastAsia"/>
        </w:rPr>
        <w:br/>
      </w:r>
      <w:r>
        <w:rPr>
          <w:rFonts w:hint="eastAsia"/>
        </w:rPr>
        <w:t>　　图7 工业使用</w:t>
      </w:r>
      <w:r>
        <w:rPr>
          <w:rFonts w:hint="eastAsia"/>
        </w:rPr>
        <w:br/>
      </w:r>
      <w:r>
        <w:rPr>
          <w:rFonts w:hint="eastAsia"/>
        </w:rPr>
        <w:t>　　图8 全球数字化平板探测器产能、产量、产能利用率及发展趋势（2019-2030）&amp;（台）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全球数字化平板探测器产量、需求量及发展趋势（2019-2030）&amp;（台）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全球主要地区数字化平板探测器产量市场份额（2019-2030）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中国数字化平板探测器产能、产量、产能利用率及发展趋势（2019-2030）&amp;（台）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中国数字化平板探测器产量、市场需求量及发展趋势（2019-2030）&amp;（台）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中国数字化平板探测器总产能占全球比重（2019-2030）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中国数字化平板探测器总产量占全球比重（2019-2030）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全球数字化平板探测器市场收入及增长率：（2019-2030）&amp;（百万美元）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全球市场数字化平板探测器市场规模：2019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全球市场数字化平板探测器销量及增长率（2019-2030）&amp;（台）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全球市场数字化平板探测器价格趋势（2019-2030）&amp;（美元\u002F台）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中国数字化平板探测器市场收入及增长率：（2019-2030）&amp;（百万美元）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中国市场数字化平板探测器市场规模：2019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中国市场数字化平板探测器销量及增长率（2019-2030）&amp;（台）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中国市场数字化平板探测器销量占全球比重（2019-2030）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中国数字化平板探测器收入占全球比重（2019-2030）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全球主要地区数字化平板探测器销售收入市场份额（2019-2024）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全球主要地区数字化平板探测器销售收入市场份额（2023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全球主要地区数字化平板探测器收入市场份额（2024-2030）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北美（美国和加拿大）数字化平板探测器销量份额（2019-2030）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北美（美国和加拿大）数字化平板探测器收入份额（2019-2030）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欧洲（德国、英国、法国和意大利等国家）数字化平板探测器销量份额（2019-2030）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欧洲（德国、英国、法国和意大利等国家）数字化平板探测器收入份额（2019-2030）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亚太（中国、日本、韩国、中国台湾、印度和东南亚等）数字化平板探测器销量份额（2019-2030）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亚太（中国、日本、韩国、中国台湾、印度和东南亚等）数字化平板探测器收入份额（2019-2030）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拉美地区（墨西哥、巴西等国家）数字化平板探测器销量份额（2019-2030）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拉美地区（墨西哥、巴西等国家）数字化平板探测器收入份额（2019-2030）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中东及非洲（土耳其、沙特等国家）数字化平板探测器销量份额（2019-2030）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中东及非洲（土耳其、沙特等国家）数字化平板探测器收入份额（2019-2030）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2024年全球市场主要厂商数字化平板探测器销量市场份额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2024年全球市场主要厂商数字化平板探测器收入市场份额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2024年中国市场主要厂商数字化平板探测器销量市场份额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2024年中国市场主要厂商数字化平板探测器收入市场份额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2024年全球前五大生产商数字化平板探测器市场份额</w:t>
      </w:r>
      <w:r>
        <w:rPr>
          <w:rFonts w:hint="eastAsia"/>
        </w:rPr>
        <w:br/>
      </w:r>
      <w:r>
        <w:rPr>
          <w:rFonts w:hint="eastAsia"/>
        </w:rPr>
        <w:t>　　图42 全球数字化平板探测器第一梯队、第二梯队和第三梯队生产商（品牌）及市场份额（2024）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全球不同产品类型数字化平板探测器价格走势（2019-2030）&amp;（美元\u002F台）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全球不同应用数字化平板探测器价格走势（2019-2030）&amp;（美元\u002F台）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数字化平板探测器中国企业SWOT分析</w:t>
      </w:r>
      <w:r>
        <w:rPr>
          <w:rFonts w:hint="eastAsia"/>
        </w:rPr>
        <w:br/>
      </w:r>
      <w:r>
        <w:rPr>
          <w:rFonts w:hint="eastAsia"/>
        </w:rPr>
        <w:t>　　图46 数字化平板探测器产业链</w:t>
      </w:r>
      <w:r>
        <w:rPr>
          <w:rFonts w:hint="eastAsia"/>
        </w:rPr>
        <w:br/>
      </w:r>
      <w:r>
        <w:rPr>
          <w:rFonts w:hint="eastAsia"/>
        </w:rPr>
        <w:t>　　图47 数字化平板探测器行业采购模式分析</w:t>
      </w:r>
      <w:r>
        <w:rPr>
          <w:rFonts w:hint="eastAsia"/>
        </w:rPr>
        <w:br/>
      </w:r>
      <w:r>
        <w:rPr>
          <w:rFonts w:hint="eastAsia"/>
        </w:rPr>
        <w:t>　　图48 数字化平板探测器行业销售模式分析</w:t>
      </w:r>
      <w:r>
        <w:rPr>
          <w:rFonts w:hint="eastAsia"/>
        </w:rPr>
        <w:br/>
      </w:r>
      <w:r>
        <w:rPr>
          <w:rFonts w:hint="eastAsia"/>
        </w:rPr>
        <w:t>　　图49 数字化平板探测器行业销售模式分析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fac1dbc084f98" w:history="1">
        <w:r>
          <w:rPr>
            <w:rStyle w:val="Hyperlink"/>
          </w:rPr>
          <w:t>2024-2030年全球与中国数字化平板探测器市场调查研究及行业前景分析报告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fac1dbc084f98" w:history="1">
        <w:r>
          <w:rPr>
            <w:rStyle w:val="Hyperlink"/>
          </w:rPr>
          <w:t>https://www.20087.com/9/15/ShuZiHuaPingBanTanCeQiFaZhanQianJing.html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197fa1224c6b" w:history="1">
      <w:r>
        <w:rPr>
          <w:rStyle w:val="Hyperlink"/>
        </w:rPr>
        <w:t>2024-2030年全球与中国数字化平板探测器市场调查研究及行业前景分析报告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ZiHuaPingBanTanCeQiFaZhanQianJing.html" TargetMode="External" Id="Rd90fac1dbc08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ZiHuaPingBanTanCeQiFaZhanQianJing.html" TargetMode="External" Id="R054e197fa12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2024-02-15T02:55:00Z</dcterms:created>
  <dcterms:modified xsi:type="dcterms:W3CDTF">2024-02-15T03:55:00Z</dcterms:modified>
  <dc:subject>2024-2030年全球与中国数字化平板探测器市场调查研究及行业前景分析报告</dc:subject>
  <dc:title>2024-2030年全球与中国数字化平板探测器市场调查研究及行业前景分析报告</dc:title>
  <cp:keywords>2024-2030年全球与中国数字化平板探测器市场调查研究及行业前景分析报告</cp:keywords>
  <dc:description>2024-2030年全球与中国数字化平板探测器市场调查研究及行业前景分析报告</dc:description>
</cp:coreProperties>
</file>