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5ff6a33854f45" w:history="1">
              <w:r>
                <w:rPr>
                  <w:rStyle w:val="Hyperlink"/>
                </w:rPr>
                <w:t>2025-2031年全球与中国数字集群对讲机市场调查研究及前景分析报告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5ff6a33854f45" w:history="1">
              <w:r>
                <w:rPr>
                  <w:rStyle w:val="Hyperlink"/>
                </w:rPr>
                <w:t>2025-2031年全球与中国数字集群对讲机市场调查研究及前景分析报告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5ff6a33854f45" w:history="1">
                <w:r>
                  <w:rPr>
                    <w:rStyle w:val="Hyperlink"/>
                  </w:rPr>
                  <w:t>https://www.20087.com/9/05/ShuZiJiQunDuiJiangJiHangYeFaZhanQianJing.html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集群对讲机是基于数字集群通信系统（如TETRA、PDT、DMR）开发的专用无线通信终端，广泛应用于公安、消防、交通、应急救援等行业领域。目前，该类产品已实现语音调度、短数据传输、GPS定位、紧急呼叫等核心功能，相较传统模拟对讲机在通信质量、频谱效率、组网能力和安全性方面均有显著提升。随着城市治理现代化和公共安全保障需求的增长，数字集群对讲机已在多个重点行业中形成标准化配置。目前主流机型具备良好的抗干扰能力、较长的续航时间及较强的环境适应性，能够满足复杂场景下的可靠通信需求。然而，受限于网络建设成本高、区域覆盖不均衡以及跨品牌互通性差等因素，其普及率仍有待提升。</w:t>
      </w:r>
      <w:r>
        <w:rPr>
          <w:rFonts w:hint="eastAsia"/>
        </w:rPr>
        <w:br/>
      </w:r>
      <w:r>
        <w:rPr>
          <w:rFonts w:hint="eastAsia"/>
        </w:rPr>
        <w:t>　　未来，数字集群对讲机将向宽带化、智能化与多模融合方向演进。随着5G与宽带集群技术的成熟，新一代对讲机将支持高清音视频传输、图像识别与AI辅助调度功能，极大提升现场信息获取与决策效率。同时，设备将逐步整合Wi-Fi、蓝牙、公网LTE等多模通信方式，实现异构网络间的无缝切换，增强通信灵活性与可靠性。智能化方面，语音助手、人脸识别、自动报警等新功能将逐步引入，提升用户体验与操作便捷性。此外，随着国家对专网通信安全的重视程度不断提高，设备在加密算法、身份验证、网络隔离等方面的安全防护能力将持续加强，保障关键任务通信的私密性与稳定性。整体来看，数字集群对讲机将在技术创新与行业需求的双重驱动下，持续拓展其在公共安全、城市管理与工业调度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5ff6a33854f45" w:history="1">
        <w:r>
          <w:rPr>
            <w:rStyle w:val="Hyperlink"/>
          </w:rPr>
          <w:t>2025-2031年全球与中国数字集群对讲机市场调查研究及前景分析报告</w:t>
        </w:r>
      </w:hyperlink>
      <w:r>
        <w:rPr>
          <w:rFonts w:hint="eastAsia"/>
        </w:rPr>
        <w:t>》基于详实数据，从市场规模、需求变化及价格动态等维度，全面解析了数字集群对讲机行业的现状与发展趋势，并对数字集群对讲机产业链各环节进行了系统性探讨。报告科学预测了数字集群对讲机行业未来发展方向，重点分析了数字集群对讲机技术现状及创新路径，同时聚焦数字集群对讲机重点企业的经营表现，评估了市场竞争格局、品牌影响力及市场集中度。通过对细分市场的深入研究及SWOT分析，报告揭示了数字集群对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数字集群对讲机市场概述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按照不同产品类型，数字集群对讲机主要可以分为如下几个类别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全球不同产品类型数字集群对讲机销售额增长趋势2020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手持台</w:t>
      </w:r>
      <w:r>
        <w:rPr>
          <w:rFonts w:hint="eastAsia"/>
        </w:rPr>
        <w:br/>
      </w:r>
      <w:r>
        <w:rPr>
          <w:rFonts w:hint="eastAsia"/>
        </w:rPr>
        <w:t>　　　　1.2.3 车载台</w:t>
      </w:r>
      <w:r>
        <w:rPr>
          <w:rFonts w:hint="eastAsia"/>
        </w:rPr>
        <w:br/>
      </w:r>
      <w:r>
        <w:rPr>
          <w:rFonts w:hint="eastAsia"/>
        </w:rPr>
        <w:t>　　1.3 从不同应用，数字集群对讲机主要包括如下几个方面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全球不同应用数字集群对讲机销售额增长趋势2020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石油化工行业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公共安全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数字集群对讲机行业背景、发展历史、现状及趋势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数字集群对讲机行业目前现状分析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数字集群对讲机发展趋势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全球数字集群对讲机总体规模分析</w:t>
      </w:r>
      <w:r>
        <w:rPr>
          <w:rFonts w:hint="eastAsia"/>
        </w:rPr>
        <w:br/>
      </w:r>
      <w:r>
        <w:rPr>
          <w:rFonts w:hint="eastAsia"/>
        </w:rPr>
        <w:t>　　2.1 全球数字集群对讲机供需现状及预测（2020-2031）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全球数字集群对讲机产能、产量、产能利用率及发展趋势（2020-2031）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全球数字集群对讲机产量、需求量及发展趋势（2020-2031）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全球主要地区数字集群对讲机产量及发展趋势（2020-2031）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全球主要地区数字集群对讲机产量（2020-2025）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全球主要地区数字集群对讲机产量（2026-2031）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全球主要地区数字集群对讲机产量市场份额（2020-2031）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中国数字集群对讲机供需现状及预测（2020-2031）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中国数字集群对讲机产能、产量、产能利用率及发展趋势（2020-2031）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中国数字集群对讲机产量、市场需求量及发展趋势（2020-2031）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全球数字集群对讲机销量及销售额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全球市场数字集群对讲机销售额（2020-2031）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全球市场数字集群对讲机销量（2020-2031）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全球市场数字集群对讲机价格趋势（2020-2031）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全球数字集群对讲机主要地区分析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全球主要地区数字集群对讲机市场规模分析：2020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全球主要地区数字集群对讲机销售收入及市场份额（2020-2025年）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全球主要地区数字集群对讲机销售收入预测（2026-2031年）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全球主要地区数字集群对讲机销量分析：2020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全球主要地区数字集群对讲机销量及市场份额（2020-2025年）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全球主要地区数字集群对讲机销量及市场份额预测（2026-2031）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北美市场数字集群对讲机销量、收入及增长率（2020-2031）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欧洲市场数字集群对讲机销量、收入及增长率（2020-2031）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中国市场数字集群对讲机销量、收入及增长率（2020-2031）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日本市场数字集群对讲机销量、收入及增长率（2020-2031）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东南亚市场数字集群对讲机销量、收入及增长率（2020-2031）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印度市场数字集群对讲机销量、收入及增长率（2020-2031）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全球市场主要厂商数字集群对讲机产能市场份额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全球市场主要厂商数字集群对讲机销量（2020-2025）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全球市场主要厂商数字集群对讲机销量（2020-2025）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全球市场主要厂商数字集群对讲机销售收入（2020-2025）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全球市场主要厂商数字集群对讲机销售价格（2020-2025）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2024年全球主要生产商数字集群对讲机收入排名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中国市场主要厂商数字集群对讲机销量（2020-2025）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中国市场主要厂商数字集群对讲机销量（2020-2025）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中国市场主要厂商数字集群对讲机销售收入（2020-2025）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2024年中国主要生产商数字集群对讲机收入排名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中国市场主要厂商数字集群对讲机销售价格（2020-2025）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全球主要厂商数字集群对讲机总部及产地分布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全球主要厂商成立时间及数字集群对讲机商业化日期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全球主要厂商数字集群对讲机产品类型及应用</w:t>
      </w:r>
      <w:r>
        <w:rPr>
          <w:rFonts w:hint="eastAsia"/>
        </w:rPr>
        <w:br/>
      </w:r>
      <w:r>
        <w:rPr>
          <w:rFonts w:hint="eastAsia"/>
        </w:rPr>
        <w:t>　　4.7 数字集群对讲机行业集中度、竞争程度分析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数字集群对讲机行业集中度分析：2024年全球Top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全球数字集群对讲机第一梯队、第二梯队和第三梯队生产商（品牌）及市场份额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数字集群对讲机销量、收入、价格及毛利率（2020-2025）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不同产品类型数字集群对讲机分析</w:t>
      </w:r>
      <w:r>
        <w:rPr>
          <w:rFonts w:hint="eastAsia"/>
        </w:rPr>
        <w:br/>
      </w:r>
      <w:r>
        <w:rPr>
          <w:rFonts w:hint="eastAsia"/>
        </w:rPr>
        <w:t>　　6.1 全球不同产品类型数字集群对讲机销量（2020-2031）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全球不同产品类型数字集群对讲机销量及市场份额（2020-2025）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全球不同产品类型数字集群对讲机销量预测（2026-2031）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全球不同产品类型数字集群对讲机收入（2020-2031）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全球不同产品类型数字集群对讲机收入及市场份额（2020-2025）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全球不同产品类型数字集群对讲机收入预测（2026-2031）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全球不同产品类型数字集群对讲机价格走势（2020-2031）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不同应用数字集群对讲机分析</w:t>
      </w:r>
      <w:r>
        <w:rPr>
          <w:rFonts w:hint="eastAsia"/>
        </w:rPr>
        <w:br/>
      </w:r>
      <w:r>
        <w:rPr>
          <w:rFonts w:hint="eastAsia"/>
        </w:rPr>
        <w:t>　　7.1 全球不同应用数字集群对讲机销量（2020-2031）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全球不同应用数字集群对讲机销量及市场份额（2020-2025）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全球不同应用数字集群对讲机销量预测（2026-2031）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全球不同应用数字集群对讲机收入（2020-2031）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全球不同应用数字集群对讲机收入及市场份额（2020-2025）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全球不同应用数字集群对讲机收入预测（2026-2031）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全球不同应用数字集群对讲机价格走势（2020-2031）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数字集群对讲机产业链分析</w:t>
      </w:r>
      <w:r>
        <w:rPr>
          <w:rFonts w:hint="eastAsia"/>
        </w:rPr>
        <w:br/>
      </w:r>
      <w:r>
        <w:rPr>
          <w:rFonts w:hint="eastAsia"/>
        </w:rPr>
        <w:t>　　8.2 数字集群对讲机工艺制造技术分析</w:t>
      </w:r>
      <w:r>
        <w:rPr>
          <w:rFonts w:hint="eastAsia"/>
        </w:rPr>
        <w:br/>
      </w:r>
      <w:r>
        <w:rPr>
          <w:rFonts w:hint="eastAsia"/>
        </w:rPr>
        <w:t>　　8.3 数字集群对讲机产业上游供应分析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数字集群对讲机下游客户分析</w:t>
      </w:r>
      <w:r>
        <w:rPr>
          <w:rFonts w:hint="eastAsia"/>
        </w:rPr>
        <w:br/>
      </w:r>
      <w:r>
        <w:rPr>
          <w:rFonts w:hint="eastAsia"/>
        </w:rPr>
        <w:t>　　8.5 数字集群对讲机销售渠道分析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数字集群对讲机行业发展机遇及主要驱动因素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数字集群对讲机行业发展面临的风险</w:t>
      </w:r>
      <w:r>
        <w:rPr>
          <w:rFonts w:hint="eastAsia"/>
        </w:rPr>
        <w:br/>
      </w:r>
      <w:r>
        <w:rPr>
          <w:rFonts w:hint="eastAsia"/>
        </w:rPr>
        <w:t>　　9.3 数字集群对讲机行业政策分析</w:t>
      </w:r>
      <w:r>
        <w:rPr>
          <w:rFonts w:hint="eastAsia"/>
        </w:rPr>
        <w:br/>
      </w:r>
      <w:r>
        <w:rPr>
          <w:rFonts w:hint="eastAsia"/>
        </w:rPr>
        <w:t>　　9.4 数字集群对讲机中国企业SWOT分析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全球不同产品类型数字集群对讲机销售额增长（CAGR）趋势2020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数字集群对讲机行业目前发展现状</w:t>
      </w:r>
      <w:r>
        <w:rPr>
          <w:rFonts w:hint="eastAsia"/>
        </w:rPr>
        <w:br/>
      </w:r>
      <w:r>
        <w:rPr>
          <w:rFonts w:hint="eastAsia"/>
        </w:rPr>
        <w:t>　　表 4： 数字集群对讲机发展趋势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全球主要地区数字集群对讲机产量增速（CAGR）：（2020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全球主要地区数字集群对讲机产量（2020-2025）&amp;（千件）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全球主要地区数字集群对讲机产量（2026-2031）&amp;（千件）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全球主要地区数字集群对讲机产量市场份额（2020-2025）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全球主要地区数字集群对讲机产量（2026-2031）&amp;（千件）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全球主要地区数字集群对讲机销售收入增速：（2020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全球主要地区数字集群对讲机销售收入（2020-2025）&amp;（百万美元）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全球主要地区数字集群对讲机销售收入市场份额（2020-2025）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全球主要地区数字集群对讲机收入（2026-2031）&amp;（百万美元）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全球主要地区数字集群对讲机收入市场份额（2026-2031）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全球主要地区数字集群对讲机销量（千件）：2020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全球主要地区数字集群对讲机销量（2020-2025）&amp;（千件）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全球主要地区数字集群对讲机销量市场份额（2020-2025）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全球主要地区数字集群对讲机销量（2026-2031）&amp;（千件）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全球主要地区数字集群对讲机销量份额（2026-2031）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全球市场主要厂商数字集群对讲机产能（2024-2025）&amp;（千件）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全球市场主要厂商数字集群对讲机销量（2020-2025）&amp;（千件）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全球市场主要厂商数字集群对讲机销量市场份额（2020-2025）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全球市场主要厂商数字集群对讲机销售收入（2020-2025）&amp;（百万美元）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全球市场主要厂商数字集群对讲机销售收入市场份额（2020-2025）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全球市场主要厂商数字集群对讲机销售价格（2020-2025）&amp;（美元/件）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2024年全球主要生产商数字集群对讲机收入排名（百万美元）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中国市场主要厂商数字集群对讲机销量（2020-2025）&amp;（千件）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中国市场主要厂商数字集群对讲机销量市场份额（2020-2025）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中国市场主要厂商数字集群对讲机销售收入（2020-2025）&amp;（百万美元）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中国市场主要厂商数字集群对讲机销售收入市场份额（2020-2025）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2024年中国主要生产商数字集群对讲机收入排名（百万美元）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中国市场主要厂商数字集群对讲机销售价格（2020-2025）&amp;（美元/件）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全球主要厂商数字集群对讲机总部及产地分布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全球主要厂商成立时间及数字集群对讲机商业化日期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全球主要厂商数字集群对讲机产品类型及应用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2024年全球数字集群对讲机主要厂商市场地位（第一梯队、第二梯队和第三梯队）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全球数字集群对讲机市场投资、并购等现状分析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数字集群对讲机生产基地、销售区域、竞争对手及市场地位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数字集群对讲机产品规格、参数及市场应用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数字集群对讲机销量（千件）、收入（百万美元）、价格（美元/件）及毛利率（2020-2025）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全球不同产品类型数字集群对讲机销量（2020-2025年）&amp;（千件）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全球不同产品类型数字集群对讲机销量市场份额（2020-2025）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全球不同产品类型数字集群对讲机销量预测（2026-2031）&amp;（千件）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全球市场不同产品类型数字集群对讲机销量市场份额预测（2026-2031）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全球不同产品类型数字集群对讲机收入（2020-2025年）&amp;（百万美元）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全球不同产品类型数字集群对讲机收入市场份额（2020-2025）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全球不同产品类型数字集群对讲机收入预测（2026-2031）&amp;（百万美元）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全球不同产品类型数字集群对讲机收入市场份额预测（2026-2031）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全球不同应用数字集群对讲机销量（2020-2025年）&amp;（千件）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全球不同应用数字集群对讲机销量市场份额（2020-2025）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全球不同应用数字集群对讲机销量预测（2026-2031）&amp;（千件）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全球市场不同应用数字集群对讲机销量市场份额预测（2026-2031）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全球不同应用数字集群对讲机收入（2020-2025年）&amp;（百万美元）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全球不同应用数字集群对讲机收入市场份额（2020-2025）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全球不同应用数字集群对讲机收入预测（2026-2031）&amp;（百万美元）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全球不同应用数字集群对讲机收入市场份额预测（2026-2031）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数字集群对讲机上游原料供应商及联系方式列表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数字集群对讲机典型客户列表</w:t>
      </w:r>
      <w:r>
        <w:rPr>
          <w:rFonts w:hint="eastAsia"/>
        </w:rPr>
        <w:br/>
      </w:r>
      <w:r>
        <w:rPr>
          <w:rFonts w:hint="eastAsia"/>
        </w:rPr>
        <w:t>　　表 106： 数字集群对讲机主要销售模式及销售渠道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数字集群对讲机行业发展机遇及主要驱动因素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数字集群对讲机行业发展面临的风险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数字集群对讲机行业政策分析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数字集群对讲机产品图片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全球不同产品类型数字集群对讲机销售额2020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全球不同产品类型数字集群对讲机市场份额2024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手持台产品图片</w:t>
      </w:r>
      <w:r>
        <w:rPr>
          <w:rFonts w:hint="eastAsia"/>
        </w:rPr>
        <w:br/>
      </w:r>
      <w:r>
        <w:rPr>
          <w:rFonts w:hint="eastAsia"/>
        </w:rPr>
        <w:t>　　图 5： 车载台产品图片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全球不同应用数字集群对讲机市场份额2024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石油化工行业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公共安全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全球数字集群对讲机产能、产量、产能利用率及发展趋势（2020-2031）&amp;（千件）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全球数字集群对讲机产量、需求量及发展趋势（2020-2031）&amp;（千件）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全球主要地区数字集群对讲机产量（2020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全球主要地区数字集群对讲机产量市场份额（2020-2031）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中国数字集群对讲机产能、产量、产能利用率及发展趋势（2020-2031）&amp;（千件）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中国数字集群对讲机产量、市场需求量及发展趋势（2020-2031）&amp;（千件）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全球数字集群对讲机市场销售额及增长率：（2020-2031）&amp;（百万美元）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全球市场数字集群对讲机市场规模：2020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全球市场数字集群对讲机销量及增长率（2020-2031）&amp;（千件）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全球市场数字集群对讲机价格趋势（2020-2031）&amp;（美元/件）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全球主要地区数字集群对讲机销售收入（2020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全球主要地区数字集群对讲机销售收入市场份额（2020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北美市场数字集群对讲机销量及增长率（2020-2031）&amp;（千件）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北美市场数字集群对讲机收入及增长率（2020-2031）&amp;（百万美元）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欧洲市场数字集群对讲机销量及增长率（2020-2031）&amp;（千件）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欧洲市场数字集群对讲机收入及增长率（2020-2031）&amp;（百万美元）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中国市场数字集群对讲机销量及增长率（2020-2031）&amp;（千件）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中国市场数字集群对讲机收入及增长率（2020-2031）&amp;（百万美元）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日本市场数字集群对讲机销量及增长率（2020-2031）&amp;（千件）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日本市场数字集群对讲机收入及增长率（2020-2031）&amp;（百万美元）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东南亚市场数字集群对讲机销量及增长率（2020-2031）&amp;（千件）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东南亚市场数字集群对讲机收入及增长率（2020-2031）&amp;（百万美元）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印度市场数字集群对讲机销量及增长率（2020-2031）&amp;（千件）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印度市场数字集群对讲机收入及增长率（2020-2031）&amp;（百万美元）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2024年全球市场主要厂商数字集群对讲机销量市场份额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2024年全球市场主要厂商数字集群对讲机收入市场份额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2024年中国市场主要厂商数字集群对讲机销量市场份额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2024年中国市场主要厂商数字集群对讲机收入市场份额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2024年全球前五大生产商数字集群对讲机市场份额</w:t>
      </w:r>
      <w:r>
        <w:rPr>
          <w:rFonts w:hint="eastAsia"/>
        </w:rPr>
        <w:br/>
      </w:r>
      <w:r>
        <w:rPr>
          <w:rFonts w:hint="eastAsia"/>
        </w:rPr>
        <w:t>　　图 42： 2024年全球数字集群对讲机第一梯队、第二梯队和第三梯队厂商及市场份额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全球不同产品类型数字集群对讲机价格走势（2020-2031）&amp;（美元/件）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全球不同应用数字集群对讲机价格走势（2020-2031）&amp;（美元/件）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数字集群对讲机产业链</w:t>
      </w:r>
      <w:r>
        <w:rPr>
          <w:rFonts w:hint="eastAsia"/>
        </w:rPr>
        <w:br/>
      </w:r>
      <w:r>
        <w:rPr>
          <w:rFonts w:hint="eastAsia"/>
        </w:rPr>
        <w:t>　　图 46： 数字集群对讲机中国企业SWOT分析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5ff6a33854f45" w:history="1">
        <w:r>
          <w:rPr>
            <w:rStyle w:val="Hyperlink"/>
          </w:rPr>
          <w:t>2025-2031年全球与中国数字集群对讲机市场调查研究及前景分析报告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5ff6a33854f45" w:history="1">
        <w:r>
          <w:rPr>
            <w:rStyle w:val="Hyperlink"/>
          </w:rPr>
          <w:t>https://www.20087.com/9/05/ShuZiJiQunDuiJiangJiHangYeFaZhanQianJing.html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159736cd14e5a" w:history="1">
      <w:r>
        <w:rPr>
          <w:rStyle w:val="Hyperlink"/>
        </w:rPr>
        <w:t>2025-2031年全球与中国数字集群对讲机市场调查研究及前景分析报告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uZiJiQunDuiJiangJiHangYeFaZhanQianJing.html" TargetMode="External" Id="R3bd5ff6a3385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uZiJiQunDuiJiangJiHangYeFaZhanQianJing.html" TargetMode="External" Id="Rc38159736cd1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2025-06-19T05:42:36Z</dcterms:created>
  <dcterms:modified xsi:type="dcterms:W3CDTF">2025-06-19T06:42:36Z</dcterms:modified>
  <dc:subject>2025-2031年全球与中国数字集群对讲机市场调查研究及前景分析报告</dc:subject>
  <dc:title>2025-2031年全球与中国数字集群对讲机市场调查研究及前景分析报告</dc:title>
  <cp:keywords>2025-2031年全球与中国数字集群对讲机市场调查研究及前景分析报告</cp:keywords>
  <dc:description>2025-2031年全球与中国数字集群对讲机市场调查研究及前景分析报告</dc:description>
</cp:coreProperties>
</file>