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c68f494bb4121" w:history="1">
              <w:r>
                <w:rPr>
                  <w:rStyle w:val="Hyperlink"/>
                </w:rPr>
                <w:t>2025-2031年全球与中国数控弧齿锥齿轮铣齿机市场研究及发展前景预测报告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c68f494bb4121" w:history="1">
              <w:r>
                <w:rPr>
                  <w:rStyle w:val="Hyperlink"/>
                </w:rPr>
                <w:t>2025-2031年全球与中国数控弧齿锥齿轮铣齿机市场研究及发展前景预测报告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c68f494bb4121" w:history="1">
                <w:r>
                  <w:rPr>
                    <w:rStyle w:val="Hyperlink"/>
                  </w:rPr>
                  <w:t>https://www.20087.com/9/55/ShuKongHuChiZhuiChiLunXianChiJiDeQianJingQuShi.html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弧齿锥齿轮铣齿机是一种用于精密加工弧齿锥齿轮的关键装备，广泛应用于汽车、航空航天、风电、工程机械等行业。目前，数控弧齿锥齿轮铣齿机的技术发展较为成熟，具备高精度、高效率、高自动化水平等特点。国际上，德国、瑞士、日本等国家的厂商在技术水平、加工精度和系统集成能力方面处于领先地位。国内虽然已有部分企业实现了关键技术的突破，并推出了自主品牌的数控铣齿设备，但在核心功能部件（如高精度主轴、数控系统）、加工稳定性及复合加工能力方面仍存在短板，难以完全满足高端市场需求。</w:t>
      </w:r>
      <w:r>
        <w:rPr>
          <w:rFonts w:hint="eastAsia"/>
        </w:rPr>
        <w:br/>
      </w:r>
      <w:r>
        <w:rPr>
          <w:rFonts w:hint="eastAsia"/>
        </w:rPr>
        <w:t>　　未来，随着新能源汽车、智能制造和工业机器人等领域的快速发展，对高精度、高强度传动部件的需求将不断提升，从而推动数控弧齿锥齿轮铣齿机向更高精度、更高柔性、更高集成度方向演进。智能化控制系统、在线误差补偿技术、数字孪生仿真等先进手段的应用，将进一步提升设备的自动化水平和生产效率。同时，随着国产高端装备制造业政策支持力度加大，国内厂商有望通过技术引进、产学研合作等方式缩小与国际先进水平的差距，逐步实现进口替代。此外，绿色制造理念的深入推广也将促使设备在节能降耗、环保处理等方面进行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c68f494bb4121" w:history="1">
        <w:r>
          <w:rPr>
            <w:rStyle w:val="Hyperlink"/>
          </w:rPr>
          <w:t>2025-2031年全球与中国数控弧齿锥齿轮铣齿机市场研究及发展前景预测报告</w:t>
        </w:r>
      </w:hyperlink>
      <w:r>
        <w:rPr>
          <w:rFonts w:hint="eastAsia"/>
        </w:rPr>
        <w:t>》依托国家统计局、相关行业协会及科研单位提供的权威数据，全面分析了数控弧齿锥齿轮铣齿机行业发展环境、产业链结构、市场供需状况及价格变化，重点研究了数控弧齿锥齿轮铣齿机行业内主要企业的经营现状。报告对数控弧齿锥齿轮铣齿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数控弧齿锥齿轮铣齿机市场概述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按照不同产品类型，数控弧齿锥齿轮铣齿机主要可以分为如下几个类别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全球不同产品类型数控弧齿锥齿轮铣齿机销售额增长趋势2020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六轴联动</w:t>
      </w:r>
      <w:r>
        <w:rPr>
          <w:rFonts w:hint="eastAsia"/>
        </w:rPr>
        <w:br/>
      </w:r>
      <w:r>
        <w:rPr>
          <w:rFonts w:hint="eastAsia"/>
        </w:rPr>
        <w:t>　　　　1.2.3 八轴联动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从不同应用，数控弧齿锥齿轮铣齿机主要包括如下几个方面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全球不同应用数控弧齿锥齿轮铣齿机销售额增长趋势2020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工程机械</w:t>
      </w:r>
      <w:r>
        <w:rPr>
          <w:rFonts w:hint="eastAsia"/>
        </w:rPr>
        <w:br/>
      </w:r>
      <w:r>
        <w:rPr>
          <w:rFonts w:hint="eastAsia"/>
        </w:rPr>
        <w:t>　　　　1.3.4 机器人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数控弧齿锥齿轮铣齿机行业背景、发展历史、现状及趋势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数控弧齿锥齿轮铣齿机行业目前现状分析</w:t>
      </w:r>
      <w:r>
        <w:rPr>
          <w:rFonts w:hint="eastAsia"/>
        </w:rPr>
        <w:br/>
      </w:r>
      <w:r>
        <w:rPr>
          <w:rFonts w:hint="eastAsia"/>
        </w:rPr>
        <w:t>　　　　1.4.2 数控弧齿锥齿轮铣齿机发展趋势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全球数控弧齿锥齿轮铣齿机总体规模分析</w:t>
      </w:r>
      <w:r>
        <w:rPr>
          <w:rFonts w:hint="eastAsia"/>
        </w:rPr>
        <w:br/>
      </w:r>
      <w:r>
        <w:rPr>
          <w:rFonts w:hint="eastAsia"/>
        </w:rPr>
        <w:t>　　2.1 全球数控弧齿锥齿轮铣齿机供需现状及预测（2020-2031）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全球数控弧齿锥齿轮铣齿机产能、产量、产能利用率及发展趋势（2020-2031）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全球数控弧齿锥齿轮铣齿机产量、需求量及发展趋势（2020-2031）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全球主要地区数控弧齿锥齿轮铣齿机产量及发展趋势（2020-2031）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全球主要地区数控弧齿锥齿轮铣齿机产量（2020-2025）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全球主要地区数控弧齿锥齿轮铣齿机产量（2026-2031）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全球主要地区数控弧齿锥齿轮铣齿机产量市场份额（2020-2031）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中国数控弧齿锥齿轮铣齿机供需现状及预测（2020-2031）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中国数控弧齿锥齿轮铣齿机产能、产量、产能利用率及发展趋势（2020-2031）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中国数控弧齿锥齿轮铣齿机产量、市场需求量及发展趋势（2020-2031）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全球数控弧齿锥齿轮铣齿机销量及销售额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全球市场数控弧齿锥齿轮铣齿机销售额（2020-2031）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全球市场数控弧齿锥齿轮铣齿机销量（2020-2031）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全球市场数控弧齿锥齿轮铣齿机价格趋势（2020-2031）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全球数控弧齿锥齿轮铣齿机主要地区分析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全球主要地区数控弧齿锥齿轮铣齿机市场规模分析：2020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全球主要地区数控弧齿锥齿轮铣齿机销售收入及市场份额（2020-2025年）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全球主要地区数控弧齿锥齿轮铣齿机销售收入预测（2026-2031年）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全球主要地区数控弧齿锥齿轮铣齿机销量分析：2020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全球主要地区数控弧齿锥齿轮铣齿机销量及市场份额（2020-2025年）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全球主要地区数控弧齿锥齿轮铣齿机销量及市场份额预测（2026-2031）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北美市场数控弧齿锥齿轮铣齿机销量、收入及增长率（2020-2031）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欧洲市场数控弧齿锥齿轮铣齿机销量、收入及增长率（2020-2031）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中国市场数控弧齿锥齿轮铣齿机销量、收入及增长率（2020-2031）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日本市场数控弧齿锥齿轮铣齿机销量、收入及增长率（2020-2031）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东南亚市场数控弧齿锥齿轮铣齿机销量、收入及增长率（2020-2031）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印度市场数控弧齿锥齿轮铣齿机销量、收入及增长率（2020-2031）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全球市场主要厂商数控弧齿锥齿轮铣齿机产能市场份额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全球市场主要厂商数控弧齿锥齿轮铣齿机销量（2020-2025）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全球市场主要厂商数控弧齿锥齿轮铣齿机销量（2020-2025）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全球市场主要厂商数控弧齿锥齿轮铣齿机销售收入（2020-2025）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全球市场主要厂商数控弧齿锥齿轮铣齿机销售价格（2020-2025）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2024年全球主要生产商数控弧齿锥齿轮铣齿机收入排名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中国市场主要厂商数控弧齿锥齿轮铣齿机销量（2020-2025）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中国市场主要厂商数控弧齿锥齿轮铣齿机销量（2020-2025）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中国市场主要厂商数控弧齿锥齿轮铣齿机销售收入（2020-2025）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2024年中国主要生产商数控弧齿锥齿轮铣齿机收入排名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中国市场主要厂商数控弧齿锥齿轮铣齿机销售价格（2020-2025）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全球主要厂商数控弧齿锥齿轮铣齿机总部及产地分布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全球主要厂商成立时间及数控弧齿锥齿轮铣齿机商业化日期</w:t>
      </w:r>
      <w:r>
        <w:rPr>
          <w:rFonts w:hint="eastAsia"/>
        </w:rPr>
        <w:br/>
      </w:r>
      <w:r>
        <w:rPr>
          <w:rFonts w:hint="eastAsia"/>
        </w:rPr>
        <w:t>　　4.6 全球主要厂商数控弧齿锥齿轮铣齿机产品类型及应用</w:t>
      </w:r>
      <w:r>
        <w:rPr>
          <w:rFonts w:hint="eastAsia"/>
        </w:rPr>
        <w:br/>
      </w:r>
      <w:r>
        <w:rPr>
          <w:rFonts w:hint="eastAsia"/>
        </w:rPr>
        <w:t>　　4.7 数控弧齿锥齿轮铣齿机行业集中度、竞争程度分析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数控弧齿锥齿轮铣齿机行业集中度分析：2024年全球Top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全球数控弧齿锥齿轮铣齿机第一梯队、第二梯队和第三梯队生产商（品牌）及市场份额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重点企业（1）基本信息、数控弧齿锥齿轮铣齿机生产基地、销售区域、竞争对手及市场地位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数控弧齿锥齿轮铣齿机产品规格、参数及市场应用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数控弧齿锥齿轮铣齿机销量、收入、价格及毛利率（2020-2025）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重点企业（2）基本信息、数控弧齿锥齿轮铣齿机生产基地、销售区域、竞争对手及市场地位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数控弧齿锥齿轮铣齿机产品规格、参数及市场应用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数控弧齿锥齿轮铣齿机销量、收入、价格及毛利率（2020-2025）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重点企业（3）基本信息、数控弧齿锥齿轮铣齿机生产基地、销售区域、竞争对手及市场地位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数控弧齿锥齿轮铣齿机产品规格、参数及市场应用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数控弧齿锥齿轮铣齿机销量、收入、价格及毛利率（2020-2025）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重点企业（4）基本信息、数控弧齿锥齿轮铣齿机生产基地、销售区域、竞争对手及市场地位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数控弧齿锥齿轮铣齿机产品规格、参数及市场应用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数控弧齿锥齿轮铣齿机销量、收入、价格及毛利率（2020-2025）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重点企业（5）基本信息、数控弧齿锥齿轮铣齿机生产基地、销售区域、竞争对手及市场地位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数控弧齿锥齿轮铣齿机产品规格、参数及市场应用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数控弧齿锥齿轮铣齿机销量、收入、价格及毛利率（2020-2025）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重点企业（6）基本信息、数控弧齿锥齿轮铣齿机生产基地、销售区域、竞争对手及市场地位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数控弧齿锥齿轮铣齿机产品规格、参数及市场应用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数控弧齿锥齿轮铣齿机销量、收入、价格及毛利率（2020-2025）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重点企业（7）基本信息、数控弧齿锥齿轮铣齿机生产基地、销售区域、竞争对手及市场地位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数控弧齿锥齿轮铣齿机产品规格、参数及市场应用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数控弧齿锥齿轮铣齿机销量、收入、价格及毛利率（2020-2025）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不同产品类型数控弧齿锥齿轮铣齿机分析</w:t>
      </w:r>
      <w:r>
        <w:rPr>
          <w:rFonts w:hint="eastAsia"/>
        </w:rPr>
        <w:br/>
      </w:r>
      <w:r>
        <w:rPr>
          <w:rFonts w:hint="eastAsia"/>
        </w:rPr>
        <w:t>　　6.1 全球不同产品类型数控弧齿锥齿轮铣齿机销量（2020-2031）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全球不同产品类型数控弧齿锥齿轮铣齿机销量及市场份额（2020-2025）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全球不同产品类型数控弧齿锥齿轮铣齿机销量预测（2026-2031）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全球不同产品类型数控弧齿锥齿轮铣齿机收入（2020-2031）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全球不同产品类型数控弧齿锥齿轮铣齿机收入及市场份额（2020-2025）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全球不同产品类型数控弧齿锥齿轮铣齿机收入预测（2026-2031）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全球不同产品类型数控弧齿锥齿轮铣齿机价格走势（2020-2031）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不同应用数控弧齿锥齿轮铣齿机分析</w:t>
      </w:r>
      <w:r>
        <w:rPr>
          <w:rFonts w:hint="eastAsia"/>
        </w:rPr>
        <w:br/>
      </w:r>
      <w:r>
        <w:rPr>
          <w:rFonts w:hint="eastAsia"/>
        </w:rPr>
        <w:t>　　7.1 全球不同应用数控弧齿锥齿轮铣齿机销量（2020-2031）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全球不同应用数控弧齿锥齿轮铣齿机销量及市场份额（2020-2025）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全球不同应用数控弧齿锥齿轮铣齿机销量预测（2026-2031）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全球不同应用数控弧齿锥齿轮铣齿机收入（2020-2031）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全球不同应用数控弧齿锥齿轮铣齿机收入及市场份额（2020-2025）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全球不同应用数控弧齿锥齿轮铣齿机收入预测（2026-2031）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全球不同应用数控弧齿锥齿轮铣齿机价格走势（2020-2031）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数控弧齿锥齿轮铣齿机产业链分析</w:t>
      </w:r>
      <w:r>
        <w:rPr>
          <w:rFonts w:hint="eastAsia"/>
        </w:rPr>
        <w:br/>
      </w:r>
      <w:r>
        <w:rPr>
          <w:rFonts w:hint="eastAsia"/>
        </w:rPr>
        <w:t>　　8.2 数控弧齿锥齿轮铣齿机工艺制造技术分析</w:t>
      </w:r>
      <w:r>
        <w:rPr>
          <w:rFonts w:hint="eastAsia"/>
        </w:rPr>
        <w:br/>
      </w:r>
      <w:r>
        <w:rPr>
          <w:rFonts w:hint="eastAsia"/>
        </w:rPr>
        <w:t>　　8.3 数控弧齿锥齿轮铣齿机产业上游供应分析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数控弧齿锥齿轮铣齿机下游客户分析</w:t>
      </w:r>
      <w:r>
        <w:rPr>
          <w:rFonts w:hint="eastAsia"/>
        </w:rPr>
        <w:br/>
      </w:r>
      <w:r>
        <w:rPr>
          <w:rFonts w:hint="eastAsia"/>
        </w:rPr>
        <w:t>　　8.5 数控弧齿锥齿轮铣齿机销售渠道分析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数控弧齿锥齿轮铣齿机行业发展机遇及主要驱动因素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数控弧齿锥齿轮铣齿机行业发展面临的风险</w:t>
      </w:r>
      <w:r>
        <w:rPr>
          <w:rFonts w:hint="eastAsia"/>
        </w:rPr>
        <w:br/>
      </w:r>
      <w:r>
        <w:rPr>
          <w:rFonts w:hint="eastAsia"/>
        </w:rPr>
        <w:t>　　9.3 数控弧齿锥齿轮铣齿机行业政策分析</w:t>
      </w:r>
      <w:r>
        <w:rPr>
          <w:rFonts w:hint="eastAsia"/>
        </w:rPr>
        <w:br/>
      </w:r>
      <w:r>
        <w:rPr>
          <w:rFonts w:hint="eastAsia"/>
        </w:rPr>
        <w:t>　　9.4 数控弧齿锥齿轮铣齿机中国企业SWOT分析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全球不同产品类型数控弧齿锥齿轮铣齿机销售额增长（CAGR）趋势2020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数控弧齿锥齿轮铣齿机行业目前发展现状</w:t>
      </w:r>
      <w:r>
        <w:rPr>
          <w:rFonts w:hint="eastAsia"/>
        </w:rPr>
        <w:br/>
      </w:r>
      <w:r>
        <w:rPr>
          <w:rFonts w:hint="eastAsia"/>
        </w:rPr>
        <w:t>　　表 4： 数控弧齿锥齿轮铣齿机发展趋势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全球主要地区数控弧齿锥齿轮铣齿机产量增速（CAGR）：（2020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全球主要地区数控弧齿锥齿轮铣齿机产量（2020-2025）&amp;（台）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全球主要地区数控弧齿锥齿轮铣齿机产量（2026-2031）&amp;（台）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全球主要地区数控弧齿锥齿轮铣齿机产量市场份额（2020-2025）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全球主要地区数控弧齿锥齿轮铣齿机产量（2026-2031）&amp;（台）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全球主要地区数控弧齿锥齿轮铣齿机销售收入增速：（2020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全球主要地区数控弧齿锥齿轮铣齿机销售收入（2020-2025）&amp;（百万美元）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全球主要地区数控弧齿锥齿轮铣齿机销售收入市场份额（2020-2025）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全球主要地区数控弧齿锥齿轮铣齿机收入（2026-2031）&amp;（百万美元）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全球主要地区数控弧齿锥齿轮铣齿机收入市场份额（2026-2031）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全球主要地区数控弧齿锥齿轮铣齿机销量（台）：2020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全球主要地区数控弧齿锥齿轮铣齿机销量（2020-2025）&amp;（台）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全球主要地区数控弧齿锥齿轮铣齿机销量市场份额（2020-2025）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全球主要地区数控弧齿锥齿轮铣齿机销量（2026-2031）&amp;（台）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全球主要地区数控弧齿锥齿轮铣齿机销量份额（2026-2031）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全球市场主要厂商数控弧齿锥齿轮铣齿机产能（2024-2025）&amp;（台）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全球市场主要厂商数控弧齿锥齿轮铣齿机销量（2020-2025）&amp;（台）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全球市场主要厂商数控弧齿锥齿轮铣齿机销量市场份额（2020-2025）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全球市场主要厂商数控弧齿锥齿轮铣齿机销售收入（2020-2025）&amp;（百万美元）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全球市场主要厂商数控弧齿锥齿轮铣齿机销售收入市场份额（2020-2025）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全球市场主要厂商数控弧齿锥齿轮铣齿机销售价格（2020-2025）&amp;（千美元/台）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2024年全球主要生产商数控弧齿锥齿轮铣齿机收入排名（百万美元）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中国市场主要厂商数控弧齿锥齿轮铣齿机销量（2020-2025）&amp;（台）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中国市场主要厂商数控弧齿锥齿轮铣齿机销量市场份额（2020-2025）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中国市场主要厂商数控弧齿锥齿轮铣齿机销售收入（2020-2025）&amp;（百万美元）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中国市场主要厂商数控弧齿锥齿轮铣齿机销售收入市场份额（2020-2025）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2024年中国主要生产商数控弧齿锥齿轮铣齿机收入排名（百万美元）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中国市场主要厂商数控弧齿锥齿轮铣齿机销售价格（2020-2025）&amp;（千美元/台）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全球主要厂商数控弧齿锥齿轮铣齿机总部及产地分布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全球主要厂商成立时间及数控弧齿锥齿轮铣齿机商业化日期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全球主要厂商数控弧齿锥齿轮铣齿机产品类型及应用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2024年全球数控弧齿锥齿轮铣齿机主要厂商市场地位（第一梯队、第二梯队和第三梯队）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全球数控弧齿锥齿轮铣齿机市场投资、并购等现状分析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数控弧齿锥齿轮铣齿机生产基地、销售区域、竞争对手及市场地位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数控弧齿锥齿轮铣齿机产品规格、参数及市场应用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数控弧齿锥齿轮铣齿机销量（台）、收入（百万美元）、价格（千美元/台）及毛利率（2020-2025）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数控弧齿锥齿轮铣齿机生产基地、销售区域、竞争对手及市场地位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数控弧齿锥齿轮铣齿机产品规格、参数及市场应用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数控弧齿锥齿轮铣齿机销量（台）、收入（百万美元）、价格（千美元/台）及毛利率（2020-2025）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数控弧齿锥齿轮铣齿机生产基地、销售区域、竞争对手及市场地位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数控弧齿锥齿轮铣齿机产品规格、参数及市场应用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数控弧齿锥齿轮铣齿机销量（台）、收入（百万美元）、价格（千美元/台）及毛利率（2020-2025）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数控弧齿锥齿轮铣齿机生产基地、销售区域、竞争对手及市场地位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数控弧齿锥齿轮铣齿机产品规格、参数及市场应用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数控弧齿锥齿轮铣齿机销量（台）、收入（百万美元）、价格（千美元/台）及毛利率（2020-2025）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数控弧齿锥齿轮铣齿机生产基地、销售区域、竞争对手及市场地位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数控弧齿锥齿轮铣齿机产品规格、参数及市场应用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数控弧齿锥齿轮铣齿机销量（台）、收入（百万美元）、价格（千美元/台）及毛利率（2020-2025）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数控弧齿锥齿轮铣齿机生产基地、销售区域、竞争对手及市场地位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数控弧齿锥齿轮铣齿机产品规格、参数及市场应用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数控弧齿锥齿轮铣齿机销量（台）、收入（百万美元）、价格（千美元/台）及毛利率（2020-2025）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数控弧齿锥齿轮铣齿机生产基地、销售区域、竞争对手及市场地位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数控弧齿锥齿轮铣齿机产品规格、参数及市场应用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数控弧齿锥齿轮铣齿机销量（台）、收入（百万美元）、价格（千美元/台）及毛利率（2020-2025）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全球不同产品类型数控弧齿锥齿轮铣齿机销量（2020-2025年）&amp;（台）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全球不同产品类型数控弧齿锥齿轮铣齿机销量市场份额（2020-2025）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全球不同产品类型数控弧齿锥齿轮铣齿机销量预测（2026-2031）&amp;（台）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全球市场不同产品类型数控弧齿锥齿轮铣齿机销量市场份额预测（2026-2031）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全球不同产品类型数控弧齿锥齿轮铣齿机收入（2020-2025年）&amp;（百万美元）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全球不同产品类型数控弧齿锥齿轮铣齿机收入市场份额（2020-2025）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全球不同产品类型数控弧齿锥齿轮铣齿机收入预测（2026-2031）&amp;（百万美元）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全球不同产品类型数控弧齿锥齿轮铣齿机收入市场份额预测（2026-2031）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全球不同应用数控弧齿锥齿轮铣齿机销量（2020-2025年）&amp;（台）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全球不同应用数控弧齿锥齿轮铣齿机销量市场份额（2020-2025）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全球不同应用数控弧齿锥齿轮铣齿机销量预测（2026-2031）&amp;（台）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全球市场不同应用数控弧齿锥齿轮铣齿机销量市场份额预测（2026-2031）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全球不同应用数控弧齿锥齿轮铣齿机收入（2020-2025年）&amp;（百万美元）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全球不同应用数控弧齿锥齿轮铣齿机收入市场份额（2020-2025）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全球不同应用数控弧齿锥齿轮铣齿机收入预测（2026-2031）&amp;（百万美元）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全球不同应用数控弧齿锥齿轮铣齿机收入市场份额预测（2026-2031）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数控弧齿锥齿轮铣齿机上游原料供应商及联系方式列表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数控弧齿锥齿轮铣齿机典型客户列表</w:t>
      </w:r>
      <w:r>
        <w:rPr>
          <w:rFonts w:hint="eastAsia"/>
        </w:rPr>
        <w:br/>
      </w:r>
      <w:r>
        <w:rPr>
          <w:rFonts w:hint="eastAsia"/>
        </w:rPr>
        <w:t>　　表 91： 数控弧齿锥齿轮铣齿机主要销售模式及销售渠道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数控弧齿锥齿轮铣齿机行业发展机遇及主要驱动因素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数控弧齿锥齿轮铣齿机行业发展面临的风险</w:t>
      </w:r>
      <w:r>
        <w:rPr>
          <w:rFonts w:hint="eastAsia"/>
        </w:rPr>
        <w:br/>
      </w:r>
      <w:r>
        <w:rPr>
          <w:rFonts w:hint="eastAsia"/>
        </w:rPr>
        <w:t>　　表 94： 数控弧齿锥齿轮铣齿机行业政策分析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数控弧齿锥齿轮铣齿机产品图片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全球不同产品类型数控弧齿锥齿轮铣齿机销售额2020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全球不同产品类型数控弧齿锥齿轮铣齿机市场份额2024 &amp; 2031</w:t>
      </w:r>
      <w:r>
        <w:rPr>
          <w:rFonts w:hint="eastAsia"/>
        </w:rPr>
        <w:br/>
      </w:r>
      <w:r>
        <w:rPr>
          <w:rFonts w:hint="eastAsia"/>
        </w:rPr>
        <w:t>　　图 4： 六轴联动产品图片</w:t>
      </w:r>
      <w:r>
        <w:rPr>
          <w:rFonts w:hint="eastAsia"/>
        </w:rPr>
        <w:br/>
      </w:r>
      <w:r>
        <w:rPr>
          <w:rFonts w:hint="eastAsia"/>
        </w:rPr>
        <w:t>　　图 5： 八轴联动产品图片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全球不同应用数控弧齿锥齿轮铣齿机市场份额2024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工程机械</w:t>
      </w:r>
      <w:r>
        <w:rPr>
          <w:rFonts w:hint="eastAsia"/>
        </w:rPr>
        <w:br/>
      </w:r>
      <w:r>
        <w:rPr>
          <w:rFonts w:hint="eastAsia"/>
        </w:rPr>
        <w:t>　　图 11： 机器人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全球数控弧齿锥齿轮铣齿机产能、产量、产能利用率及发展趋势（2020-2031）&amp;（台）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全球数控弧齿锥齿轮铣齿机产量、需求量及发展趋势（2020-2031）&amp;（台）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全球主要地区数控弧齿锥齿轮铣齿机产量（2020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全球主要地区数控弧齿锥齿轮铣齿机产量市场份额（2020-2031）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中国数控弧齿锥齿轮铣齿机产能、产量、产能利用率及发展趋势（2020-2031）&amp;（台）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中国数控弧齿锥齿轮铣齿机产量、市场需求量及发展趋势（2020-2031）&amp;（台）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全球数控弧齿锥齿轮铣齿机市场销售额及增长率：（2020-2031）&amp;（百万美元）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全球市场数控弧齿锥齿轮铣齿机市场规模：2020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全球市场数控弧齿锥齿轮铣齿机销量及增长率（2020-2031）&amp;（台）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全球市场数控弧齿锥齿轮铣齿机价格趋势（2020-2031）&amp;（千美元/台）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全球主要地区数控弧齿锥齿轮铣齿机销售收入（2020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全球主要地区数控弧齿锥齿轮铣齿机销售收入市场份额（2020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北美市场数控弧齿锥齿轮铣齿机销量及增长率（2020-2031）&amp;（台）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北美市场数控弧齿锥齿轮铣齿机收入及增长率（2020-2031）&amp;（百万美元）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欧洲市场数控弧齿锥齿轮铣齿机销量及增长率（2020-2031）&amp;（台）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欧洲市场数控弧齿锥齿轮铣齿机收入及增长率（2020-2031）&amp;（百万美元）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中国市场数控弧齿锥齿轮铣齿机销量及增长率（2020-2031）&amp;（台）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中国市场数控弧齿锥齿轮铣齿机收入及增长率（2020-2031）&amp;（百万美元）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日本市场数控弧齿锥齿轮铣齿机销量及增长率（2020-2031）&amp;（台）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日本市场数控弧齿锥齿轮铣齿机收入及增长率（2020-2031）&amp;（百万美元）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东南亚市场数控弧齿锥齿轮铣齿机销量及增长率（2020-2031）&amp;（台）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东南亚市场数控弧齿锥齿轮铣齿机收入及增长率（2020-2031）&amp;（百万美元）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印度市场数控弧齿锥齿轮铣齿机销量及增长率（2020-2031）&amp;（台）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印度市场数控弧齿锥齿轮铣齿机收入及增长率（2020-2031）&amp;（百万美元）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2024年全球市场主要厂商数控弧齿锥齿轮铣齿机销量市场份额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2024年全球市场主要厂商数控弧齿锥齿轮铣齿机收入市场份额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2024年中国市场主要厂商数控弧齿锥齿轮铣齿机销量市场份额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2024年中国市场主要厂商数控弧齿锥齿轮铣齿机收入市场份额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2024年全球前五大生产商数控弧齿锥齿轮铣齿机市场份额</w:t>
      </w:r>
      <w:r>
        <w:rPr>
          <w:rFonts w:hint="eastAsia"/>
        </w:rPr>
        <w:br/>
      </w:r>
      <w:r>
        <w:rPr>
          <w:rFonts w:hint="eastAsia"/>
        </w:rPr>
        <w:t>　　图 43： 2024年全球数控弧齿锥齿轮铣齿机第一梯队、第二梯队和第三梯队厂商及市场份额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全球不同产品类型数控弧齿锥齿轮铣齿机价格走势（2020-2031）&amp;（千美元/台）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全球不同应用数控弧齿锥齿轮铣齿机价格走势（2020-2031）&amp;（千美元/台）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数控弧齿锥齿轮铣齿机产业链</w:t>
      </w:r>
      <w:r>
        <w:rPr>
          <w:rFonts w:hint="eastAsia"/>
        </w:rPr>
        <w:br/>
      </w:r>
      <w:r>
        <w:rPr>
          <w:rFonts w:hint="eastAsia"/>
        </w:rPr>
        <w:t>　　图 47： 数控弧齿锥齿轮铣齿机中国企业SWOT分析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c68f494bb4121" w:history="1">
        <w:r>
          <w:rPr>
            <w:rStyle w:val="Hyperlink"/>
          </w:rPr>
          <w:t>2025-2031年全球与中国数控弧齿锥齿轮铣齿机市场研究及发展前景预测报告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c68f494bb4121" w:history="1">
        <w:r>
          <w:rPr>
            <w:rStyle w:val="Hyperlink"/>
          </w:rPr>
          <w:t>https://www.20087.com/9/55/ShuKongHuChiZhuiChiLunXianChiJiDeQianJingQuShi.html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ef7b859154510" w:history="1">
      <w:r>
        <w:rPr>
          <w:rStyle w:val="Hyperlink"/>
        </w:rPr>
        <w:t>2025-2031年全球与中国数控弧齿锥齿轮铣齿机市场研究及发展前景预测报告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ShuKongHuChiZhuiChiLunXianChiJiDeQianJingQuShi.html" TargetMode="External" Id="Rb44c68f494bb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ShuKongHuChiZhuiChiLunXianChiJiDeQianJingQuShi.html" TargetMode="External" Id="R6c8ef7b85915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2025-02-26T06:30:58Z</dcterms:created>
  <dcterms:modified xsi:type="dcterms:W3CDTF">2025-02-26T07:30:58Z</dcterms:modified>
  <dc:subject>2025-2031年全球与中国数控弧齿锥齿轮铣齿机市场研究及发展前景预测报告</dc:subject>
  <dc:title>2025-2031年全球与中国数控弧齿锥齿轮铣齿机市场研究及发展前景预测报告</dc:title>
  <cp:keywords>2025-2031年全球与中国数控弧齿锥齿轮铣齿机市场研究及发展前景预测报告</cp:keywords>
  <dc:description>2025-2031年全球与中国数控弧齿锥齿轮铣齿机市场研究及发展前景预测报告</dc:description>
</cp:coreProperties>
</file>