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dd911f9d14077" w:history="1">
              <w:r>
                <w:rPr>
                  <w:rStyle w:val="Hyperlink"/>
                </w:rPr>
                <w:t>2025-2031年全球与中国数控超声波焊接机发展现状及趋势预测报告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dd911f9d14077" w:history="1">
              <w:r>
                <w:rPr>
                  <w:rStyle w:val="Hyperlink"/>
                </w:rPr>
                <w:t>2025-2031年全球与中国数控超声波焊接机发展现状及趋势预测报告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dd911f9d14077" w:history="1">
                <w:r>
                  <w:rPr>
                    <w:rStyle w:val="Hyperlink"/>
                  </w:rPr>
                  <w:t>https://www.20087.com/9/65/ShuKongChaoShengBoHanJieJiFaZhanQuShiFenXi.html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超声波焊接机是一种利用超声波振动产生摩擦热，使接触面材料熔化形成牢固焊点的焊接设备。目前，数控超声波焊接机不仅具备高精度的焊接能力和稳定性，还通过采用先进的控制技术和优化设计，提高了设备的焊接效率和可靠性。此外，随着对设备操作简便性和维护便利性的需求增加，一些数控超声波焊接机还具备了自动化控制和远程监控功能。</w:t>
      </w:r>
      <w:r>
        <w:rPr>
          <w:rFonts w:hint="eastAsia"/>
        </w:rPr>
        <w:br/>
      </w:r>
      <w:r>
        <w:rPr>
          <w:rFonts w:hint="eastAsia"/>
        </w:rPr>
        <w:t>　　未来，数控超声波焊接机的发展将更加注重智能化和集成化。一方面，通过引入物联网技术，数控超声波焊接机将实现远程监控和智能分析，通过数据分析提高焊接质量和设备的稳定性和效率。另一方面，随着对设备集成度的要求提高，数控超声波焊接机将支持更多功能集成，如结合视觉系统、机器人技术等，实现一体化解决方案。此外，为了适应不同应用场景的需求，数控超声波焊接机还将开发更多定制化产品，如针对特定材料或特殊焊接需求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dd911f9d14077" w:history="1">
        <w:r>
          <w:rPr>
            <w:rStyle w:val="Hyperlink"/>
          </w:rPr>
          <w:t>2025-2031年全球与中国数控超声波焊接机发展现状及趋势预测报告</w:t>
        </w:r>
      </w:hyperlink>
      <w:r>
        <w:rPr>
          <w:rFonts w:hint="eastAsia"/>
        </w:rPr>
        <w:t>》系统分析了数控超声波焊接机行业的市场规模、供需动态及竞争格局，重点评估了主要数控超声波焊接机企业的经营表现，并对数控超声波焊接机行业未来发展趋势进行了科学预测。报告结合数控超声波焊接机技术现状与SWOT分析，揭示了市场机遇与潜在风险。市场调研网发布的《</w:t>
      </w:r>
      <w:hyperlink r:id="R39fdd911f9d14077" w:history="1">
        <w:r>
          <w:rPr>
            <w:rStyle w:val="Hyperlink"/>
          </w:rPr>
          <w:t>2025-2031年全球与中国数控超声波焊接机发展现状及趋势预测报告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数控超声波焊接机市场概述</w:t>
      </w:r>
      <w:r>
        <w:rPr>
          <w:rFonts w:hint="eastAsia"/>
        </w:rPr>
        <w:br/>
      </w:r>
      <w:r>
        <w:rPr>
          <w:rFonts w:hint="eastAsia"/>
        </w:rPr>
        <w:t>　　第一节 数控超声波焊接机产品定义及统计范围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按照不同产品类型，数控超声波焊接机主要可以分为如下几个类别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一、不同产品类型数控超声波焊接机增长趋势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从不同应用，数控超声波焊接机主要包括如下几个方面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全球与中国数控超声波焊接机发展现状及趋势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一、全球数控超声波焊接机发展现状及未来趋势（2020-2025年）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二、中国数控超声波焊接机发展现状及未来趋势（2020-2025年）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全球数控超声波焊接机供需现状及2025-2031年预测（2020-2025年）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一、全球数控超声波焊接机产能、产量、产能利用率及发展趋势（2020-2025年）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二、全球数控超声波焊接机产量、表观消费量及发展趋势（2020-2025年）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中国数控超声波焊接机供需现状及2025-2031年预测（2020-2025年）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一、中国数控超声波焊接机产能、产量、产能利用率及2025-2031年趋势（2020-2025年）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二、中国数控超声波焊接机产量、表观消费量及发展趋势（2020-2025年）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三、中国数控超声波焊接机产量、市场需求量及发展趋势（2020-2025年）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中国及欧美日等数控超声波焊接机行业政策分析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全球与中国主要厂商数控超声波焊接机产量、产值及竞争分析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全球数控超声波焊接机主要厂商列表（2020-2025年）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一、全球数控超声波焊接机主要厂商产量列表（2020-2025年）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二、全球数控超声波焊接机主要厂商产值列表（2020-2025年）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三、2025年全球主要生产商数控超声波焊接机收入排名</w:t>
      </w:r>
      <w:r>
        <w:rPr>
          <w:rFonts w:hint="eastAsia"/>
        </w:rPr>
        <w:br/>
      </w:r>
      <w:r>
        <w:rPr>
          <w:rFonts w:hint="eastAsia"/>
        </w:rPr>
        <w:t>　　　　四、全球数控超声波焊接机主要厂商产品价格列表（2020-2025年）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中国数控超声波焊接机主要厂商产量、产值及市场份额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一、中国数控超声波焊接机主要厂商产量列表（2020-2025年）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二、中国数控超声波焊接机主要厂商产值列表（2020-2025年）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数控超声波焊接机厂商产地分布及商业化日期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数控超声波焊接机行业集中度、竞争程度分析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一、数控超声波焊接机行业集中度分析：全球Top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二、全球数控超声波焊接机第一梯队、第二梯队和第三梯队生产商（品牌）及市场份额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全球领先数控超声波焊接机企业SWOT分析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全球主要数控超声波焊接机企业采访及观点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全球主要数控超声波焊接机生产地区分析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全球主要地区数控超声波焊接机市场规模分析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一、全球主要地区数控超声波焊接机产量及市场份额（2020-2025年）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二、全球主要地区数控超声波焊接机产量及市场份额预测（2025-2031年）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三、全球主要地区数控超声波焊接机产值及市场份额（2020-2025年）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四、全球主要地区数控超声波焊接机产值及市场份额预测（2025-2031年）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北美市场数控超声波焊接机产量、产值及增长率（2020-2025年）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欧洲市场数控超声波焊接机产量、产值及增长率（2020-2025年）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中国市场数控超声波焊接机产量、产值及增长率（2020-2025年）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日本市场数控超声波焊接机产量、产值及增长率（2020-2025年）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东南亚市场数控超声波焊接机产量、产值及增长率（2020-2025年）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印度市场数控超声波焊接机产量、产值及增长率（2020-2025年）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全球主要地区数控超声波焊接机消费展望（2025-2031年）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全球主要地区数控超声波焊接机消费量及增长率（2020-2025年）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全球主要地区数控超声波焊接机消费量预测（2025-2031年）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中国市场数控超声波焊接机消费量、增长率及发展预测（2020-2025年）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北美市场数控超声波焊接机消费量、增长率及发展预测（2020-2025年）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欧洲市场数控超声波焊接机消费量、增长率及发展预测（2020-2025年）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日本市场数控超声波焊接机消费量、增长率及发展预测（2020-2025年）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东南亚市场数控超声波焊接机消费量、增长率及发展预测（2020-2025年）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印度市场数控超声波焊接机消费量、增长率及发展预测（2020-2025年）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全球数控超声波焊接机行业重点企业调研分析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数控超声波焊接机重点企业（一）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一、重点企业（一）基本信息、数控超声波焊接机生产基地、销售区域、竞争对手及市场地位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二、重点企业（一）数控超声波焊接机产品规格、参数及市场应用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三、重点企业（一）数控超声波焊接机产能、产量、产值、价格及毛利率统计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数控超声波焊接机重点企业（二）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一、重点企业（二）基本信息、数控超声波焊接机生产基地、销售区域、竞争对手及市场地位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二、重点企业（二）数控超声波焊接机产品规格、参数及市场应用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三、重点企业（二）数控超声波焊接机产能、产量、产值、价格及毛利率统计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数控超声波焊接机重点企业（三）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一、重点企业（三）基本信息、数控超声波焊接机生产基地、销售区域、竞争对手及市场地位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二、重点企业（三）数控超声波焊接机产品规格、参数及市场应用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三、重点企业（三）数控超声波焊接机产能、产量、产值、价格及毛利率统计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数控超声波焊接机重点企业（四）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一、重点企业（四）基本信息、数控超声波焊接机生产基地、销售区域、竞争对手及市场地位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二、重点企业（四）数控超声波焊接机产品规格、参数及市场应用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三、重点企业（四）数控超声波焊接机产能、产量、产值、价格及毛利率统计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数控超声波焊接机重点企业（五）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一、重点企业（五）基本信息、数控超声波焊接机生产基地、销售区域、竞争对手及市场地位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二、重点企业（五）数控超声波焊接机产品规格、参数及市场应用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三、重点企业（五）数控超声波焊接机产能、产量、产值、价格及毛利率统计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数控超声波焊接机重点企业（六）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一、重点企业（六）基本信息、数控超声波焊接机生产基地、销售区域、竞争对手及市场地位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二、重点企业（六）数控超声波焊接机产品规格、参数及市场应用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三、重点企业（六）数控超声波焊接机产能、产量、产值、价格及毛利率统计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数控超声波焊接机重点企业（七）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一、重点企业（七）基本信息、数控超声波焊接机生产基地、销售区域、竞争对手及市场地位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二、重点企业（七）数控超声波焊接机产品规格、参数及市场应用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三、重点企业（七）数控超声波焊接机产能、产量、产值、价格及毛利率统计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不同类型数控超声波焊接机市场分析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全球不同类型数控超声波焊接机产量（2020-2031年）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一、全球不同类型数控超声波焊接机产量及市场份额（2020-2025年）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二、全球不同类型数控超声波焊接机产量预测（2025-2031年）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全球不同类型数控超声波焊接机产值（2020-2031年）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一、全球不同类型数控超声波焊接机产值及市场份额（2020-2025年）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二、全球不同类型数控超声波焊接机产值预测（2025-2031年）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全球不同类型数控超声波焊接机价格走势（2020-2025年）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不同价格区间数控超声波焊接机市场份额对比（2020-2025年）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中国不同类型数控超声波焊接机产量（2020-2031年）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一、中国不同类型数控超声波焊接机产量及市场份额（2020-2025年）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二、中国不同类型数控超声波焊接机产量预测（2025-2031年）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中国不同类型数控超声波焊接机产值（2020-2031年）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一、中国不同类型数控超声波焊接机产值及市场份额（2020-2025年）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二、中国不同类型数控超声波焊接机产值预测（2025-2031年）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数控超声波焊接机上游原料及下游主要应用分析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数控超声波焊接机产业链分析</w:t>
      </w:r>
      <w:r>
        <w:rPr>
          <w:rFonts w:hint="eastAsia"/>
        </w:rPr>
        <w:br/>
      </w:r>
      <w:r>
        <w:rPr>
          <w:rFonts w:hint="eastAsia"/>
        </w:rPr>
        <w:t>　　第二节 数控超声波焊接机产业上游供应分析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全球不同应用数控超声波焊接机消费量、市场份额及增长率（2020-2031年）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一、全球不同应用数控超声波焊接机消费量（2020-2025年）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二、全球不同应用数控超声波焊接机消费量预测（2025-2031年）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中国不同应用数控超声波焊接机消费量、市场份额及增长率（2020-2031年）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一、中国不同应用数控超声波焊接机消费量（2020-2025年）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二、中国不同应用数控超声波焊接机消费量预测（2025-2031年）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中国数控超声波焊接机产量、消费量、进出口分析及未来趋势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中国数控超声波焊接机产量、消费量、进出口分析及未来趋势（2020-2031年）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中国数控超声波焊接机进出口贸易趋势</w:t>
      </w:r>
      <w:r>
        <w:rPr>
          <w:rFonts w:hint="eastAsia"/>
        </w:rPr>
        <w:br/>
      </w:r>
      <w:r>
        <w:rPr>
          <w:rFonts w:hint="eastAsia"/>
        </w:rPr>
        <w:t>　　第三节 中国数控超声波焊接机主要进口来源</w:t>
      </w:r>
      <w:r>
        <w:rPr>
          <w:rFonts w:hint="eastAsia"/>
        </w:rPr>
        <w:br/>
      </w:r>
      <w:r>
        <w:rPr>
          <w:rFonts w:hint="eastAsia"/>
        </w:rPr>
        <w:t>　　第四节 中国数控超声波焊接机主要出口目的地</w:t>
      </w:r>
      <w:r>
        <w:rPr>
          <w:rFonts w:hint="eastAsia"/>
        </w:rPr>
        <w:br/>
      </w:r>
      <w:r>
        <w:rPr>
          <w:rFonts w:hint="eastAsia"/>
        </w:rPr>
        <w:t>　　第五节 中国数控超声波焊接机未来发展的有利因素、不利因素分析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中国数控超声波焊接机主要生产消费地区分布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中国数控超声波焊接机生产地区分布</w:t>
      </w:r>
      <w:r>
        <w:rPr>
          <w:rFonts w:hint="eastAsia"/>
        </w:rPr>
        <w:br/>
      </w:r>
      <w:r>
        <w:rPr>
          <w:rFonts w:hint="eastAsia"/>
        </w:rPr>
        <w:t>　　第二节 中国数控超声波焊接机消费地区分布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影响中国数控超声波焊接机供需的主要因素分析</w:t>
      </w:r>
      <w:r>
        <w:rPr>
          <w:rFonts w:hint="eastAsia"/>
        </w:rPr>
        <w:br/>
      </w:r>
      <w:r>
        <w:rPr>
          <w:rFonts w:hint="eastAsia"/>
        </w:rPr>
        <w:t>　　第一节 数控超声波焊接机技术及相关行业技术发展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数控超声波焊接机进出口贸易现状及趋势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数控超声波焊接机下游行业需求变化因素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数控超声波焊接机行业、产品及技术发展趋势（2025-2031年）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数控超声波焊接机行业及市场环境发展趋势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数控超声波焊接机产品及技术发展趋势</w:t>
      </w:r>
      <w:r>
        <w:rPr>
          <w:rFonts w:hint="eastAsia"/>
        </w:rPr>
        <w:br/>
      </w:r>
      <w:r>
        <w:rPr>
          <w:rFonts w:hint="eastAsia"/>
        </w:rPr>
        <w:t>　　第三节 数控超声波焊接机产品价格走势</w:t>
      </w:r>
      <w:r>
        <w:rPr>
          <w:rFonts w:hint="eastAsia"/>
        </w:rPr>
        <w:br/>
      </w:r>
      <w:r>
        <w:rPr>
          <w:rFonts w:hint="eastAsia"/>
        </w:rPr>
        <w:t>　　第四节 数控超声波焊接机市场消费形态、消费者偏好（2025-2031年）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数控超声波焊接机销售渠道分析及建议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国内数控超声波焊接机销售渠道</w:t>
      </w:r>
      <w:r>
        <w:rPr>
          <w:rFonts w:hint="eastAsia"/>
        </w:rPr>
        <w:br/>
      </w:r>
      <w:r>
        <w:rPr>
          <w:rFonts w:hint="eastAsia"/>
        </w:rPr>
        <w:t>　　第二节 海外市场数控超声波焊接机销售渠道</w:t>
      </w:r>
      <w:r>
        <w:rPr>
          <w:rFonts w:hint="eastAsia"/>
        </w:rPr>
        <w:br/>
      </w:r>
      <w:r>
        <w:rPr>
          <w:rFonts w:hint="eastAsia"/>
        </w:rPr>
        <w:t>　　第三节 数控超声波焊接机销售/营销策略建议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按照不同产品类型，数控超声波焊接机主要可以分为如下几个类别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不同种类数控超声波焊接机增长趋势</w:t>
      </w:r>
      <w:r>
        <w:rPr>
          <w:rFonts w:hint="eastAsia"/>
        </w:rPr>
        <w:br/>
      </w:r>
      <w:r>
        <w:rPr>
          <w:rFonts w:hint="eastAsia"/>
        </w:rPr>
        <w:t>　　表 按不同应用，数控超声波焊接机主要包括如下几个方面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不同应用数控超声波焊接机消费量增长趋势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中国及欧美日等地区数控超声波焊接机相关政策分析</w:t>
      </w:r>
      <w:r>
        <w:rPr>
          <w:rFonts w:hint="eastAsia"/>
        </w:rPr>
        <w:br/>
      </w:r>
      <w:r>
        <w:rPr>
          <w:rFonts w:hint="eastAsia"/>
        </w:rPr>
        <w:t>　　表 全球数控超声波焊接机主要厂商产量列表（2020-2025年）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全球数控超声波焊接机主要厂商产量市场份额列表（2020-2025年）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全球数控超声波焊接机主要厂商产值列表（2020-2025年）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全球数控超声波焊接机主要厂商产值、市场份额列表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2025年全球主要生产商数控超声波焊接机收入排名</w:t>
      </w:r>
      <w:r>
        <w:rPr>
          <w:rFonts w:hint="eastAsia"/>
        </w:rPr>
        <w:br/>
      </w:r>
      <w:r>
        <w:rPr>
          <w:rFonts w:hint="eastAsia"/>
        </w:rPr>
        <w:t>　　表 全球数控超声波焊接机主要厂商产品价格列表（2020-2025年）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中国数控超声波焊接机主要厂商产品价格列表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中国数控超声波焊接机主要厂商产量市场份额列表（2020-2025年）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中国数控超声波焊接机主要厂商产值列表（2020-2025年）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中国数控超声波焊接机主要厂商产值市场份额列表（2020-2025年）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全球主要数控超声波焊接机厂商产地分布及商业化日期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全球主要数控超声波焊接机企业采访及观点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全球主要地区数控超声波焊接机产值对比</w:t>
      </w:r>
      <w:r>
        <w:rPr>
          <w:rFonts w:hint="eastAsia"/>
        </w:rPr>
        <w:br/>
      </w:r>
      <w:r>
        <w:rPr>
          <w:rFonts w:hint="eastAsia"/>
        </w:rPr>
        <w:t>　　表 全球主要地区数控超声波焊接机产量市场份额列表（2020-2025年）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全球主要地区数控超声波焊接机产量列表（2025-2031年）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全球主要地区数控超声波焊接机产量份额（2025-2031年）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全球主要地区数控超声波焊接机产值列表（2020-2025年）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全球主要地区数控超声波焊接机产值份额列表（2020-2025年）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全球主要地区数控超声波焊接机消费量列表（2020-2025年）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全球主要地区数控超声波焊接机消费量市场份额列表（2020-2025年）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重点企业（一）数控超声波焊接机产品规格、参数及市场应用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重点企业（一）数控超声波焊接机产能、产量、产值、价格及毛利率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重点企业（一）数控超声波焊接机产品规格及价格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重点企业（二）数控超声波焊接机产品规格、参数及市场应用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重点企业（二）数控超声波焊接机产能、产量、产值、价格及毛利率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重点企业（二）数控超声波焊接机产品规格及价格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重点企业（三）数控超声波焊接机产品规格、参数及市场应用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重点企业（三）数控超声波焊接机产能、产量、产值、价格及毛利率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重点企业（三）数控超声波焊接机产品规格及价格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重点企业（四）数控超声波焊接机产品规格、参数及市场应用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重点企业（四）数控超声波焊接机产能、产量、产值、价格及毛利率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重点企业（四）数控超声波焊接机产品规格及价格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重点企业（五）数控超声波焊接机产品规格、参数及市场应用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重点企业（五）数控超声波焊接机产能、产量、产值、价格及毛利率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重点企业（五）数控超声波焊接机产品规格及价格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重点企业（六）数控超声波焊接机产品规格、参数及市场应用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重点企业（六）数控超声波焊接机产能、产量、产值、价格及毛利率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重点企业（六）数控超声波焊接机产品规格及价格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重点企业（七）数控超声波焊接机产品规格、参数及市场应用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重点企业（七）数控超声波焊接机产能、产量、产值、价格及毛利率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重点企业（七）数控超声波焊接机产品规格及价格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全球不同产品类型数控超声波焊接机产量（2020-2025年）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全球不同产品类型数控超声波焊接机产量市场份额（2020-2025年）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全球不同产品类型数控超声波焊接机产量预测（2025-2031年）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全球不同产品类型数控超声波焊接机产量市场份额预测（2025-2031年）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全球不同类型数控超声波焊接机产值（2020-2025年）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全球不同类型数控超声波焊接机产值市场份额（2020-2025年）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全球不同类型数控超声波焊接机产值预测（2025-2031年）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全球不同类型数控超声波焊接机产值市场份额预测（2025-2031年）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全球不同价格区间数控超声波焊接机市场份额对比（2020-2025年）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中国不同产品类型数控超声波焊接机产量（2020-2025年）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中国不同产品类型数控超声波焊接机产量市场份额（2020-2025年）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中国不同产品类型数控超声波焊接机产量预测（2025-2031年）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中国不同产品类型数控超声波焊接机产量市场份额预测（2025-2031年）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中国不同产品类型数控超声波焊接机产值（2020-2025年）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中国不同产品类型数控超声波焊接机产值市场份额（2020-2025年）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中国不同产品类型数控超声波焊接机产值预测（2025-2031年）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中国不同产品类型数控超声波焊接机产值市场份额预测（2025-2031年）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数控超声波焊接机上游原料供应商及联系方式列表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全球不同应用数控超声波焊接机消费量（2020-2025年）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全球不同应用数控超声波焊接机消费量市场份额（2020-2025年）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全球不同应用数控超声波焊接机消费量预测（2025-2031年）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全球不同应用数控超声波焊接机消费量市场份额预测（2025-2031年）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中国不同应用数控超声波焊接机消费量（2020-2025年）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中国不同应用数控超声波焊接机消费量市场份额（2020-2025年）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中国不同应用数控超声波焊接机消费量预测（2025-2031年）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中国不同应用数控超声波焊接机消费量市场份额预测（2025-2031年）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中国数控超声波焊接机产量、消费量、进出口（2020-2025年）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中国数控超声波焊接机产量、消费量、进出口预测（2025-2031年）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中国市场数控超声波焊接机进出口贸易趋势</w:t>
      </w:r>
      <w:r>
        <w:rPr>
          <w:rFonts w:hint="eastAsia"/>
        </w:rPr>
        <w:br/>
      </w:r>
      <w:r>
        <w:rPr>
          <w:rFonts w:hint="eastAsia"/>
        </w:rPr>
        <w:t>　　表 中国市场数控超声波焊接机主要进口来源</w:t>
      </w:r>
      <w:r>
        <w:rPr>
          <w:rFonts w:hint="eastAsia"/>
        </w:rPr>
        <w:br/>
      </w:r>
      <w:r>
        <w:rPr>
          <w:rFonts w:hint="eastAsia"/>
        </w:rPr>
        <w:t>　　表 中国市场数控超声波焊接机主要出口目的地</w:t>
      </w:r>
      <w:r>
        <w:rPr>
          <w:rFonts w:hint="eastAsia"/>
        </w:rPr>
        <w:br/>
      </w:r>
      <w:r>
        <w:rPr>
          <w:rFonts w:hint="eastAsia"/>
        </w:rPr>
        <w:t>　　表 中国数控超声波焊接机市场未来发展的有利因素、不利因素分析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中国数控超声波焊接机生产地区分布</w:t>
      </w:r>
      <w:r>
        <w:rPr>
          <w:rFonts w:hint="eastAsia"/>
        </w:rPr>
        <w:br/>
      </w:r>
      <w:r>
        <w:rPr>
          <w:rFonts w:hint="eastAsia"/>
        </w:rPr>
        <w:t>　　表 中国数控超声波焊接机消费地区分布</w:t>
      </w:r>
      <w:r>
        <w:rPr>
          <w:rFonts w:hint="eastAsia"/>
        </w:rPr>
        <w:br/>
      </w:r>
      <w:r>
        <w:rPr>
          <w:rFonts w:hint="eastAsia"/>
        </w:rPr>
        <w:t>　　表 数控超声波焊接机行业及市场环境发展趋势</w:t>
      </w:r>
      <w:r>
        <w:rPr>
          <w:rFonts w:hint="eastAsia"/>
        </w:rPr>
        <w:br/>
      </w:r>
      <w:r>
        <w:rPr>
          <w:rFonts w:hint="eastAsia"/>
        </w:rPr>
        <w:t>　　表 数控超声波焊接机产品及技术发展趋势</w:t>
      </w:r>
      <w:r>
        <w:rPr>
          <w:rFonts w:hint="eastAsia"/>
        </w:rPr>
        <w:br/>
      </w:r>
      <w:r>
        <w:rPr>
          <w:rFonts w:hint="eastAsia"/>
        </w:rPr>
        <w:t>　　表 国内数控超声波焊接机主要销售模式及销售渠道趋势（2020-2025年）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欧美日等地区数控超声波焊接机主要销售模式及销售渠道趋势（2020-2025年）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数控超声波焊接机产品市场定位及目标消费者分析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数控超声波焊接机产品图片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2025年全球不同产品类型数控超声波焊接机产量市场份额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全球不同类型数控超声波焊接机消费量市场份额对比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全球数控超声波焊接机产量及增长率（2020-2025年）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全球数控超声波焊接机产值及增长率（2020-2025年）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中国数控超声波焊接机产量及发展趋势（2020-2025年）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中国数控超声波焊接机产值及未来发展趋势（2020-2025年）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全球数控超声波焊接机产能、产量、产能利用率及发展趋势（2020-2025年）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全球数控超声波焊接机产量、市场需求量及发展趋势（2020-2025年）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中国数控超声波焊接机产能、产量、产能利用率及发展趋势（2020-2025年）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中国数控超声波焊接机产量、市场需求量及发展趋势（2020-2025年）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全球数控超声波焊接机主要厂商2025年产量市场份额列表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全球数控超声波焊接机主要厂商2025年产值市场份额列表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中国市场数控超声波焊接机主要厂商产量市场份额列表（2020-2025年）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中国数控超声波焊接机主要厂商2025年产量市场份额列表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中国数控超声波焊接机主要厂商2025年产值市场份额列表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2025年全球前五及前十大生产商数控超声波焊接机市场份额</w:t>
      </w:r>
      <w:r>
        <w:rPr>
          <w:rFonts w:hint="eastAsia"/>
        </w:rPr>
        <w:br/>
      </w:r>
      <w:r>
        <w:rPr>
          <w:rFonts w:hint="eastAsia"/>
        </w:rPr>
        <w:t>　　图 全球数控超声波焊接机第一梯队、第二梯队和第三梯队生产商（品牌）及市场份额（2020-2025年）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数控超声波焊接机全球领先企业SWOT分析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全球主要地区数控超声波焊接机消费量市场份额对比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北美市场数控超声波焊接机产量及增长率（2020-2025年）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北美市场数控超声波焊接机产值及增长率（2020-2025年）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欧洲市场数控超声波焊接机产量及增长率（2020-2025年）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欧洲市场数控超声波焊接机产值及增长率（2020-2025年）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中国市场数控超声波焊接机产量及增长率（2020-2025年）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中国市场数控超声波焊接机产值及增长率（2020-2025年）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日本市场数控超声波焊接机产量及增长率（2020-2025年）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日本市场数控超声波焊接机产值及增长率（2020-2025年）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东南亚市场数控超声波焊接机产量及增长率（2020-2025年）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东南亚市场数控超声波焊接机产值及增长率（2020-2025年）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印度市场数控超声波焊接机产量及增长率（2020-2025年）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印度市场数控超声波焊接机产值及增长率（2020-2025年）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全球主要地区数控超声波焊接机消费量市场份额（2020-2025年）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全球主要地区数控超声波焊接机消费量市场份额预测（2025-2031年）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中国市场数控超声波焊接机消费量、增长率及发展预测（2020-2025年）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北美市场数控超声波焊接机消费量、增长率及发展预测（2020-2025年）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欧洲市场数控超声波焊接机消费量、增长率及发展预测（2020-2025年）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日本市场数控超声波焊接机消费量、增长率及发展预测（2020-2025年）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东南亚市场数控超声波焊接机消费量、增长率及发展预测（2020-2025年）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印度市场数控超声波焊接机消费量、增长率及发展预测（2020-2025年）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数控超声波焊接机产业链分析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数控超声波焊接机产品价格走势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dd911f9d14077" w:history="1">
        <w:r>
          <w:rPr>
            <w:rStyle w:val="Hyperlink"/>
          </w:rPr>
          <w:t>2025-2031年全球与中国数控超声波焊接机发展现状及趋势预测报告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dd911f9d14077" w:history="1">
        <w:r>
          <w:rPr>
            <w:rStyle w:val="Hyperlink"/>
          </w:rPr>
          <w:t>https://www.20087.com/9/65/ShuKongChaoShengBoHanJieJiFaZhanQuShiFenXi.html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热点：超声波焊接机、数控超声波焊接机价格、数控激光焊接机、数控超声波焊接机使用方法、超声波焊接机参数、数字型超声波焊接机、激光超声波焊接机、科普超声焊接机、视觉超声波焊接机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59a32d7524395" w:history="1">
      <w:r>
        <w:rPr>
          <w:rStyle w:val="Hyperlink"/>
        </w:rPr>
        <w:t>2025-2031年全球与中国数控超声波焊接机发展现状及趋势预测报告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ShuKongChaoShengBoHanJieJiFaZhanQuShiFenXi.html" TargetMode="External" Id="R39fdd911f9d1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ShuKongChaoShengBoHanJieJiFaZhanQuShiFenXi.html" TargetMode="External" Id="R8f259a32d752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2025-05-21T01:18:00Z</dcterms:created>
  <dcterms:modified xsi:type="dcterms:W3CDTF">2025-05-21T02:18:00Z</dcterms:modified>
  <dc:subject>2025-2031年全球与中国数控超声波焊接机发展现状及趋势预测报告</dc:subject>
  <dc:title>2025-2031年全球与中国数控超声波焊接机发展现状及趋势预测报告</dc:title>
  <cp:keywords>2025-2031年全球与中国数控超声波焊接机发展现状及趋势预测报告</cp:keywords>
  <dc:description>2025-2031年全球与中国数控超声波焊接机发展现状及趋势预测报告</dc:description>
</cp:coreProperties>
</file>