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b10ae074b4bd3" w:history="1">
              <w:r>
                <w:rPr>
                  <w:rStyle w:val="Hyperlink"/>
                </w:rPr>
                <w:t>2025-2031年全球与中国新能源挖掘机市场调查研究及发展前景预测报告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b10ae074b4bd3" w:history="1">
              <w:r>
                <w:rPr>
                  <w:rStyle w:val="Hyperlink"/>
                </w:rPr>
                <w:t>2025-2031年全球与中国新能源挖掘机市场调查研究及发展前景预测报告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b10ae074b4bd3" w:history="1">
                <w:r>
                  <w:rPr>
                    <w:rStyle w:val="Hyperlink"/>
                  </w:rPr>
                  <w:t>https://www.20087.com/9/35/XinNengYuanWaJueJiHangYeQianJingQuShi.html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挖掘机，特别是电动和混合动力挖掘机，正逐渐成为工程机械行业的新趋势。这些设备通过使用锂电池或燃料电池等清洁能源，显著减少碳排放，降低运行成本。尽管目前市场占比仍较小，但随着技术进步和环保政策的推动，新能源挖掘机的性能和续航能力不断提高，吸引了越来越多的关注。</w:t>
      </w:r>
      <w:r>
        <w:rPr>
          <w:rFonts w:hint="eastAsia"/>
        </w:rPr>
        <w:br/>
      </w:r>
      <w:r>
        <w:rPr>
          <w:rFonts w:hint="eastAsia"/>
        </w:rPr>
        <w:t>　　未来新能源挖掘机的发展将聚焦于提升性能、降低成本和建设充电/换电基础设施。技术创新，如能量回收系统和更高效的电池技术，将提升设备的工作效率和续航能力。同时，随着全球对碳中和目标的承诺，政策补贴和绿色采购政策将加速新能源挖掘机的市场普及。此外，智能化和远程操控技术的应用，将进一步提升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b10ae074b4bd3" w:history="1">
        <w:r>
          <w:rPr>
            <w:rStyle w:val="Hyperlink"/>
          </w:rPr>
          <w:t>2025-2031年全球与中国新能源挖掘机市场调查研究及发展前景预测报告</w:t>
        </w:r>
      </w:hyperlink>
      <w:r>
        <w:rPr>
          <w:rFonts w:hint="eastAsia"/>
        </w:rPr>
        <w:t>》基于多年新能源挖掘机行业研究积累，结合当前市场发展现状，依托国家权威数据资源和长期市场监测数据库，对新能源挖掘机行业进行了全面调研与分析。报告详细阐述了新能源挖掘机市场规模、市场前景、发展趋势、技术现状及未来方向，重点分析了行业内主要企业的竞争格局，并通过SWOT分析揭示了新能源挖掘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ab10ae074b4bd3" w:history="1">
        <w:r>
          <w:rPr>
            <w:rStyle w:val="Hyperlink"/>
          </w:rPr>
          <w:t>2025-2031年全球与中国新能源挖掘机市场调查研究及发展前景预测报告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》为投资者提供了准确的市场现状解读，帮助预判行业前景，挖掘投资价值，同时从投资策略和营销策略等角度提出实用建议，助力投资者在新能源挖掘机行业中把握机遇、规避风险。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新能源挖掘机市场概述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按照不同分类，新能源挖掘机主要可以分为如下几个类别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不同分类新能源挖掘机增长趋势2020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从不同应用，新能源挖掘机主要包括如下几个方面</w:t>
      </w:r>
      <w:r>
        <w:rPr>
          <w:rFonts w:hint="eastAsia"/>
        </w:rPr>
        <w:br/>
      </w:r>
      <w:r>
        <w:rPr>
          <w:rFonts w:hint="eastAsia"/>
        </w:rPr>
        <w:t>　　1.4 新能源挖掘机行业背景、发展历史、现状及趋势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新能源挖掘机行业目前现状分析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新能源挖掘机发展趋势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全球新能源挖掘机总体规模分析</w:t>
      </w:r>
      <w:r>
        <w:rPr>
          <w:rFonts w:hint="eastAsia"/>
        </w:rPr>
        <w:br/>
      </w:r>
      <w:r>
        <w:rPr>
          <w:rFonts w:hint="eastAsia"/>
        </w:rPr>
        <w:t>　　2.1 全球新能源挖掘机供需现状及预测（2020-2031）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全球主要地区新能源挖掘机产量及发展趋势（2020-2031）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中国新能源挖掘机供需现状及预测（2020-2031）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中国新能源挖掘机产能、产量、产能利用率及发展趋势（2020-2031）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中国新能源挖掘机产量、市场需求量及发展趋势（2020-2031）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全球新能源挖掘机销量及销售额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全球市场新能源挖掘机销售额（2020-2031）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全球市场新能源挖掘机销量（2020-2031）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全球市场新能源挖掘机价格趋势（2020-2031）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全球市场主要厂商新能源挖掘机产能、产量及市场份额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全球市场主要厂商新能源挖掘机销量（2020-2025）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全球市场主要厂商新能源挖掘机销售收入（2020-2025）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2025年全球主要生产商新能源挖掘机收入排名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全球市场主要厂商新能源挖掘机销售价格（2020-2025）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中国市场主要厂商新能源挖掘机销量（2020-2025）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中国市场主要厂商新能源挖掘机销售收入（2020-2025）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2025年中国主要生产商新能源挖掘机收入排名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中国市场主要厂商新能源挖掘机销售价格（2020-2025）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全球主要厂商新能源挖掘机产地分布及商业化日期</w:t>
      </w:r>
      <w:r>
        <w:rPr>
          <w:rFonts w:hint="eastAsia"/>
        </w:rPr>
        <w:br/>
      </w:r>
      <w:r>
        <w:rPr>
          <w:rFonts w:hint="eastAsia"/>
        </w:rPr>
        <w:t>　　3.5 新能源挖掘机行业集中度、竞争程度分析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新能源挖掘机行业集中度分析：全球Top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全球新能源挖掘机第一梯队、第二梯队和第三梯队生产商（品牌）及市场份额（2024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全球新能源挖掘机主要地区分析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全球主要地区新能源挖掘机市场规模分析：2020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全球主要地区新能源挖掘机销售收入及市场份额（2020-2025年）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全球主要地区新能源挖掘机销售收入预测（2025-2031年）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全球主要地区新能源挖掘机销量分析：2020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全球主要地区新能源挖掘机销量及市场份额（2020-2025年）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全球主要地区新能源挖掘机销量及市场份额预测（2025-2031）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北美市场新能源挖掘机销量、收入及增长率（2020-2031）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欧洲市场新能源挖掘机销量、收入及增长率（2020-2031）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中国市场新能源挖掘机销量、收入及增长率（2020-2031）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日本市场新能源挖掘机销量、收入及增长率（2020-2031）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东南亚市场新能源挖掘机销量、收入及增长率（2020-2031）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印度市场新能源挖掘机销量、收入及增长率（2020-2031）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全球新能源挖掘机主要生产商分析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不同分类新能源挖掘机分析</w:t>
      </w:r>
      <w:r>
        <w:rPr>
          <w:rFonts w:hint="eastAsia"/>
        </w:rPr>
        <w:br/>
      </w:r>
      <w:r>
        <w:rPr>
          <w:rFonts w:hint="eastAsia"/>
        </w:rPr>
        <w:t>　　6.1 全球不同分类新能源挖掘机销量（2020-2031）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全球不同分类新能源挖掘机销量及市场份额（2020-2025）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全球不同分类新能源挖掘机销量预测（2025-2031）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全球不同分类新能源挖掘机收入（2020-2031）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全球不同分类新能源挖掘机收入及市场份额（2020-2025）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全球不同分类新能源挖掘机收入预测（2025-2031）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全球不同分类新能源挖掘机价格走势（2020-2031）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中国不同分类新能源挖掘机销量（2020-2031）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中国不同分类新能源挖掘机销量及市场份额（2020-2025）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中国不同分类新能源挖掘机销量预测（2025-2031）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中国不同分类新能源挖掘机收入（2020-2031）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中国不同分类新能源挖掘机收入及市场份额（2020-2025）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中国不同分类新能源挖掘机收入预测（2025-2031）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不同应用新能源挖掘机分析</w:t>
      </w:r>
      <w:r>
        <w:rPr>
          <w:rFonts w:hint="eastAsia"/>
        </w:rPr>
        <w:br/>
      </w:r>
      <w:r>
        <w:rPr>
          <w:rFonts w:hint="eastAsia"/>
        </w:rPr>
        <w:t>　　7.1 全球不同应用新能源挖掘机销量（2020-2031）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全球不同应用新能源挖掘机销量预测（2025-2031）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全球不同应用新能源挖掘机收入（2020-2031）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全球不同应用新能源挖掘机收入预测（2025-2031）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全球不同应用新能源挖掘机价格走势（2020-2031）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中国不同应用新能源挖掘机销量（2020-2031）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中国不同应用新能源挖掘机销量及市场份额（2020-2025）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中国不同应用新能源挖掘机销量预测（2025-2031）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中国不同应用新能源挖掘机收入（2020-2031）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中国不同应用新能源挖掘机收入及市场份额（2020-2025）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中国不同应用新能源挖掘机收入预测（2025-2031）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新能源挖掘机产业链分析</w:t>
      </w:r>
      <w:r>
        <w:rPr>
          <w:rFonts w:hint="eastAsia"/>
        </w:rPr>
        <w:br/>
      </w:r>
      <w:r>
        <w:rPr>
          <w:rFonts w:hint="eastAsia"/>
        </w:rPr>
        <w:t>　　8.2 新能源挖掘机产业上游供应分析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新能源挖掘机下游典型客户</w:t>
      </w:r>
      <w:r>
        <w:rPr>
          <w:rFonts w:hint="eastAsia"/>
        </w:rPr>
        <w:br/>
      </w:r>
      <w:r>
        <w:rPr>
          <w:rFonts w:hint="eastAsia"/>
        </w:rPr>
        <w:t>　　8.4 新能源挖掘机销售渠道分析及建议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中国市场新能源挖掘机产量、销量、进出口分析及未来趋势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中国市场新能源挖掘机产量、销量、进出口分析及未来趋势（2020-2031）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中国市场新能源挖掘机进出口贸易趋势</w:t>
      </w:r>
      <w:r>
        <w:rPr>
          <w:rFonts w:hint="eastAsia"/>
        </w:rPr>
        <w:br/>
      </w:r>
      <w:r>
        <w:rPr>
          <w:rFonts w:hint="eastAsia"/>
        </w:rPr>
        <w:t>　　9.3 中国市场新能源挖掘机主要进口来源</w:t>
      </w:r>
      <w:r>
        <w:rPr>
          <w:rFonts w:hint="eastAsia"/>
        </w:rPr>
        <w:br/>
      </w:r>
      <w:r>
        <w:rPr>
          <w:rFonts w:hint="eastAsia"/>
        </w:rPr>
        <w:t>　　9.4 中国市场新能源挖掘机主要出口目的地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中国市场新能源挖掘机主要地区分布</w:t>
      </w:r>
      <w:r>
        <w:rPr>
          <w:rFonts w:hint="eastAsia"/>
        </w:rPr>
        <w:br/>
      </w:r>
      <w:r>
        <w:rPr>
          <w:rFonts w:hint="eastAsia"/>
        </w:rPr>
        <w:t>　　10.1 中国新能源挖掘机生产地区分布</w:t>
      </w:r>
      <w:r>
        <w:rPr>
          <w:rFonts w:hint="eastAsia"/>
        </w:rPr>
        <w:br/>
      </w:r>
      <w:r>
        <w:rPr>
          <w:rFonts w:hint="eastAsia"/>
        </w:rPr>
        <w:t>　　10.2 中国新能源挖掘机消费地区分布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新能源挖掘机行业主要的增长驱动因素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新能源挖掘机行业发展的有利因素及发展机遇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新能源挖掘机行业发展面临的阻碍因素及挑战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新能源挖掘机行业政策分析</w:t>
      </w:r>
      <w:r>
        <w:rPr>
          <w:rFonts w:hint="eastAsia"/>
        </w:rPr>
        <w:br/>
      </w:r>
      <w:r>
        <w:rPr>
          <w:rFonts w:hint="eastAsia"/>
        </w:rPr>
        <w:t>　　11.5 新能源挖掘机中国企业SWOT分析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不同分类新能源挖掘机增长趋势2020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新能源挖掘机行业目前发展现状</w:t>
      </w:r>
      <w:r>
        <w:rPr>
          <w:rFonts w:hint="eastAsia"/>
        </w:rPr>
        <w:br/>
      </w:r>
      <w:r>
        <w:rPr>
          <w:rFonts w:hint="eastAsia"/>
        </w:rPr>
        <w:t>　　表： 新能源挖掘机发展趋势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全球市场主要厂商新能源挖掘机产能及产量（2024-2025）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全球市场主要厂商新能源挖掘机销量（2020-2025）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全球市场主要厂商新能源挖掘机产量市场份额（2020-2025）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全球市场主要厂商新能源挖掘机销售收入（2020-2025）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全球市场主要厂商新能源挖掘机销售收入市场份额（2020-2025）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2025年全球主要生产商新能源挖掘机收入排名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全球市场主要厂商新能源挖掘机销售价格（2020-2025）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中国市场主要厂商新能源挖掘机销量（2020-2025）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中国市场主要厂商新能源挖掘机销售收入（2020-2025）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2025年中国主要生产商新能源挖掘机收入排名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中国市场主要厂商新能源挖掘机销售价格（2020-2025）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全球主要厂商新能源挖掘机产地分布及商业化日期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全球主要地区新能源挖掘机销量份额（2025-2031）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新能源挖掘机生产基地、销售区域、竞争对手及市场地位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重点企业（10）新能源挖掘机产品规格、参数及市场应用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重点企业（10）新能源挖掘机销量、收入、价格及毛利率（2020-2025）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全球不同分类新能源挖掘机销量（2020-2025年）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全球不同分类新能源挖掘机销量市场份额（2020-2025）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全球不同分类新能源挖掘机销量预测（2025-2031）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全球市场不同分类新能源挖掘机销量市场份额预测（2025-2031）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全球不同分类新能源挖掘机收入（2020-2025年）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全球不同分类新能源挖掘机收入市场份额（2020-2025）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全球不同分类新能源挖掘机收入预测（2025-2031）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全球不同分类新能源挖掘机收入市场份额预测（2025-2031）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全球不同分类新能源挖掘机价格走势（2020-2031）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全球不同应用新能源挖掘机销量（2020-2025年）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全球不同应用新能源挖掘机销量市场份额（2020-2025）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全球不同应用新能源挖掘机销量预测（2025-2031）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全球市场不同应用新能源挖掘机销量市场份额预测（2025-2031）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全球不同应用新能源挖掘机收入（2020-2025年）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全球不同应用新能源挖掘机收入市场份额（2020-2025）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全球不同应用新能源挖掘机收入预测（2025-2031）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全球不同应用新能源挖掘机收入市场份额预测（2025-2031）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全球不同应用新能源挖掘机价格走势（2020-2031）</w:t>
      </w:r>
      <w:r>
        <w:rPr>
          <w:rFonts w:hint="eastAsia"/>
        </w:rPr>
        <w:br/>
      </w:r>
      <w:r>
        <w:rPr>
          <w:rFonts w:hint="eastAsia"/>
        </w:rPr>
        <w:t>　　表： 新能源挖掘机上游原料供应商及联系方式列表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新能源挖掘机典型客户列表</w:t>
      </w:r>
      <w:r>
        <w:rPr>
          <w:rFonts w:hint="eastAsia"/>
        </w:rPr>
        <w:br/>
      </w:r>
      <w:r>
        <w:rPr>
          <w:rFonts w:hint="eastAsia"/>
        </w:rPr>
        <w:t>　　表： 新能源挖掘机主要销售模式及销售渠道趋势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中国市场新能源挖掘机产量、销量、进出口（2020-2025年）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中国市场新能源挖掘机产量、销量、进出口预测（2025-2031）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中国市场新能源挖掘机进出口贸易趋势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中国市场新能源挖掘机主要进口来源</w:t>
      </w:r>
      <w:r>
        <w:rPr>
          <w:rFonts w:hint="eastAsia"/>
        </w:rPr>
        <w:br/>
      </w:r>
      <w:r>
        <w:rPr>
          <w:rFonts w:hint="eastAsia"/>
        </w:rPr>
        <w:t>　　表： 中国市场新能源挖掘机主要出口目的地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中国新能源挖掘机生产地区分布</w:t>
      </w:r>
      <w:r>
        <w:rPr>
          <w:rFonts w:hint="eastAsia"/>
        </w:rPr>
        <w:br/>
      </w:r>
      <w:r>
        <w:rPr>
          <w:rFonts w:hint="eastAsia"/>
        </w:rPr>
        <w:t>　　表： 中国新能源挖掘机消费地区分布</w:t>
      </w:r>
      <w:r>
        <w:rPr>
          <w:rFonts w:hint="eastAsia"/>
        </w:rPr>
        <w:br/>
      </w:r>
      <w:r>
        <w:rPr>
          <w:rFonts w:hint="eastAsia"/>
        </w:rPr>
        <w:t>　　表： 新能源挖掘机行业主要的增长驱动因素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新能源挖掘机行业发展的有利因素及发展机遇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新能源挖掘机行业发展面临的阻碍因素及挑战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新能源挖掘机行业政策分析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新能源挖掘机产品图片</w:t>
      </w:r>
      <w:r>
        <w:rPr>
          <w:rFonts w:hint="eastAsia"/>
        </w:rPr>
        <w:br/>
      </w:r>
      <w:r>
        <w:rPr>
          <w:rFonts w:hint="eastAsia"/>
        </w:rPr>
        <w:t>　　图： 全球不同分类新能源挖掘机市场份额2025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全球不同应用新能源挖掘机市场份额2024 VS 2025</w:t>
      </w:r>
      <w:r>
        <w:rPr>
          <w:rFonts w:hint="eastAsia"/>
        </w:rPr>
        <w:br/>
      </w:r>
      <w:r>
        <w:rPr>
          <w:rFonts w:hint="eastAsia"/>
        </w:rPr>
        <w:t>　　图： 全球新能源挖掘机产能、产量、产能利用率及发展趋势（2020-2031）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全球新能源挖掘机产量、需求量及发展趋势（2020-2031）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全球主要地区新能源挖掘机产量市场份额（2020-2031）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中国新能源挖掘机产能、产量、产能利用率及发展趋势（2020-2031）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中国新能源挖掘机产量、市场需求量及发展趋势（2020-2031）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全球新能源挖掘机市场销售额及增长率:（2020-2031）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全球市场新能源挖掘机市场规模：2020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全球市场新能源挖掘机销量及增长率（2020-2031）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全球市场新能源挖掘机价格趋势（2020-2031）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2025年全球市场主要厂商新能源挖掘机销量市场份额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2025年全球市场主要厂商新能源挖掘机收入市场份额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2025年中国市场主要厂商新能源挖掘机销量市场份额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2025年中国市场主要厂商新能源挖掘机收入市场份额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2025年全球前五及前十大生产商新能源挖掘机市场份额</w:t>
      </w:r>
      <w:r>
        <w:rPr>
          <w:rFonts w:hint="eastAsia"/>
        </w:rPr>
        <w:br/>
      </w:r>
      <w:r>
        <w:rPr>
          <w:rFonts w:hint="eastAsia"/>
        </w:rPr>
        <w:t>　　图： 全球新能源挖掘机第一梯队、第二梯队和第三梯队生产商（品牌）及市场份额（2024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全球主要地区新能源挖掘机销售收入市场份额（2020-2025）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全球主要地区新能源挖掘机销售收入市场份额（2024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全球主要地区新能源挖掘机收入市场份额（2025-2031）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全球主要地区新能源挖掘机销量市场份额（2024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北美市场新能源挖掘机销量及增长率（2020-2031）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北美市场新能源挖掘机收入及增长率（2020-2031）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欧洲市场新能源挖掘机销量及增长率（2020-2031）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欧洲市场新能源挖掘机收入及增长率（2020-2031）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日本市场新能源挖掘机销量及增长率（2020-2031）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日本市场新能源挖掘机收入及增长率（2020-2031）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东南亚市场新能源挖掘机销量及增长率（2020-2031）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东南亚市场新能源挖掘机收入及增长率（2020-2031）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印度市场新能源挖掘机销量及增长率（2020-2031）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印度市场新能源挖掘机收入及增长率（2020-2031）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新能源挖掘机产业链图</w:t>
      </w:r>
      <w:r>
        <w:rPr>
          <w:rFonts w:hint="eastAsia"/>
        </w:rPr>
        <w:br/>
      </w:r>
      <w:r>
        <w:rPr>
          <w:rFonts w:hint="eastAsia"/>
        </w:rPr>
        <w:t>　　图： 新能源挖掘机中国企业SWOT分析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b10ae074b4bd3" w:history="1">
        <w:r>
          <w:rPr>
            <w:rStyle w:val="Hyperlink"/>
          </w:rPr>
          <w:t>2025-2031年全球与中国新能源挖掘机市场调查研究及发展前景预测报告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b10ae074b4bd3" w:history="1">
        <w:r>
          <w:rPr>
            <w:rStyle w:val="Hyperlink"/>
          </w:rPr>
          <w:t>https://www.20087.com/9/35/XinNengYuanWaJueJiHangYeQianJingQuShi.html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挖掘机75多少钱新的、新能源挖掘机怎么样、新能源挖掘机多少钱一台、新能源挖掘机官网、新能源叉车价格表、新能源挖掘机轮式价格、电动挖掘机价格、新能源挖掘机价格柳工、130挖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2409fc7624e53" w:history="1">
      <w:r>
        <w:rPr>
          <w:rStyle w:val="Hyperlink"/>
        </w:rPr>
        <w:t>2025-2031年全球与中国新能源挖掘机市场调查研究及发展前景预测报告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nNengYuanWaJueJiHangYeQianJingQuShi.html" TargetMode="External" Id="R0bab10ae074b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nNengYuanWaJueJiHangYeQianJingQuShi.html" TargetMode="External" Id="Rf932409fc762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2025-02-20T00:17:00Z</dcterms:created>
  <dcterms:modified xsi:type="dcterms:W3CDTF">2025-02-20T01:17:00Z</dcterms:modified>
  <dc:subject>2025-2031年全球与中国新能源挖掘机市场调查研究及发展前景预测报告</dc:subject>
  <dc:title>2025-2031年全球与中国新能源挖掘机市场调查研究及发展前景预测报告</dc:title>
  <cp:keywords>2025-2031年全球与中国新能源挖掘机市场调查研究及发展前景预测报告</cp:keywords>
  <dc:description>2025-2031年全球与中国新能源挖掘机市场调查研究及发展前景预测报告</dc:description>
</cp:coreProperties>
</file>