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98be0d5e5428b" w:history="1">
              <w:r>
                <w:rPr>
                  <w:rStyle w:val="Hyperlink"/>
                </w:rPr>
                <w:t>2025-2031年全球与中国旋挖钻机桅杆市场研究及前景趋势分析报告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98be0d5e5428b" w:history="1">
              <w:r>
                <w:rPr>
                  <w:rStyle w:val="Hyperlink"/>
                </w:rPr>
                <w:t>2025-2031年全球与中国旋挖钻机桅杆市场研究及前景趋势分析报告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98be0d5e5428b" w:history="1">
                <w:r>
                  <w:rPr>
                    <w:rStyle w:val="Hyperlink"/>
                  </w:rPr>
                  <w:t>https://www.20087.com/9/65/XuanWaZuanJiWeiGanFaZhanQuShi.html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挖钻机桅杆是旋挖钻机的重要组成部分，用于支撑钻杆和钻头，实现钻孔作业。目前，旋挖钻机桅杆的设计和制造技术已经相当成熟，能够满足不同地质条件下的施工需求。随着基础设施建设和城市化进程的加快，旋挖钻机桅杆的性能也在不断提高，如增加承载能力和提升稳定性等。</w:t>
      </w:r>
      <w:r>
        <w:rPr>
          <w:rFonts w:hint="eastAsia"/>
        </w:rPr>
        <w:br/>
      </w:r>
      <w:r>
        <w:rPr>
          <w:rFonts w:hint="eastAsia"/>
        </w:rPr>
        <w:t>　　未来，旋挖钻机桅杆的发展将更加注重轻量化和智能化。一方面，随着新材料技术的应用，旋挖钻机桅杆将采用更多轻质高强度材料，如特种钢材、复合材料等，以减轻自身重量并提高作业效率。另一方面，为了提高施工精度和安全性，旋挖钻机桅杆将集成更多智能控制系统，如自动水平调整、智能负载监控等。此外，随着环保要求的提高，旋挖钻机桅杆的设计将更加注重降低噪声和减少对周围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98be0d5e5428b" w:history="1">
        <w:r>
          <w:rPr>
            <w:rStyle w:val="Hyperlink"/>
          </w:rPr>
          <w:t>2025-2031年全球与中国旋挖钻机桅杆市场研究及前景趋势分析报告</w:t>
        </w:r>
      </w:hyperlink>
      <w:r>
        <w:rPr>
          <w:rFonts w:hint="eastAsia"/>
        </w:rPr>
        <w:t>》基于国家统计局及相关协会的详实数据，系统分析了旋挖钻机桅杆行业的市场规模、重点企业表现、产业链结构、竞争格局及价格动态。报告内容严谨、数据详实，结合丰富图表，全面呈现旋挖钻机桅杆行业现状与未来发展趋势。通过对旋挖钻机桅杆技术现状、SWOT分析及市场前景的解读，报告为旋挖钻机桅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旋挖钻机桅杆市场概述</w:t>
      </w:r>
      <w:r>
        <w:rPr>
          <w:rFonts w:hint="eastAsia"/>
        </w:rPr>
        <w:br/>
      </w:r>
      <w:r>
        <w:rPr>
          <w:rFonts w:hint="eastAsia"/>
        </w:rPr>
        <w:t>　　1.1 旋挖钻机桅杆产品定义及统计范围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按照不同产品类型，旋挖钻机桅杆主要可以分为如下几个类别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不同产品类型旋挖钻机桅杆增长趋势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从不同应用，旋挖钻机桅杆主要包括如下几个方面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全球与中国旋挖钻机桅杆发展现状及趋势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2020-2025年全球旋挖钻机桅杆发展现状及未来趋势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2020-2025年中国旋挖钻机桅杆发展现状及未来趋势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2020-2025年全球旋挖钻机桅杆供需现状及2025-2031年预测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2020-2025年全球旋挖钻机桅杆产能、产量、产能利用率及发展趋势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2020-2025年全球旋挖钻机桅杆产量、表观消费量及发展趋势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2020-2025年中国旋挖钻机桅杆供需现状及2025-2031年预测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2020-2025年中国旋挖钻机桅杆产能、产量、产能利用率及2025-2031年趋势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2020-2025年中国旋挖钻机桅杆产量、表观消费量及发展趋势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2020-2025年中国旋挖钻机桅杆产量、市场需求量及发展趋势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中国及欧美日等旋挖钻机桅杆行业政策分析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全球与中国主要厂商旋挖钻机桅杆产量、产值及竞争分析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2020-2025年全球旋挖钻机桅杆主要厂商列表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2020-2025年全球旋挖钻机桅杆主要厂商产量列表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2020-2025年全球旋挖钻机桅杆主要厂商产值列表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2025年全球主要生产商旋挖钻机桅杆收入排名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2020-2025年全球旋挖钻机桅杆主要厂商产品价格列表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中国旋挖钻机桅杆主要厂商产量、产值及市场份额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2020-2025年中国旋挖钻机桅杆主要厂商产量列表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2020-2025年中国旋挖钻机桅杆主要厂商产值列表</w:t>
      </w:r>
      <w:r>
        <w:rPr>
          <w:rFonts w:hint="eastAsia"/>
        </w:rPr>
        <w:br/>
      </w:r>
      <w:r>
        <w:rPr>
          <w:rFonts w:hint="eastAsia"/>
        </w:rPr>
        <w:t>　　2.3 旋挖钻机桅杆厂商产地分布及商业化日期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旋挖钻机桅杆行业集中度、竞争程度分析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旋挖钻机桅杆行业集中度分析：全球Top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全球旋挖钻机桅杆第一梯队、第二梯队和第三梯队生产商（品牌）及市场份额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全球领先旋挖钻机桅杆企业SWOT分析</w:t>
      </w:r>
      <w:r>
        <w:rPr>
          <w:rFonts w:hint="eastAsia"/>
        </w:rPr>
        <w:br/>
      </w:r>
      <w:r>
        <w:rPr>
          <w:rFonts w:hint="eastAsia"/>
        </w:rPr>
        <w:t>　　2.6 全球主要旋挖钻机桅杆企业采访及观点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全球主要旋挖钻机桅杆生产地区分析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全球主要地区旋挖钻机桅杆市场规模分析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2020-2025年全球主要地区旋挖钻机桅杆产量及市场份额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2025-2031年全球主要地区旋挖钻机桅杆产量及市场份额预测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2020-2025年全球主要地区旋挖钻机桅杆产值及市场份额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2025-2031年全球主要地区旋挖钻机桅杆产值及市场份额预测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2020-2025年北美市场旋挖钻机桅杆产量、产值及增长率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2020-2025年欧洲市场旋挖钻机桅杆产量、产值及增长率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2020-2025年中国市场旋挖钻机桅杆产量、产值及增长率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2020-2025年日本市场旋挖钻机桅杆产量、产值及增长率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2020-2025年东南亚市场旋挖钻机桅杆产量、产值及增长率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2020-2025年印度市场旋挖钻机桅杆产量、产值及增长率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2025-2031年全球主要地区旋挖钻机桅杆消费展望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2020-2025年全球主要地区旋挖钻机桅杆消费量及增长率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2025-2031年全球主要地区旋挖钻机桅杆消费量预测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2020-2025年中国市场旋挖钻机桅杆消费量、增长率及发展预测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2020-2025年北美市场旋挖钻机桅杆消费量、增长率及发展预测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2020-2025年欧洲市场旋挖钻机桅杆消费量、增长率及发展预测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2020-2025年日本市场旋挖钻机桅杆消费量、增长率及发展预测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2020-2025年东南亚市场旋挖钻机桅杆消费量、增长率及发展预测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2020-2025年印度市场旋挖钻机桅杆消费量、增长率及发展预测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全球旋挖钻机桅杆行业重点企业调研分析</w:t>
      </w:r>
      <w:r>
        <w:rPr>
          <w:rFonts w:hint="eastAsia"/>
        </w:rPr>
        <w:br/>
      </w:r>
      <w:r>
        <w:rPr>
          <w:rFonts w:hint="eastAsia"/>
        </w:rPr>
        <w:t>　　5.1 旋挖钻机桅杆重点企业（一）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重点企业（一）旋挖钻机桅杆产能、产量、产值、价格及毛利率统计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旋挖钻机桅杆重点企业（二）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重点企业（二）旋挖钻机桅杆产能、产量、产值、价格及毛利率统计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旋挖钻机桅杆重点企业（三）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重点企业（三）旋挖钻机桅杆产能、产量、产值、价格及毛利率统计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旋挖钻机桅杆重点企业（四）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重点企业（四）旋挖钻机桅杆产能、产量、产值、价格及毛利率统计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旋挖钻机桅杆重点企业（五）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重点企业（五）旋挖钻机桅杆产能、产量、产值、价格及毛利率统计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旋挖钻机桅杆重点企业（六）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重点企业（六）旋挖钻机桅杆产能、产量、产值、价格及毛利率统计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旋挖钻机桅杆重点企业（七）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重点企业（七）旋挖钻机桅杆产能、产量、产值、价格及毛利率统计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不同类型旋挖钻机桅杆市场分析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2020-2031年全球不同类型旋挖钻机桅杆产量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2020-2025年全球不同类型旋挖钻机桅杆产量及市场份额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2025-2031年全球不同类型旋挖钻机桅杆产量预测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2020-2031年全球不同类型旋挖钻机桅杆产值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2020-2025年全球不同类型旋挖钻机桅杆产值及市场份额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2025-2031年全球不同类型旋挖钻机桅杆产值预测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2020-2025年全球不同类型旋挖钻机桅杆价格走势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2020-2025年不同价格区间旋挖钻机桅杆市场份额对比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2020-2031年中国不同类型旋挖钻机桅杆产量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2020-2025年中国不同类型旋挖钻机桅杆产量及市场份额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2025-2031年中国不同类型旋挖钻机桅杆产量预测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2020-2031年中国不同类型旋挖钻机桅杆产值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2020-2025年中国不同类型旋挖钻机桅杆产值及市场份额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2025-2031年中国不同类型旋挖钻机桅杆产值预测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旋挖钻机桅杆上游原料及下游主要应用分析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旋挖钻机桅杆产业链分析</w:t>
      </w:r>
      <w:r>
        <w:rPr>
          <w:rFonts w:hint="eastAsia"/>
        </w:rPr>
        <w:br/>
      </w:r>
      <w:r>
        <w:rPr>
          <w:rFonts w:hint="eastAsia"/>
        </w:rPr>
        <w:t>　　7.2 旋挖钻机桅杆产业上游供应分析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2020-2031年全球不同应用旋挖钻机桅杆消费量、市场份额及增长率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2020-2025年全球不同应用旋挖钻机桅杆消费量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2025-2031年全球不同应用旋挖钻机桅杆消费量预测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2020-2031年中国不同应用旋挖钻机桅杆消费量、市场份额及增长率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2020-2025年中国不同应用旋挖钻机桅杆消费量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2025-2031年中国不同应用旋挖钻机桅杆消费量预测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中国旋挖钻机桅杆产量、消费量、进出口分析及未来趋势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2020-2031年中国旋挖钻机桅杆产量、消费量、进出口分析及未来趋势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中国旋挖钻机桅杆进出口贸易趋势</w:t>
      </w:r>
      <w:r>
        <w:rPr>
          <w:rFonts w:hint="eastAsia"/>
        </w:rPr>
        <w:br/>
      </w:r>
      <w:r>
        <w:rPr>
          <w:rFonts w:hint="eastAsia"/>
        </w:rPr>
        <w:t>　　8.3 中国旋挖钻机桅杆主要进口来源</w:t>
      </w:r>
      <w:r>
        <w:rPr>
          <w:rFonts w:hint="eastAsia"/>
        </w:rPr>
        <w:br/>
      </w:r>
      <w:r>
        <w:rPr>
          <w:rFonts w:hint="eastAsia"/>
        </w:rPr>
        <w:t>　　8.4 中国旋挖钻机桅杆主要出口目的地</w:t>
      </w:r>
      <w:r>
        <w:rPr>
          <w:rFonts w:hint="eastAsia"/>
        </w:rPr>
        <w:br/>
      </w:r>
      <w:r>
        <w:rPr>
          <w:rFonts w:hint="eastAsia"/>
        </w:rPr>
        <w:t>　　8.5 中国旋挖钻机桅杆未来发展的有利因素、不利因素分析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中国旋挖钻机桅杆主要生产消费地区分布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中国旋挖钻机桅杆生产地区分布</w:t>
      </w:r>
      <w:r>
        <w:rPr>
          <w:rFonts w:hint="eastAsia"/>
        </w:rPr>
        <w:br/>
      </w:r>
      <w:r>
        <w:rPr>
          <w:rFonts w:hint="eastAsia"/>
        </w:rPr>
        <w:t>　　9.2 中国旋挖钻机桅杆消费地区分布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影响中国旋挖钻机桅杆供需的主要因素分析</w:t>
      </w:r>
      <w:r>
        <w:rPr>
          <w:rFonts w:hint="eastAsia"/>
        </w:rPr>
        <w:br/>
      </w:r>
      <w:r>
        <w:rPr>
          <w:rFonts w:hint="eastAsia"/>
        </w:rPr>
        <w:t>　　10.1 旋挖钻机桅杆技术及相关行业技术发展</w:t>
      </w:r>
      <w:r>
        <w:rPr>
          <w:rFonts w:hint="eastAsia"/>
        </w:rPr>
        <w:br/>
      </w:r>
      <w:r>
        <w:rPr>
          <w:rFonts w:hint="eastAsia"/>
        </w:rPr>
        <w:t>　　10.2 旋挖钻机桅杆进出口贸易现状及趋势</w:t>
      </w:r>
      <w:r>
        <w:rPr>
          <w:rFonts w:hint="eastAsia"/>
        </w:rPr>
        <w:br/>
      </w:r>
      <w:r>
        <w:rPr>
          <w:rFonts w:hint="eastAsia"/>
        </w:rPr>
        <w:t>　　10.3 旋挖钻机桅杆下游行业需求变化因素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2025-2031年旋挖钻机桅杆行业、产品及技术发展趋势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旋挖钻机桅杆行业及市场环境发展趋势</w:t>
      </w:r>
      <w:r>
        <w:rPr>
          <w:rFonts w:hint="eastAsia"/>
        </w:rPr>
        <w:br/>
      </w:r>
      <w:r>
        <w:rPr>
          <w:rFonts w:hint="eastAsia"/>
        </w:rPr>
        <w:t>　　11.2 旋挖钻机桅杆产品及技术发展趋势</w:t>
      </w:r>
      <w:r>
        <w:rPr>
          <w:rFonts w:hint="eastAsia"/>
        </w:rPr>
        <w:br/>
      </w:r>
      <w:r>
        <w:rPr>
          <w:rFonts w:hint="eastAsia"/>
        </w:rPr>
        <w:t>　　11.3 旋挖钻机桅杆产品价格走势</w:t>
      </w:r>
      <w:r>
        <w:rPr>
          <w:rFonts w:hint="eastAsia"/>
        </w:rPr>
        <w:br/>
      </w:r>
      <w:r>
        <w:rPr>
          <w:rFonts w:hint="eastAsia"/>
        </w:rPr>
        <w:t>　　11.4 2025-2031年旋挖钻机桅杆市场消费形态、消费者偏好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旋挖钻机桅杆销售渠道分析及建议</w:t>
      </w:r>
      <w:r>
        <w:rPr>
          <w:rFonts w:hint="eastAsia"/>
        </w:rPr>
        <w:br/>
      </w:r>
      <w:r>
        <w:rPr>
          <w:rFonts w:hint="eastAsia"/>
        </w:rPr>
        <w:t>　　12.1 国内旋挖钻机桅杆销售渠道</w:t>
      </w:r>
      <w:r>
        <w:rPr>
          <w:rFonts w:hint="eastAsia"/>
        </w:rPr>
        <w:br/>
      </w:r>
      <w:r>
        <w:rPr>
          <w:rFonts w:hint="eastAsia"/>
        </w:rPr>
        <w:t>　　12.2 海外市场旋挖钻机桅杆销售渠道</w:t>
      </w:r>
      <w:r>
        <w:rPr>
          <w:rFonts w:hint="eastAsia"/>
        </w:rPr>
        <w:br/>
      </w:r>
      <w:r>
        <w:rPr>
          <w:rFonts w:hint="eastAsia"/>
        </w:rPr>
        <w:t>　　12.3 旋挖钻机桅杆销售/营销策略建议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按照不同产品类型，旋挖钻机桅杆主要可以分为如下几个类别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不同种类旋挖钻机桅杆增长趋势</w:t>
      </w:r>
      <w:r>
        <w:rPr>
          <w:rFonts w:hint="eastAsia"/>
        </w:rPr>
        <w:br/>
      </w:r>
      <w:r>
        <w:rPr>
          <w:rFonts w:hint="eastAsia"/>
        </w:rPr>
        <w:t>　　表3 按不同应用，旋挖钻机桅杆主要包括如下几个方面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不同应用旋挖钻机桅杆消费量增长趋势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中国及欧美日等地区旋挖钻机桅杆相关政策分析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2020-2025年全球旋挖钻机桅杆主要厂商产量列表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2020-2025年全球旋挖钻机桅杆主要厂商产量市场份额列表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2020-2025年全球旋挖钻机桅杆主要厂商产值列表</w:t>
      </w:r>
      <w:r>
        <w:rPr>
          <w:rFonts w:hint="eastAsia"/>
        </w:rPr>
        <w:br/>
      </w:r>
      <w:r>
        <w:rPr>
          <w:rFonts w:hint="eastAsia"/>
        </w:rPr>
        <w:t>　　表9 全球旋挖钻机桅杆主要厂商产值、市场份额列表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2025年全球主要生产商旋挖钻机桅杆收入排名</w:t>
      </w:r>
      <w:r>
        <w:rPr>
          <w:rFonts w:hint="eastAsia"/>
        </w:rPr>
        <w:br/>
      </w:r>
      <w:r>
        <w:rPr>
          <w:rFonts w:hint="eastAsia"/>
        </w:rPr>
        <w:t>　　表11 2020-2025年全球旋挖钻机桅杆主要厂商产品价格列表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中国旋挖钻机桅杆主要厂商产品价格列表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2020-2025年中国旋挖钻机桅杆主要厂商产量市场份额列表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2020-2025年中国旋挖钻机桅杆主要厂商产值列表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2020-2025年中国旋挖钻机桅杆主要厂商产值市场份额列表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全球主要旋挖钻机桅杆厂商产地分布及商业化日期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全球主要旋挖钻机桅杆企业采访及观点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全球主要地区旋挖钻机桅杆产值对比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全球主要地区2020-2025年旋挖钻机桅杆产量市场份额列表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2025-2031年全球主要地区旋挖钻机桅杆产量列表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2025-2031年全球主要地区旋挖钻机桅杆产量份额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2020-2025年全球主要地区旋挖钻机桅杆产值列表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2020-2025年全球主要地区旋挖钻机桅杆产值份额列表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2020-2025年全球主要地区旋挖钻机桅杆消费量列表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2020-2025年全球主要地区旋挖钻机桅杆消费量市场份额列表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重点企业（一）旋挖钻机桅杆产能、产量、产值、价格及毛利率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重点企业（一）旋挖钻机桅杆产品规格及价格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重点企业（二）旋挖钻机桅杆产能、产量、产值、价格及毛利率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重点企业（二）旋挖钻机桅杆产品规格及价格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重点企业（三）旋挖钻机桅杆产能、产量、产值、价格及毛利率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重点企业（三）旋挖钻机桅杆产品规格及价格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重点企业（四）旋挖钻机桅杆产能、产量、产值、价格及毛利率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重点企业（四）旋挖钻机桅杆产品规格及价格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重点企业（五）旋挖钻机桅杆产能、产量、产值、价格及毛利率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重点企业（五）旋挖钻机桅杆产品规格及价格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重点企业（六）旋挖钻机桅杆产能、产量、产值、价格及毛利率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重点企业（六）旋挖钻机桅杆产品规格及价格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重点企业（七）旋挖钻机桅杆产能、产量、产值、价格及毛利率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重点企业（七）旋挖钻机桅杆产品规格及价格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2020-2025年全球不同产品类型旋挖钻机桅杆产量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2020-2025年全球不同产品类型旋挖钻机桅杆产量市场份额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2025-2031年全球不同产品类型旋挖钻机桅杆产量预测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2025-2031年全球不同产品类型旋挖钻机桅杆产量市场份额预测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2020-2025年全球不同类型旋挖钻机桅杆产值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2020-2025年全球不同类型旋挖钻机桅杆产值市场份额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2025-2031年全球不同类型旋挖钻机桅杆产值预测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2025-2031年全球不同类型旋挖钻机桅杆产值市场份额预测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2020-2025年全球不同价格区间旋挖钻机桅杆市场份额对比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2020-2025年中国不同产品类型旋挖钻机桅杆产量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2020-2025年中国不同产品类型旋挖钻机桅杆产量市场份额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2025-2031年中国不同产品类型旋挖钻机桅杆产量预测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2025-2031年中国不同产品类型旋挖钻机桅杆产量市场份额预测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2020-2025年中国不同产品类型旋挖钻机桅杆产值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2020-2025年中国不同产品类型旋挖钻机桅杆产值市场份额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2025-2031年中国不同产品类型旋挖钻机桅杆产值预测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2025-2031年中国不同产品类型旋挖钻机桅杆产值市场份额预测</w:t>
      </w:r>
      <w:r>
        <w:rPr>
          <w:rFonts w:hint="eastAsia"/>
        </w:rPr>
        <w:br/>
      </w:r>
      <w:r>
        <w:rPr>
          <w:rFonts w:hint="eastAsia"/>
        </w:rPr>
        <w:t>　　表78 旋挖钻机桅杆上游原料供应商及联系方式列表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2020-2025年全球不同应用旋挖钻机桅杆消费量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2020-2025年全球不同应用旋挖钻机桅杆消费量市场份额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2025-2031年全球不同应用旋挖钻机桅杆消费量预测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2025-2031年全球不同应用旋挖钻机桅杆消费量市场份额预测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2020-2025年中国不同应用旋挖钻机桅杆消费量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2020-2025年中国不同应用旋挖钻机桅杆消费量市场份额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2025-2031年中国不同应用旋挖钻机桅杆消费量预测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2025-2031年中国不同应用旋挖钻机桅杆消费量市场份额预测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2020-2025年中国旋挖钻机桅杆产量、消费量、进出口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2025-2031年中国旋挖钻机桅杆产量、消费量、进出口预测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中国市场旋挖钻机桅杆进出口贸易趋势</w:t>
      </w:r>
      <w:r>
        <w:rPr>
          <w:rFonts w:hint="eastAsia"/>
        </w:rPr>
        <w:br/>
      </w:r>
      <w:r>
        <w:rPr>
          <w:rFonts w:hint="eastAsia"/>
        </w:rPr>
        <w:t>　　表90 中国市场旋挖钻机桅杆主要进口来源</w:t>
      </w:r>
      <w:r>
        <w:rPr>
          <w:rFonts w:hint="eastAsia"/>
        </w:rPr>
        <w:br/>
      </w:r>
      <w:r>
        <w:rPr>
          <w:rFonts w:hint="eastAsia"/>
        </w:rPr>
        <w:t>　　表91 中国市场旋挖钻机桅杆主要出口目的地</w:t>
      </w:r>
      <w:r>
        <w:rPr>
          <w:rFonts w:hint="eastAsia"/>
        </w:rPr>
        <w:br/>
      </w:r>
      <w:r>
        <w:rPr>
          <w:rFonts w:hint="eastAsia"/>
        </w:rPr>
        <w:t>　　表92 中国旋挖钻机桅杆市场未来发展的有利因素、不利因素分析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中国旋挖钻机桅杆生产地区分布</w:t>
      </w:r>
      <w:r>
        <w:rPr>
          <w:rFonts w:hint="eastAsia"/>
        </w:rPr>
        <w:br/>
      </w:r>
      <w:r>
        <w:rPr>
          <w:rFonts w:hint="eastAsia"/>
        </w:rPr>
        <w:t>　　表94 中国旋挖钻机桅杆消费地区分布</w:t>
      </w:r>
      <w:r>
        <w:rPr>
          <w:rFonts w:hint="eastAsia"/>
        </w:rPr>
        <w:br/>
      </w:r>
      <w:r>
        <w:rPr>
          <w:rFonts w:hint="eastAsia"/>
        </w:rPr>
        <w:t>　　表95 旋挖钻机桅杆行业及市场环境发展趋势</w:t>
      </w:r>
      <w:r>
        <w:rPr>
          <w:rFonts w:hint="eastAsia"/>
        </w:rPr>
        <w:br/>
      </w:r>
      <w:r>
        <w:rPr>
          <w:rFonts w:hint="eastAsia"/>
        </w:rPr>
        <w:t>　　表96 旋挖钻机桅杆产品及技术发展趋势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2020-2025年国内旋挖钻机桅杆主要销售模式及销售渠道趋势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2020-2025年欧美日等地区旋挖钻机桅杆主要销售模式及销售渠道趋势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旋挖钻机桅杆产品市场定位及目标消费者分析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旋挖钻机桅杆产品图片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2025年全球不同产品类型旋挖钻机桅杆产量市场份额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全球不同类型旋挖钻机桅杆消费量市场份额对比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2020-2025年全球旋挖钻机桅杆产量及增长率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2020-2025年全球旋挖钻机桅杆产值及增长率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2020-2025年中国旋挖钻机桅杆产量及发展趋势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2020-2025年中国旋挖钻机桅杆产值及未来发展趋势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2020-2025年全球旋挖钻机桅杆产能、产量、产能利用率及发展趋势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2020-2025年全球旋挖钻机桅杆产量、市场需求量及发展趋势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2020-2025年中国旋挖钻机桅杆产能、产量、产能利用率及发展趋势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2020-2025年中国旋挖钻机桅杆产量、市场需求量及发展趋势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全球旋挖钻机桅杆主要厂商2025年产量市场份额列表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全球旋挖钻机桅杆主要厂商2025年产值市场份额列表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2020-2025年中国市场旋挖钻机桅杆主要厂商产量市场份额列表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中国旋挖钻机桅杆主要厂商2025年产量市场份额列表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中国旋挖钻机桅杆主要厂商2025年产值市场份额列表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2025年全球前五及前十大生产商旋挖钻机桅杆市场份额</w:t>
      </w:r>
      <w:r>
        <w:rPr>
          <w:rFonts w:hint="eastAsia"/>
        </w:rPr>
        <w:br/>
      </w:r>
      <w:r>
        <w:rPr>
          <w:rFonts w:hint="eastAsia"/>
        </w:rPr>
        <w:t>　　图24 2020-2025年全球旋挖钻机桅杆第一梯队、第二梯队和第三梯队生产商（品牌）及市场份额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旋挖钻机桅杆全球领先企业SWOT分析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全球主要地区旋挖钻机桅杆消费量市场份额对比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2020-2025年北美市场旋挖钻机桅杆产量及增长率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2020-2025年北美市场旋挖钻机桅杆产值及增长率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2020-2025年欧洲市场旋挖钻机桅杆产量及增长率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2020-2025年欧洲市场旋挖钻机桅杆产值及增长率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2020-2025年中国市场旋挖钻机桅杆产量及增长率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2020-2025年中国市场旋挖钻机桅杆产值及增长率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2020-2025年日本市场旋挖钻机桅杆产量及增长率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2020-2025年日本市场旋挖钻机桅杆产值及增长率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2020-2025年东南亚市场旋挖钻机桅杆产量及增长率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2020-2025年东南亚市场旋挖钻机桅杆产值及增长率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2020-2025年印度市场旋挖钻机桅杆产量及增长率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2020-2025年印度市场旋挖钻机桅杆产值及增长率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2020-2025年全球主要地区旋挖钻机桅杆消费量市场份额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2025-2031年全球主要地区旋挖钻机桅杆消费量市场份额预测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2020-2025年中国市场旋挖钻机桅杆消费量、增长率及发展预测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2020-2025年北美市场旋挖钻机桅杆消费量、增长率及发展预测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2020-2025年欧洲市场旋挖钻机桅杆消费量、增长率及发展预测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2020-2025年日本市场旋挖钻机桅杆消费量、增长率及发展预测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2020-2025年东南亚市场旋挖钻机桅杆消费量、增长率及发展预测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2020-2025年印度市场旋挖钻机桅杆消费量、增长率及发展预测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旋挖钻机桅杆产业链分析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旋挖钻机桅杆产品价格走势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98be0d5e5428b" w:history="1">
        <w:r>
          <w:rPr>
            <w:rStyle w:val="Hyperlink"/>
          </w:rPr>
          <w:t>2025-2031年全球与中国旋挖钻机桅杆市场研究及前景趋势分析报告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98be0d5e5428b" w:history="1">
        <w:r>
          <w:rPr>
            <w:rStyle w:val="Hyperlink"/>
          </w:rPr>
          <w:t>https://www.20087.com/9/65/XuanWaZuanJiWeiGanFaZhanQuShi.html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挖钻机是如何实现调桅杆的、旋挖钻机桅杆升不起来什么原因、旋挖机桅杆没有动作怎么回事、旋挖钻机桅杆生产厂家、旋挖卡杆会导致桅杆变形吗、旋挖钻机桅杆偏的原因、钻机的冲击桅杆是什么、旋挖钻机桅杆装配、旋挖钻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d03af06fe437e" w:history="1">
      <w:r>
        <w:rPr>
          <w:rStyle w:val="Hyperlink"/>
        </w:rPr>
        <w:t>2025-2031年全球与中国旋挖钻机桅杆市场研究及前景趋势分析报告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XuanWaZuanJiWeiGanFaZhanQuShi.html" TargetMode="External" Id="R8ad98be0d5e5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XuanWaZuanJiWeiGanFaZhanQuShi.html" TargetMode="External" Id="Rd49d03af06fe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2025-06-27T08:31:00Z</dcterms:created>
  <dcterms:modified xsi:type="dcterms:W3CDTF">2025-06-27T09:31:00Z</dcterms:modified>
  <dc:subject>2025-2031年全球与中国旋挖钻机桅杆市场研究及前景趋势分析报告</dc:subject>
  <dc:title>2025-2031年全球与中国旋挖钻机桅杆市场研究及前景趋势分析报告</dc:title>
  <cp:keywords>2025-2031年全球与中国旋挖钻机桅杆市场研究及前景趋势分析报告</cp:keywords>
  <dc:description>2025-2031年全球与中国旋挖钻机桅杆市场研究及前景趋势分析报告</dc:description>
</cp:coreProperties>
</file>