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0736fac374069" w:history="1">
              <w:r>
                <w:rPr>
                  <w:rStyle w:val="Hyperlink"/>
                </w:rPr>
                <w:t>2025-2031年中国无油轴套市场研究与发展趋势分析报告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0736fac374069" w:history="1">
              <w:r>
                <w:rPr>
                  <w:rStyle w:val="Hyperlink"/>
                </w:rPr>
                <w:t>2025-2031年中国无油轴套市场研究与发展趋势分析报告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0736fac374069" w:history="1">
                <w:r>
                  <w:rPr>
                    <w:rStyle w:val="Hyperlink"/>
                  </w:rPr>
                  <w:t>https://www.20087.com/9/85/WuYouZhouTaoFaZhanQuShi.html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轴套是一种无需额外润滑即可工作的轴承部件，广泛应用于机械设备中。近年来，随着对机械设备维护成本和环境影响的关注度提高，无油轴套的设计和材料也在不断进步。目前，无油轴套不仅在耐磨性和使用寿命方面有了显著提升，还在轻量化和耐腐蚀性方面进行了优化。此外，随着新材料技术的发展，无油轴套的材料选择更加多样化，以适应不同工作环境的要求。</w:t>
      </w:r>
      <w:r>
        <w:rPr>
          <w:rFonts w:hint="eastAsia"/>
        </w:rPr>
        <w:br/>
      </w:r>
      <w:r>
        <w:rPr>
          <w:rFonts w:hint="eastAsia"/>
        </w:rPr>
        <w:t>　　未来，无油轴套的发展将更加注重材料创新和智能化。一方面，通过采用新型复合材料和表面处理技术，提高无油轴套的性能和使用寿命。另一方面，随着物联网技术的应用，无油轴套将集成传感器，能够实时监测设备的状态，实现远程监控和预防性维护。此外，随着3D打印技术的发展，无油轴套的生产将更加灵活，能够满足更加复杂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0736fac374069" w:history="1">
        <w:r>
          <w:rPr>
            <w:rStyle w:val="Hyperlink"/>
          </w:rPr>
          <w:t>2025-2031年中国无油轴套市场研究与发展趋势分析报告</w:t>
        </w:r>
      </w:hyperlink>
      <w:r>
        <w:rPr>
          <w:rFonts w:hint="eastAsia"/>
        </w:rPr>
        <w:t>》基于国家统计局及相关行业协会的详实数据，结合国内外无油轴套行业研究资料及深入市场调研，系统分析了无油轴套行业的市场规模、市场需求及产业链现状。报告重点探讨了无油轴套行业整体运行情况及细分领域特点，科学预测了无油轴套市场前景与发展趋势，揭示了无油轴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50736fac374069" w:history="1">
        <w:r>
          <w:rPr>
            <w:rStyle w:val="Hyperlink"/>
          </w:rPr>
          <w:t>2025-2031年中国无油轴套市场研究与发展趋势分析报告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无油轴套行业界定</w:t>
      </w:r>
      <w:r>
        <w:rPr>
          <w:rFonts w:hint="eastAsia"/>
        </w:rPr>
        <w:br/>
      </w:r>
      <w:r>
        <w:rPr>
          <w:rFonts w:hint="eastAsia"/>
        </w:rPr>
        <w:t>　　第一节 无油轴套行业定义</w:t>
      </w:r>
      <w:r>
        <w:rPr>
          <w:rFonts w:hint="eastAsia"/>
        </w:rPr>
        <w:br/>
      </w:r>
      <w:r>
        <w:rPr>
          <w:rFonts w:hint="eastAsia"/>
        </w:rPr>
        <w:t>　　第二节 无油轴套行业特点分析</w:t>
      </w:r>
      <w:r>
        <w:rPr>
          <w:rFonts w:hint="eastAsia"/>
        </w:rPr>
        <w:br/>
      </w:r>
      <w:r>
        <w:rPr>
          <w:rFonts w:hint="eastAsia"/>
        </w:rPr>
        <w:t>　　第三节 无油轴套行业发展历程</w:t>
      </w:r>
      <w:r>
        <w:rPr>
          <w:rFonts w:hint="eastAsia"/>
        </w:rPr>
        <w:br/>
      </w:r>
      <w:r>
        <w:rPr>
          <w:rFonts w:hint="eastAsia"/>
        </w:rPr>
        <w:t>　　第四节 无油轴套产业链分析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2024-2025年国外无油轴套行业发展态势分析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国外无油轴套行业总体情况</w:t>
      </w:r>
      <w:r>
        <w:rPr>
          <w:rFonts w:hint="eastAsia"/>
        </w:rPr>
        <w:br/>
      </w:r>
      <w:r>
        <w:rPr>
          <w:rFonts w:hint="eastAsia"/>
        </w:rPr>
        <w:t>　　第二节 无油轴套行业重点国家、地区市场分析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国外无油轴套行业发展前景预测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2024-2025年中国无油轴套行业发展环境分析</w:t>
      </w:r>
      <w:r>
        <w:rPr>
          <w:rFonts w:hint="eastAsia"/>
        </w:rPr>
        <w:br/>
      </w:r>
      <w:r>
        <w:rPr>
          <w:rFonts w:hint="eastAsia"/>
        </w:rPr>
        <w:t>　　第一节 无油轴套行业经济环境分析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无油轴套行业政策环境分析</w:t>
      </w:r>
      <w:r>
        <w:rPr>
          <w:rFonts w:hint="eastAsia"/>
        </w:rPr>
        <w:br/>
      </w:r>
      <w:r>
        <w:rPr>
          <w:rFonts w:hint="eastAsia"/>
        </w:rPr>
        <w:t>　　　　一、无油轴套行业相关政策</w:t>
      </w:r>
      <w:r>
        <w:rPr>
          <w:rFonts w:hint="eastAsia"/>
        </w:rPr>
        <w:br/>
      </w:r>
      <w:r>
        <w:rPr>
          <w:rFonts w:hint="eastAsia"/>
        </w:rPr>
        <w:t>　　　　二、无油轴套行业相关标准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2024-2025年无油轴套行业技术发展现状及趋势分析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无油轴套行业技术发展现状分析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国内外无油轴套行业技术差异与原因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无油轴套行业技术发展方向、趋势预测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提升无油轴套行业技术能力策略建议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中国无油轴套行业市场供需状况分析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中国无油轴套行业市场规模情况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中国无油轴套行业市场需求状况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一、2019-2024年无油轴套行业市场需求情况</w:t>
      </w:r>
      <w:r>
        <w:rPr>
          <w:rFonts w:hint="eastAsia"/>
        </w:rPr>
        <w:br/>
      </w:r>
      <w:r>
        <w:rPr>
          <w:rFonts w:hint="eastAsia"/>
        </w:rPr>
        <w:t>　　　　二、无油轴套行业市场需求特点分析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三、2025-2031年无油轴套行业市场需求预测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中国无油轴套行业产量情况分析与预测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一、2019-2024年无油轴套行业产量统计分析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二、2025年无油轴套行业产量特点分析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三、2025-2031年无油轴套行业产量预测分析</w:t>
      </w:r>
      <w:r>
        <w:rPr>
          <w:rFonts w:hint="eastAsia"/>
        </w:rPr>
        <w:br/>
      </w:r>
      <w:r>
        <w:rPr>
          <w:rFonts w:hint="eastAsia"/>
        </w:rPr>
        <w:t>　　第四节 无油轴套行业市场供需平衡状况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中国无油轴套行业进出口情况分析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无油轴套行业出口情况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一、2019-2024年无油轴套行业出口情况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三、2025-2031年无油轴套行业出口情况预测</w:t>
      </w:r>
      <w:r>
        <w:rPr>
          <w:rFonts w:hint="eastAsia"/>
        </w:rPr>
        <w:br/>
      </w:r>
      <w:r>
        <w:rPr>
          <w:rFonts w:hint="eastAsia"/>
        </w:rPr>
        <w:t>　　第二节 无油轴套行业进口情况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一、2019-2024年无油轴套行业进口情况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三、2025-2031年无油轴套行业进口情况预测</w:t>
      </w:r>
      <w:r>
        <w:rPr>
          <w:rFonts w:hint="eastAsia"/>
        </w:rPr>
        <w:br/>
      </w:r>
      <w:r>
        <w:rPr>
          <w:rFonts w:hint="eastAsia"/>
        </w:rPr>
        <w:t>　　第三节 无油轴套行业进出口面临的挑战及对策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中国无油轴套行业产品价格监测</w:t>
      </w:r>
      <w:r>
        <w:rPr>
          <w:rFonts w:hint="eastAsia"/>
        </w:rPr>
        <w:br/>
      </w:r>
      <w:r>
        <w:rPr>
          <w:rFonts w:hint="eastAsia"/>
        </w:rPr>
        <w:t>　　　　一、无油轴套市场价格特征</w:t>
      </w:r>
      <w:r>
        <w:rPr>
          <w:rFonts w:hint="eastAsia"/>
        </w:rPr>
        <w:br/>
      </w:r>
      <w:r>
        <w:rPr>
          <w:rFonts w:hint="eastAsia"/>
        </w:rPr>
        <w:t>　　　　二、当前无油轴套市场价格评述</w:t>
      </w:r>
      <w:r>
        <w:rPr>
          <w:rFonts w:hint="eastAsia"/>
        </w:rPr>
        <w:br/>
      </w:r>
      <w:r>
        <w:rPr>
          <w:rFonts w:hint="eastAsia"/>
        </w:rPr>
        <w:t>　　　　三、影响无油轴套市场价格因素分析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四、未来无油轴套市场价格走势预测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中国无油轴套行业重点区域市场分析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无油轴套行业区域市场分布情况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2024-2025年无油轴套行业细分市场调研分析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无油轴套细分产品（一）市场调研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无油轴套细分产品（二）市场调研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无油轴套行业上、下游市场分析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无油轴套行业上游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无油轴套行业下游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无油轴套行业重点企业发展调研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无油轴套重点企业（一）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无油轴套重点企业（二）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无油轴套重点企业（三）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无油轴套重点企业（四）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无油轴套重点企业（五）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无油轴套重点企业（六）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无油轴套行业风险及对策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2025-2031年无油轴套行业发展环境分析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2025-2031年无油轴套行业投资特性分析</w:t>
      </w:r>
      <w:r>
        <w:rPr>
          <w:rFonts w:hint="eastAsia"/>
        </w:rPr>
        <w:br/>
      </w:r>
      <w:r>
        <w:rPr>
          <w:rFonts w:hint="eastAsia"/>
        </w:rPr>
        <w:t>　　　　一、无油轴套行业进入壁垒</w:t>
      </w:r>
      <w:r>
        <w:rPr>
          <w:rFonts w:hint="eastAsia"/>
        </w:rPr>
        <w:br/>
      </w:r>
      <w:r>
        <w:rPr>
          <w:rFonts w:hint="eastAsia"/>
        </w:rPr>
        <w:t>　　　　二、无油轴套行业盈利模式</w:t>
      </w:r>
      <w:r>
        <w:rPr>
          <w:rFonts w:hint="eastAsia"/>
        </w:rPr>
        <w:br/>
      </w:r>
      <w:r>
        <w:rPr>
          <w:rFonts w:hint="eastAsia"/>
        </w:rPr>
        <w:t>　　　　三、无油轴套行业盈利因素</w:t>
      </w:r>
      <w:r>
        <w:rPr>
          <w:rFonts w:hint="eastAsia"/>
        </w:rPr>
        <w:br/>
      </w:r>
      <w:r>
        <w:rPr>
          <w:rFonts w:hint="eastAsia"/>
        </w:rPr>
        <w:t>　　第三节 无油轴套行业“波特五力模型”分析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2025-2031年无油轴套行业风险及对策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无油轴套企业竞争策略分析</w:t>
      </w:r>
      <w:r>
        <w:rPr>
          <w:rFonts w:hint="eastAsia"/>
        </w:rPr>
        <w:br/>
      </w:r>
      <w:r>
        <w:rPr>
          <w:rFonts w:hint="eastAsia"/>
        </w:rPr>
        <w:t>　　第一节 无油轴套市场竞争策略分析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一、2025-2031年中国无油轴套市场增长潜力分析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二、2025-2031年中国无油轴套主要潜力品种分析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三、现有无油轴套产品竞争策略分析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四、潜力无油轴套品种竞争策略选择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2025-2031年中国无油轴套企业竞争策略分析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一、2025-2031年我国无油轴套市场竞争趋势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二、2025-2031年无油轴套行业竞争格局展望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三、2025-2031年无油轴套行业竞争策略分析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四、2025-2031年无油轴套企业竞争策略分析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2025-2031年中国无油轴套行业发展趋势分析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一、2025-2031年无油轴套技术发展趋势分析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二、2025-2031年无油轴套产品发展趋势分析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三、2025-2031年无油轴套行业竞争格局展望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2025-2031年中国无油轴套市场趋势分析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一、2025-2031年无油轴套发展趋势预测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二、2025-2025年无油轴套市场前景分析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三、2025-2031年无油轴套产业政策趋向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2025-2031年无油轴套行业投资价值评估分析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无油轴套行业发展建议分析</w:t>
      </w:r>
      <w:r>
        <w:rPr>
          <w:rFonts w:hint="eastAsia"/>
        </w:rPr>
        <w:br/>
      </w:r>
      <w:r>
        <w:rPr>
          <w:rFonts w:hint="eastAsia"/>
        </w:rPr>
        <w:t>　　第一节 无油轴套行业研究结论及建议</w:t>
      </w:r>
      <w:r>
        <w:rPr>
          <w:rFonts w:hint="eastAsia"/>
        </w:rPr>
        <w:br/>
      </w:r>
      <w:r>
        <w:rPr>
          <w:rFonts w:hint="eastAsia"/>
        </w:rPr>
        <w:t>　　第二节 无油轴套细分行业研究结论及建议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中智^林^－无油轴套行业竞争策略总结及建议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无油轴套行业类别</w:t>
      </w:r>
      <w:r>
        <w:rPr>
          <w:rFonts w:hint="eastAsia"/>
        </w:rPr>
        <w:br/>
      </w:r>
      <w:r>
        <w:rPr>
          <w:rFonts w:hint="eastAsia"/>
        </w:rPr>
        <w:t>　　图表 无油轴套行业产业链调研</w:t>
      </w:r>
      <w:r>
        <w:rPr>
          <w:rFonts w:hint="eastAsia"/>
        </w:rPr>
        <w:br/>
      </w:r>
      <w:r>
        <w:rPr>
          <w:rFonts w:hint="eastAsia"/>
        </w:rPr>
        <w:t>　　图表 无油轴套行业现状</w:t>
      </w:r>
      <w:r>
        <w:rPr>
          <w:rFonts w:hint="eastAsia"/>
        </w:rPr>
        <w:br/>
      </w:r>
      <w:r>
        <w:rPr>
          <w:rFonts w:hint="eastAsia"/>
        </w:rPr>
        <w:t>　　图表 无油轴套行业标准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2019-2024年中国无油轴套行业市场规模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2024年中国无油轴套行业产能</w:t>
      </w:r>
      <w:r>
        <w:rPr>
          <w:rFonts w:hint="eastAsia"/>
        </w:rPr>
        <w:br/>
      </w:r>
      <w:r>
        <w:rPr>
          <w:rFonts w:hint="eastAsia"/>
        </w:rPr>
        <w:t>　　图表 2019-2024年中国无油轴套行业产量统计</w:t>
      </w:r>
      <w:r>
        <w:rPr>
          <w:rFonts w:hint="eastAsia"/>
        </w:rPr>
        <w:br/>
      </w:r>
      <w:r>
        <w:rPr>
          <w:rFonts w:hint="eastAsia"/>
        </w:rPr>
        <w:t>　　图表 无油轴套行业动态</w:t>
      </w:r>
      <w:r>
        <w:rPr>
          <w:rFonts w:hint="eastAsia"/>
        </w:rPr>
        <w:br/>
      </w:r>
      <w:r>
        <w:rPr>
          <w:rFonts w:hint="eastAsia"/>
        </w:rPr>
        <w:t>　　图表 2019-2024年中国无油轴套市场需求量</w:t>
      </w:r>
      <w:r>
        <w:rPr>
          <w:rFonts w:hint="eastAsia"/>
        </w:rPr>
        <w:br/>
      </w:r>
      <w:r>
        <w:rPr>
          <w:rFonts w:hint="eastAsia"/>
        </w:rPr>
        <w:t>　　图表 2024年中国无油轴套行业需求区域调研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2019-2024年中国无油轴套行情</w:t>
      </w:r>
      <w:r>
        <w:rPr>
          <w:rFonts w:hint="eastAsia"/>
        </w:rPr>
        <w:br/>
      </w:r>
      <w:r>
        <w:rPr>
          <w:rFonts w:hint="eastAsia"/>
        </w:rPr>
        <w:t>　　图表 2019-2024年中国无油轴套价格走势图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2019-2024年中国无油轴套行业销售收入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2019-2024年中国无油轴套行业盈利情况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2019-2024年中国无油轴套行业利润总额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2019-2024年中国无油轴套进口统计</w:t>
      </w:r>
      <w:r>
        <w:rPr>
          <w:rFonts w:hint="eastAsia"/>
        </w:rPr>
        <w:br/>
      </w:r>
      <w:r>
        <w:rPr>
          <w:rFonts w:hint="eastAsia"/>
        </w:rPr>
        <w:t>　　图表 2019-2024年中国无油轴套出口统计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2019-2024年中国无油轴套行业企业数量统计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**地区无油轴套市场规模</w:t>
      </w:r>
      <w:r>
        <w:rPr>
          <w:rFonts w:hint="eastAsia"/>
        </w:rPr>
        <w:br/>
      </w:r>
      <w:r>
        <w:rPr>
          <w:rFonts w:hint="eastAsia"/>
        </w:rPr>
        <w:t>　　图表 **地区无油轴套行业市场需求</w:t>
      </w:r>
      <w:r>
        <w:rPr>
          <w:rFonts w:hint="eastAsia"/>
        </w:rPr>
        <w:br/>
      </w:r>
      <w:r>
        <w:rPr>
          <w:rFonts w:hint="eastAsia"/>
        </w:rPr>
        <w:t>　　图表 **地区无油轴套市场调研</w:t>
      </w:r>
      <w:r>
        <w:rPr>
          <w:rFonts w:hint="eastAsia"/>
        </w:rPr>
        <w:br/>
      </w:r>
      <w:r>
        <w:rPr>
          <w:rFonts w:hint="eastAsia"/>
        </w:rPr>
        <w:t>　　图表 **地区无油轴套行业市场需求分析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**地区无油轴套市场规模</w:t>
      </w:r>
      <w:r>
        <w:rPr>
          <w:rFonts w:hint="eastAsia"/>
        </w:rPr>
        <w:br/>
      </w:r>
      <w:r>
        <w:rPr>
          <w:rFonts w:hint="eastAsia"/>
        </w:rPr>
        <w:t>　　图表 **地区无油轴套行业市场需求</w:t>
      </w:r>
      <w:r>
        <w:rPr>
          <w:rFonts w:hint="eastAsia"/>
        </w:rPr>
        <w:br/>
      </w:r>
      <w:r>
        <w:rPr>
          <w:rFonts w:hint="eastAsia"/>
        </w:rPr>
        <w:t>　　图表 **地区无油轴套市场调研</w:t>
      </w:r>
      <w:r>
        <w:rPr>
          <w:rFonts w:hint="eastAsia"/>
        </w:rPr>
        <w:br/>
      </w:r>
      <w:r>
        <w:rPr>
          <w:rFonts w:hint="eastAsia"/>
        </w:rPr>
        <w:t>　　图表 **地区无油轴套行业市场需求分析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无油轴套行业竞争对手分析</w:t>
      </w:r>
      <w:r>
        <w:rPr>
          <w:rFonts w:hint="eastAsia"/>
        </w:rPr>
        <w:br/>
      </w:r>
      <w:r>
        <w:rPr>
          <w:rFonts w:hint="eastAsia"/>
        </w:rPr>
        <w:t>　　图表 无油轴套重点企业（一）基本信息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无油轴套重点企业（一）经营情况分析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无油轴套重点企业（一）主要经济指标情况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无油轴套重点企业（一）盈利能力情况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无油轴套重点企业（二）经营情况分析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无油轴套重点企业（二）主要经济指标情况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无油轴套重点企业（二）盈利能力情况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无油轴套重点企业（三）经营情况分析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无油轴套重点企业（三）主要经济指标情况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无油轴套重点企业（三）盈利能力情况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无油轴套重点企业（三）成长能力情况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2025-2031年中国无油轴套行业产能预测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2025-2031年中国无油轴套行业产量预测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2025-2031年中国无油轴套市场需求预测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2025-2031年中国无油轴套行业市场规模预测</w:t>
      </w:r>
      <w:r>
        <w:rPr>
          <w:rFonts w:hint="eastAsia"/>
        </w:rPr>
        <w:br/>
      </w:r>
      <w:r>
        <w:rPr>
          <w:rFonts w:hint="eastAsia"/>
        </w:rPr>
        <w:t>　　图表 无油轴套行业准入条件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2025-2031年中国无油轴套行业信息化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2025-2031年中国无油轴套行业风险分析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2025-2031年中国无油轴套行业发展趋势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2025-2031年中国无油轴套市场前景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0736fac374069" w:history="1">
        <w:r>
          <w:rPr>
            <w:rStyle w:val="Hyperlink"/>
          </w:rPr>
          <w:t>2025-2031年中国无油轴套市场研究与发展趋势分析报告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0736fac374069" w:history="1">
        <w:r>
          <w:rPr>
            <w:rStyle w:val="Hyperlink"/>
          </w:rPr>
          <w:t>https://www.20087.com/9/85/WuYouZhouTaoFaZhanQuShi.html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热点：自润滑轴套、无油轴套可以代替轴承吗、轴套标准尺寸对照表、无油轴套的尺寸公差、ggb无油轴套10x12x12、无油轴套转速、无油轴承图片大全、无油轴套翻边机、无油轴承规格型号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5232e4050498f" w:history="1">
      <w:r>
        <w:rPr>
          <w:rStyle w:val="Hyperlink"/>
        </w:rPr>
        <w:t>2025-2031年中国无油轴套市场研究与发展趋势分析报告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uYouZhouTaoFaZhanQuShi.html" TargetMode="External" Id="Rcf50736fac37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uYouZhouTaoFaZhanQuShi.html" TargetMode="External" Id="R4d95232e4050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2024-10-10T08:03:00Z</dcterms:created>
  <dcterms:modified xsi:type="dcterms:W3CDTF">2024-10-10T09:03:00Z</dcterms:modified>
  <dc:subject>2025-2031年中国无油轴套市场研究与发展趋势分析报告</dc:subject>
  <dc:title>2025-2031年中国无油轴套市场研究与发展趋势分析报告</dc:title>
  <cp:keywords>2025-2031年中国无油轴套市场研究与发展趋势分析报告</cp:keywords>
  <dc:description>2025-2031年中国无油轴套市场研究与发展趋势分析报告</dc:description>
</cp:coreProperties>
</file>