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7a65e07fb4470" w:history="1">
              <w:r>
                <w:rPr>
                  <w:rStyle w:val="Hyperlink"/>
                </w:rPr>
                <w:t>全球与中国无线鼠标市场现状全面调研与发展趋势报告（2025-2031年）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7a65e07fb4470" w:history="1">
              <w:r>
                <w:rPr>
                  <w:rStyle w:val="Hyperlink"/>
                </w:rPr>
                <w:t>全球与中国无线鼠标市场现状全面调研与发展趋势报告（2025-2031年）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7a65e07fb4470" w:history="1">
                <w:r>
                  <w:rPr>
                    <w:rStyle w:val="Hyperlink"/>
                  </w:rPr>
                  <w:t>https://www.20087.com/9/05/WuXianShuBiaoHangYeQuShiFenXi.html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鼠标是电脑和移动设备的常用输入设备，近年来随着无线技术和人体工程学的进步，无线鼠标的性能和用户体验得到了显著提升。现代无线鼠标不仅具备高速、稳定的无线连接，还采用了低功耗设计，延长了电池寿命。同时，通过优化形状和布局，提供了更好的握持感和操作精度，满足了不同手型和使用习惯的需求。此外，智能化功能的集成，如触摸板、手势控制和可编程按键，增强了无线鼠标的多功能性和个性化。</w:t>
      </w:r>
      <w:r>
        <w:rPr>
          <w:rFonts w:hint="eastAsia"/>
        </w:rPr>
        <w:br/>
      </w:r>
      <w:r>
        <w:rPr>
          <w:rFonts w:hint="eastAsia"/>
        </w:rPr>
        <w:t>　　未来，无线鼠标将更加注重智能化和定制化。智能化方面，将通过AI算法和传感器技术，实现更自然的交互方式，如眼球追踪、语音控制和生物识别，提高操作效率和安全性。定制化方面，将利用3D打印和个性化软件，允许用户自定义鼠标形状、颜色和功能，满足个性化需求。此外，随着物联网和智能家居的发展，无线鼠标将集成更多家居控制功能，成为智能生活的重要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7a65e07fb4470" w:history="1">
        <w:r>
          <w:rPr>
            <w:rStyle w:val="Hyperlink"/>
          </w:rPr>
          <w:t>全球与中国无线鼠标市场现状全面调研与发展趋势报告（2025-2031年）</w:t>
        </w:r>
      </w:hyperlink>
      <w:r>
        <w:rPr>
          <w:rFonts w:hint="eastAsia"/>
        </w:rPr>
        <w:t>》通过严谨的分析、翔实的数据及直观的图表，系统解析了无线鼠标行业的市场规模、需求变化、价格波动及产业链结构。报告全面评估了当前无线鼠标市场现状，科学预测了未来市场前景与发展趋势，重点剖析了无线鼠标细分市场的机遇与挑战。同时，报告对无线鼠标重点企业的竞争地位及市场集中度进行了评估，为无线鼠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无线鼠标行业概述及市场现状分析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无线鼠标行业介绍</w:t>
      </w:r>
      <w:r>
        <w:rPr>
          <w:rFonts w:hint="eastAsia"/>
        </w:rPr>
        <w:br/>
      </w:r>
      <w:r>
        <w:rPr>
          <w:rFonts w:hint="eastAsia"/>
        </w:rPr>
        <w:t>　　第二节 无线鼠标产品主要分类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一、不同种类无线鼠标产量占比（2024年）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二、不同种类无线鼠标价格走势（2020-2031年）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无线鼠标主要应用领域分析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一、无线鼠标主要应用领域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二、全球无线鼠标不同应用领域消费量占比（2024年）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全球与中国无线鼠标市场发展现状对比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一、全球无线鼠标市场现状及发展趋势（2020-2031年）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二、中国无线鼠标市场现状及发展趋势（2020-2031年）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全球无线鼠标供需现状及趋势预测（2020-2031年）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一、全球无线鼠标产能、产量、产能利用率情况及趋势（2020-2031年）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二、全球无线鼠标产量、表观消费量情况及趋势（2020-2031年）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中国无线鼠标供需现状及趋势预测（2020-2031年）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一、中国无线鼠标产能、产量、产能利用率情况及趋势（2020-2031年）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二、中国无线鼠标产量、表观消费量情况及趋势（2020-2031年）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三、中国无线鼠标产量、需求量、市场缺口情况及趋势（2020-2031年）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中国无线鼠标行业政策分析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全球与中国无线鼠标重点企业产量、产值、集中度分析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全球市场无线鼠标重点企业2024和2025年产量、产值统计分析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一、全球市场无线鼠标重点企业2024和2025年产量统计分析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二、全球市场无线鼠标重点企业2024和2025年产值统计分析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三、全球市场无线鼠标重点企业2024和2025年产品价格分析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中国市场无线鼠标重点企业2024和2025年产量、产值统计分析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一、中国市场无线鼠标重点企业2024和2025年产量统计分析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二、中国市场无线鼠标重点企业2024和2025年产值统计分析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无线鼠标重点厂商总部</w:t>
      </w:r>
      <w:r>
        <w:rPr>
          <w:rFonts w:hint="eastAsia"/>
        </w:rPr>
        <w:br/>
      </w:r>
      <w:r>
        <w:rPr>
          <w:rFonts w:hint="eastAsia"/>
        </w:rPr>
        <w:t>　　第四节 无线鼠标行业企业集中度分析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全球重点无线鼠标企业SWOT分析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中国重点无线鼠标企业SWOT分析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全球主要地区无线鼠标产量、产值、市场份额情况及趋势预测（2020-2031年）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全球主要地区无线鼠标产量、产值及市场份额情况及趋势（2020-2031年）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一、全球主要地区无线鼠标产量及市场份额情况及趋势（2020-2031年）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二、全球主要地区无线鼠标产值及市场份额情况及趋势（2020-2031年）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中国市场2020-2031年无线鼠标产量、产值情况及趋势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北美市场2020-2031年无线鼠标产量、产值情况及趋势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欧洲市场2020-2031年无线鼠标产量、产值情况及趋势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日本市场2020-2031年无线鼠标产量、产值情况及趋势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全球主要地区无线鼠标消费量、市场份额及发展趋势分析（2020-2031年）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全球主要地区无线鼠标消费量、市场份额及发展趋势（2020-2031年）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中国市场2020-2031年无线鼠标消费情况及发展趋势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北美市场2020-2031年无线鼠标消费情况及发展趋势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欧洲市场2020-2031年无线鼠标消费情况及发展趋势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日本市场2020-2031年无线鼠标消费情况及发展趋势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主要无线鼠标企业调研分析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二、企业无线鼠标产品</w:t>
      </w:r>
      <w:r>
        <w:rPr>
          <w:rFonts w:hint="eastAsia"/>
        </w:rPr>
        <w:br/>
      </w:r>
      <w:r>
        <w:rPr>
          <w:rFonts w:hint="eastAsia"/>
        </w:rPr>
        <w:t>　　　　三、企业无线鼠标产量、价格、收入、成本、毛利情况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二、企业无线鼠标产品</w:t>
      </w:r>
      <w:r>
        <w:rPr>
          <w:rFonts w:hint="eastAsia"/>
        </w:rPr>
        <w:br/>
      </w:r>
      <w:r>
        <w:rPr>
          <w:rFonts w:hint="eastAsia"/>
        </w:rPr>
        <w:t>　　　　三、企业无线鼠标产量、价格、收入、成本、毛利情况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二、企业无线鼠标产品</w:t>
      </w:r>
      <w:r>
        <w:rPr>
          <w:rFonts w:hint="eastAsia"/>
        </w:rPr>
        <w:br/>
      </w:r>
      <w:r>
        <w:rPr>
          <w:rFonts w:hint="eastAsia"/>
        </w:rPr>
        <w:t>　　　　三、企业无线鼠标产量、价格、收入、成本、毛利情况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二、企业无线鼠标产品</w:t>
      </w:r>
      <w:r>
        <w:rPr>
          <w:rFonts w:hint="eastAsia"/>
        </w:rPr>
        <w:br/>
      </w:r>
      <w:r>
        <w:rPr>
          <w:rFonts w:hint="eastAsia"/>
        </w:rPr>
        <w:t>　　　　三、企业无线鼠标产量、价格、收入、成本、毛利情况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二、企业无线鼠标产品</w:t>
      </w:r>
      <w:r>
        <w:rPr>
          <w:rFonts w:hint="eastAsia"/>
        </w:rPr>
        <w:br/>
      </w:r>
      <w:r>
        <w:rPr>
          <w:rFonts w:hint="eastAsia"/>
        </w:rPr>
        <w:t>　　　　三、企业无线鼠标产量、价格、收入、成本、毛利情况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二、企业无线鼠标产品</w:t>
      </w:r>
      <w:r>
        <w:rPr>
          <w:rFonts w:hint="eastAsia"/>
        </w:rPr>
        <w:br/>
      </w:r>
      <w:r>
        <w:rPr>
          <w:rFonts w:hint="eastAsia"/>
        </w:rPr>
        <w:t>　　　　三、企业无线鼠标产量、价格、收入、成本、毛利情况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二、企业无线鼠标产品</w:t>
      </w:r>
      <w:r>
        <w:rPr>
          <w:rFonts w:hint="eastAsia"/>
        </w:rPr>
        <w:br/>
      </w:r>
      <w:r>
        <w:rPr>
          <w:rFonts w:hint="eastAsia"/>
        </w:rPr>
        <w:t>　　　　三、企业无线鼠标产量、价格、收入、成本、毛利情况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二、企业无线鼠标产品</w:t>
      </w:r>
      <w:r>
        <w:rPr>
          <w:rFonts w:hint="eastAsia"/>
        </w:rPr>
        <w:br/>
      </w:r>
      <w:r>
        <w:rPr>
          <w:rFonts w:hint="eastAsia"/>
        </w:rPr>
        <w:t>　　　　三、企业无线鼠标产量、价格、收入、成本、毛利情况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二、企业无线鼠标产品</w:t>
      </w:r>
      <w:r>
        <w:rPr>
          <w:rFonts w:hint="eastAsia"/>
        </w:rPr>
        <w:br/>
      </w:r>
      <w:r>
        <w:rPr>
          <w:rFonts w:hint="eastAsia"/>
        </w:rPr>
        <w:t>　　　　三、企业无线鼠标产量、价格、收入、成本、毛利情况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二、企业无线鼠标产品</w:t>
      </w:r>
      <w:r>
        <w:rPr>
          <w:rFonts w:hint="eastAsia"/>
        </w:rPr>
        <w:br/>
      </w:r>
      <w:r>
        <w:rPr>
          <w:rFonts w:hint="eastAsia"/>
        </w:rPr>
        <w:t>　　　　三、企业无线鼠标产量、价格、收入、成本、毛利情况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不同种类无线鼠标产量、价格、产值及市场份额情况（2020-2031）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全球市场不同种类无线鼠标产量、产值及市场份额情况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一、全球市场不同种类无线鼠标产量、市场份额情况（2020-2031年）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二、全球市场不同种类无线鼠标产值、市场份额情况（2020-2031年）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三、全球市场不同种类无线鼠标价格走势分析（2020-2031年）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中国市场不同种类无线鼠标产量、产值及市场份额情况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一、中国市场不同种类无线鼠标产量、市场份额情况（2020-2031年）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二、中国市场不同种类无线鼠标产值、市场份额情况（2020-2031年）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三、中国市场不同种类无线鼠标价格走势分析（2020-2031年）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无线鼠标上游原料及下游主要应用领域分析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无线鼠标产业链分析</w:t>
      </w:r>
      <w:r>
        <w:rPr>
          <w:rFonts w:hint="eastAsia"/>
        </w:rPr>
        <w:br/>
      </w:r>
      <w:r>
        <w:rPr>
          <w:rFonts w:hint="eastAsia"/>
        </w:rPr>
        <w:t>　　第二节 无线鼠标产业上游供应分析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全球市场无线鼠标下游主要应用领域消费量、市场份额及增长情况（2020-2031年）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中国市场无线鼠标下游主要应用领域消费量、市场份额及增长情况（2020-2031年）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中国市场无线鼠标产量、消费量、进出口分析及发展趋势（2020-2031年）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中国市场无线鼠标产量、消费量、进出口分析及发展趋势（2020-2031年）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中国市场无线鼠标进出口贸易趋势（2020-2031年）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中国市场无线鼠标主要进口来源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中国市场无线鼠标主要出口目的地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中国市场无线鼠标主要地区分布（2025年）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中国无线鼠标生产地区分布</w:t>
      </w:r>
      <w:r>
        <w:rPr>
          <w:rFonts w:hint="eastAsia"/>
        </w:rPr>
        <w:br/>
      </w:r>
      <w:r>
        <w:rPr>
          <w:rFonts w:hint="eastAsia"/>
        </w:rPr>
        <w:t>　　第二节 中国无线鼠标消费地区分布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影响中国市场无线鼠标供需因素分析</w:t>
      </w:r>
      <w:r>
        <w:rPr>
          <w:rFonts w:hint="eastAsia"/>
        </w:rPr>
        <w:br/>
      </w:r>
      <w:r>
        <w:rPr>
          <w:rFonts w:hint="eastAsia"/>
        </w:rPr>
        <w:t>　　第一节 无线鼠标及相关行业技术发展概况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无线鼠标进出口贸易现状及趋势（2020-2031年）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无线鼠标产品技术趋势与价格走势预测（2020-2031年）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无线鼠标行业市场环境发展趋势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不同种类无线鼠标产品技术发展趋势（2020-2031年）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无线鼠标价格走势预测（2020-2031年）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无线鼠标销售渠道分析及建议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国内市场无线鼠标销售渠道分析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一、当前无线鼠标主要销售模式及销售渠道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二、国内市场无线鼠标销售模式及销售渠道趋势（2020-2031年）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海外市场无线鼠标销售渠道分析</w:t>
      </w:r>
      <w:r>
        <w:rPr>
          <w:rFonts w:hint="eastAsia"/>
        </w:rPr>
        <w:br/>
      </w:r>
      <w:r>
        <w:rPr>
          <w:rFonts w:hint="eastAsia"/>
        </w:rPr>
        <w:t>　　第三节 (中.智.林)无线鼠标行业营销策略建议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一、无线鼠标市场定位及目标消费者分析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二、无线鼠标行业营销模式及销售渠道建议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无线鼠标产品介绍</w:t>
      </w:r>
      <w:r>
        <w:rPr>
          <w:rFonts w:hint="eastAsia"/>
        </w:rPr>
        <w:br/>
      </w:r>
      <w:r>
        <w:rPr>
          <w:rFonts w:hint="eastAsia"/>
        </w:rPr>
        <w:t>　　表 无线鼠标产品分类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2024年全球不同种类无线鼠标产量份额</w:t>
      </w:r>
      <w:r>
        <w:rPr>
          <w:rFonts w:hint="eastAsia"/>
        </w:rPr>
        <w:br/>
      </w:r>
      <w:r>
        <w:rPr>
          <w:rFonts w:hint="eastAsia"/>
        </w:rPr>
        <w:t>　　表 不同种类无线鼠标价格及趋势（2020-2031年）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无线鼠标主要应用领域</w:t>
      </w:r>
      <w:r>
        <w:rPr>
          <w:rFonts w:hint="eastAsia"/>
        </w:rPr>
        <w:br/>
      </w:r>
      <w:r>
        <w:rPr>
          <w:rFonts w:hint="eastAsia"/>
        </w:rPr>
        <w:t>　　图 全球2024年无线鼠标不同应用领域消费量份额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全球市场无线鼠标产量及增长情况（2020-2031年）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全球市场无线鼠标产值及增长情况（2020-2031年）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中国市场无线鼠标产量、增长率及趋势（2020-2031年）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中国市场无线鼠标产值、增长率及趋势（2020-2031年）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全球无线鼠标产能、产量、产能利用率及趋势（2020-2031年）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全球无线鼠标产量、表观消费量及趋势（2020-2031年）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中国无线鼠标产能、产量、产能利用率及趋势（2020-2031年）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中国无线鼠标产量、表观消费量及趋势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中国无线鼠标产量、市场需求量及趋势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无线鼠标行业政策分析</w:t>
      </w:r>
      <w:r>
        <w:rPr>
          <w:rFonts w:hint="eastAsia"/>
        </w:rPr>
        <w:br/>
      </w:r>
      <w:r>
        <w:rPr>
          <w:rFonts w:hint="eastAsia"/>
        </w:rPr>
        <w:t>　　表 全球市场无线鼠标重点企业2024和2025年产量统计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全球市场无线鼠标重点企业2024和2025年产量、市场份额统计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全球市场无线鼠标重点企业2025年产量、市场份额统计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全球市场无线鼠标重点企业2025年产量、市场份额统计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全球市场无线鼠标重点企业2024和2025年产值统计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全球市场无线鼠标重点企业2024和2025年产值市场份额统计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全球市场无线鼠标重点企业2025年产值、市场份额统计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全球市场无线鼠标重点企业2025年产值、市场份额统计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全球市场无线鼠标重点企业2024和2025年产品价格统计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中国市场无线鼠标重点企业2024和2025年产量统计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中国市场无线鼠标重点企业2024和2025年产量市场份额统计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中国市场无线鼠标重点企业2025年产量、市场份额统计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中国市场无线鼠标重点企业2025年产量、市场份额统计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中国市场无线鼠标重点企业2024和2025年产值统计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中国市场无线鼠标重点企业2024和2025年产值市场份额统计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中国市场无线鼠标重点企业2025年产值、市场份额统计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中国市场无线鼠标重点企业2025年产值、市场份额统计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无线鼠标企业总部</w:t>
      </w:r>
      <w:r>
        <w:rPr>
          <w:rFonts w:hint="eastAsia"/>
        </w:rPr>
        <w:br/>
      </w:r>
      <w:r>
        <w:rPr>
          <w:rFonts w:hint="eastAsia"/>
        </w:rPr>
        <w:t>　　表 全球市场无线鼠标重点企业2024和2025年产值市场份额统计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全球无线鼠标重点企业SWOT分析</w:t>
      </w:r>
      <w:r>
        <w:rPr>
          <w:rFonts w:hint="eastAsia"/>
        </w:rPr>
        <w:br/>
      </w:r>
      <w:r>
        <w:rPr>
          <w:rFonts w:hint="eastAsia"/>
        </w:rPr>
        <w:t>　　表 中国无线鼠标重点企业SWOT分析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全球主要地区2020-2025年无线鼠标产量统计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全球主要地区2025-2031年无线鼠标产量预测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全球主要地区2020-2031年无线鼠标产量市场份额统计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全球主要地区2025年无线鼠标产量市场份额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全球主要地区2020-2025年无线鼠标产值统计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全球主要地区2025-2031年无线鼠标产值预测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全球主要地区2020-2031年无线鼠标产值市场份额统计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全球主要地区2025年无线鼠标产值市场份额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中国市场2020-2031年无线鼠标产量及增长情况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中国市场2020-2031年无线鼠标产值及增长情况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北美市场2020-2031年无线鼠标产量及增长情况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北美市场2020-2031年无线鼠标产值及增长情况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欧洲市场2020-2031年无线鼠标产量及增长情况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欧洲市场2020-2031年无线鼠标产值及增长情况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日本市场2020-2031年无线鼠标产量及增长情况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日本市场2020-2031年无线鼠标产值及增长情况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全球主要地区2020-2025年无线鼠标消费量统计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全球主要地区2025-2031年无线鼠标消费量预测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全球主要地区2020-2031年无线鼠标消费量市场份额统计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全球主要地区2025年无线鼠标消费量市场份额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中国市场2020-2031年无线鼠标消费量、增长率及趋势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北美市场2020-2031年无线鼠标消费量、增长率及趋势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欧洲市场2020-2031年无线鼠标消费量、增长率及趋势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日本市场2020-2031年无线鼠标消费量、增长率及趋势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企业（一）无线鼠标产品情况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企业（二）无线鼠标产品情况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企业（三）无线鼠标产品情况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企业（四）无线鼠标产品情况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企业（五）无线鼠标产品情况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企业（六）无线鼠标产品情况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企业（七）无线鼠标产品情况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企业（八）无线鼠标产品情况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企业（九）无线鼠标产品情况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企业（十）无线鼠标产品情况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企业（十）2024-2025年无线鼠标产量、价格、收入、成本、毛利情况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全球市场不同种类无线鼠标产量统计（2020-2025年）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全球市场不同种类无线鼠标产量预测（2025-2031年）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全球市场不同种类无线鼠标产量市场份额（2020-2031年）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全球市场不同种类无线鼠标产值统计（2020-2025年）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全球市场不同种类无线鼠标产值预测（2025-2031年）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全球市场不同种类无线鼠标产值市场份额（2020-2031年）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全球市场不同种类无线鼠标价格走势（2020-2031年）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中国市场不同种类无线鼠标产量统计（2020-2025年）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中国市场不同种类无线鼠标产量预测（2025-2031年）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中国市场不同种类无线鼠标产量市场份额（2020-2031年）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中国市场不同种类无线鼠标产值统计（2020-2025年）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中国市场不同种类无线鼠标产值预测（2025-2031年）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中国市场不同种类无线鼠标产值市场份额（2020-2031年）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中国市场不同种类无线鼠标价格走势（2020-2031年）</w:t>
      </w:r>
      <w:r>
        <w:rPr>
          <w:rFonts w:hint="eastAsia"/>
        </w:rPr>
        <w:br/>
      </w:r>
      <w:r>
        <w:rPr>
          <w:rFonts w:hint="eastAsia"/>
        </w:rPr>
        <w:t>　　图 无线鼠标产业链</w:t>
      </w:r>
      <w:r>
        <w:rPr>
          <w:rFonts w:hint="eastAsia"/>
        </w:rPr>
        <w:br/>
      </w:r>
      <w:r>
        <w:rPr>
          <w:rFonts w:hint="eastAsia"/>
        </w:rPr>
        <w:t>　　表 无线鼠标原材料</w:t>
      </w:r>
      <w:r>
        <w:rPr>
          <w:rFonts w:hint="eastAsia"/>
        </w:rPr>
        <w:br/>
      </w:r>
      <w:r>
        <w:rPr>
          <w:rFonts w:hint="eastAsia"/>
        </w:rPr>
        <w:t>　　表 无线鼠标上游原料供应商及联系方式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全球市场无线鼠标主要应用领域消费量统计（2020-2025年）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全球市场无线鼠标主要应用领域消费量预测（2025-2031年）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全球市场无线鼠标主要应用领域消费量市场份额（2020-2031年）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2025年全球市场无线鼠标主要应用领域消费量市场份额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全球市场无线鼠标主要应用领域消费量增长率（2020-2031年）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中国市场无线鼠标主要应用领域消费量统计（2020-2025年）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中国市场无线鼠标主要应用领域消费量预测（2025-2031年）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中国市场无线鼠标主要应用领域消费量市场份额（2020-2031年）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中国市场无线鼠标主要应用领域消费量增长率（2020-2031年）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中国市场无线鼠标产量、消费量、进出口情况分析（2020-2025年）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中国市场无线鼠标产量、消费量、进出口情况预测（2025-2031年）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2020-2031年中国市场无线鼠标进出口量</w:t>
      </w:r>
      <w:r>
        <w:rPr>
          <w:rFonts w:hint="eastAsia"/>
        </w:rPr>
        <w:br/>
      </w:r>
      <w:r>
        <w:rPr>
          <w:rFonts w:hint="eastAsia"/>
        </w:rPr>
        <w:t>　　图 2025年无线鼠标生产地区分布</w:t>
      </w:r>
      <w:r>
        <w:rPr>
          <w:rFonts w:hint="eastAsia"/>
        </w:rPr>
        <w:br/>
      </w:r>
      <w:r>
        <w:rPr>
          <w:rFonts w:hint="eastAsia"/>
        </w:rPr>
        <w:t>　　图 2025年无线鼠标消费地区分布</w:t>
      </w:r>
      <w:r>
        <w:rPr>
          <w:rFonts w:hint="eastAsia"/>
        </w:rPr>
        <w:br/>
      </w:r>
      <w:r>
        <w:rPr>
          <w:rFonts w:hint="eastAsia"/>
        </w:rPr>
        <w:t>　　图 中国无线鼠标进口量及趋势预测（2020-2031年）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中国无线鼠标出口量及趋势预测（2020-2031年）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不同种类无线鼠标产量占比（2025-2031年）</w:t>
      </w:r>
      <w:r>
        <w:rPr>
          <w:rFonts w:hint="eastAsia"/>
        </w:rPr>
        <w:br/>
      </w:r>
      <w:r>
        <w:rPr>
          <w:rFonts w:hint="eastAsia"/>
        </w:rPr>
        <w:t>　　图 无线鼠标价格走势预测（2025-2031年）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国内市场无线鼠标未来销售渠道趋势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7a65e07fb4470" w:history="1">
        <w:r>
          <w:rPr>
            <w:rStyle w:val="Hyperlink"/>
          </w:rPr>
          <w:t>全球与中国无线鼠标市场现状全面调研与发展趋势报告（2025-2031年）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7a65e07fb4470" w:history="1">
        <w:r>
          <w:rPr>
            <w:rStyle w:val="Hyperlink"/>
          </w:rPr>
          <w:t>https://www.20087.com/9/05/WuXianShuBiaoHangYeQuShiFenXi.html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热点：电脑无线鼠标、无线鼠标键盘怎么连接电脑、无线鼠标是什么、无线鼠标有电但是动不了、智能无线鼠标、无线鼠标怎么连接笔记本电脑使用、无线鼠标需要充电吗、无线鼠标推荐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2a5f0081248ff" w:history="1">
      <w:r>
        <w:rPr>
          <w:rStyle w:val="Hyperlink"/>
        </w:rPr>
        <w:t>全球与中国无线鼠标市场现状全面调研与发展趋势报告（2025-2031年）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uXianShuBiaoHangYeQuShiFenXi.html" TargetMode="External" Id="Ra037a65e07fb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uXianShuBiaoHangYeQuShiFenXi.html" TargetMode="External" Id="R27a2a5f00812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2025-03-23T23:39:00Z</dcterms:created>
  <dcterms:modified xsi:type="dcterms:W3CDTF">2025-03-24T00:39:00Z</dcterms:modified>
  <dc:subject>全球与中国无线鼠标市场现状全面调研与发展趋势报告（2025-2031年）</dc:subject>
  <dc:title>全球与中国无线鼠标市场现状全面调研与发展趋势报告（2025-2031年）</dc:title>
  <cp:keywords>全球与中国无线鼠标市场现状全面调研与发展趋势报告（2025-2031年）</cp:keywords>
  <dc:description>全球与中国无线鼠标市场现状全面调研与发展趋势报告（2025-2031年）</dc:description>
</cp:coreProperties>
</file>