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7b5e453af4033" w:history="1">
              <w:r>
                <w:rPr>
                  <w:rStyle w:val="Hyperlink"/>
                </w:rPr>
                <w:t>2026-2032年全球与中国显示器用光学透明胶膜市场调研及行业前景分析报告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7b5e453af4033" w:history="1">
              <w:r>
                <w:rPr>
                  <w:rStyle w:val="Hyperlink"/>
                </w:rPr>
                <w:t>2026-2032年全球与中国显示器用光学透明胶膜市场调研及行业前景分析报告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7b5e453af4033" w:history="1">
                <w:r>
                  <w:rPr>
                    <w:rStyle w:val="Hyperlink"/>
                  </w:rPr>
                  <w:t>https://www.20087.com/9/35/XianShiQiYongGuangXueTouMingJiaoMoHangYeQianJingQuShi.html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显示器用光学透明胶膜（Optically Clear Adhesive, OCA）是用于粘合触摸屏、盖板玻璃与显示面板的关键光学材料，广泛应用于智能手机、平板、车载显示及AR/VR设备。该胶膜需具备高透光率（&gt;99%）、低雾度、优异的耐候性及精确的折射率匹配（通常~1.47），以减少界面反射、提升显示亮度与触控灵敏度。显示器用光学透明胶膜为丙烯酸酯类热固化或UV固化胶膜，高端型号引入抗静电、防指纹及柔性可折叠特性，适配曲面与折叠屏需求。然而，在高温高湿环境下，OCA易发生黄变、脱胶或气泡生成；且贴合工艺对洁净度、压力与固化能量控制极为敏感，良率受设备与操作影响大。此外，国产OCA在批次稳定性与高端性能（如低模量、高伸长率）方面与国际领先品牌仍有差距。</w:t>
      </w:r>
      <w:r>
        <w:rPr>
          <w:rFonts w:hint="eastAsia"/>
        </w:rPr>
        <w:br/>
      </w:r>
      <w:r>
        <w:rPr>
          <w:rFonts w:hint="eastAsia"/>
        </w:rPr>
        <w:t>　　未来，显示器用光学透明胶膜将向多功能集成、环保工艺与新材料体系演进。市场调研网指出，自修复OCA可在微划痕后恢复光学性能；光致变色或电致变色胶膜将赋予显示器件动态调光能力。水性或无溶剂UV体系将替代传统有机溶剂配方，降低VOC排放。在柔性显示领域，超低弹性模量（&lt;0.1MPa）OCA将缓解弯折应力，延长折叠屏寿命。国产替代加速背景下，本土材料企业通过与面板厂联合开发，逐步突破高纯单体合成与精密涂布技术。政策驱动下，《重点新材料首批次应用示范指导目录》将持续支持高端OCA研发。长远看，光学透明胶膜将从被动粘合层升级为具备光学调控、机械缓冲与环境响应能力的智能显示界面材料，在下一代人机交互终端中持续拓展性能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7b5e453af4033" w:history="1">
        <w:r>
          <w:rPr>
            <w:rStyle w:val="Hyperlink"/>
          </w:rPr>
          <w:t>2026-2032年全球与中国显示器用光学透明胶膜市场调研及行业前景分析报告</w:t>
        </w:r>
      </w:hyperlink>
      <w:r>
        <w:rPr>
          <w:rFonts w:hint="eastAsia"/>
        </w:rPr>
        <w:t>》基于统计局、相关协会等机构的详实数据，系统分析了显示器用光学透明胶膜行业的市场规模、竞争格局及技术发展现状，重点研究了显示器用光学透明胶膜产业链结构、市场需求变化及价格走势。报告对显示器用光学透明胶膜行业的发展趋势做出科学预测，评估了显示器用光学透明胶膜不同细分领域的增长潜力与投资风险，同时分析了显示器用光学透明胶膜重点企业的市场表现与战略布局。结合政策环境与技术创新方向，为相关企业调整经营策略、投资者把握市场机会提供客观参考，帮助决策者准确理解显示器用光学透明胶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按产品类型细分，全球显示器用光学透明胶膜市场规模2021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丙烯酸纤维</w:t>
      </w:r>
      <w:r>
        <w:rPr>
          <w:rFonts w:hint="eastAsia"/>
        </w:rPr>
        <w:br/>
      </w:r>
      <w:r>
        <w:rPr>
          <w:rFonts w:hint="eastAsia"/>
        </w:rPr>
        <w:t>　　　　1.3.3 硅</w:t>
      </w:r>
      <w:r>
        <w:rPr>
          <w:rFonts w:hint="eastAsia"/>
        </w:rPr>
        <w:br/>
      </w:r>
      <w:r>
        <w:rPr>
          <w:rFonts w:hint="eastAsia"/>
        </w:rPr>
        <w:t>　　　　1.3.4 聚氨酯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按应用细分，全球显示器用光学透明胶膜市场规模2021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电视机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显示器用光学透明胶膜行业发展总体概况</w:t>
      </w:r>
      <w:r>
        <w:rPr>
          <w:rFonts w:hint="eastAsia"/>
        </w:rPr>
        <w:br/>
      </w:r>
      <w:r>
        <w:rPr>
          <w:rFonts w:hint="eastAsia"/>
        </w:rPr>
        <w:t>　　　　1.5.2 显示器用光学透明胶膜行业发展主要特点</w:t>
      </w:r>
      <w:r>
        <w:rPr>
          <w:rFonts w:hint="eastAsia"/>
        </w:rPr>
        <w:br/>
      </w:r>
      <w:r>
        <w:rPr>
          <w:rFonts w:hint="eastAsia"/>
        </w:rPr>
        <w:t>　　　　1.5.3 显示器用光学透明胶膜行业发展影响因素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显示器用光学透明胶膜有利因素</w:t>
      </w:r>
      <w:r>
        <w:rPr>
          <w:rFonts w:hint="eastAsia"/>
        </w:rPr>
        <w:br/>
      </w:r>
      <w:r>
        <w:rPr>
          <w:rFonts w:hint="eastAsia"/>
        </w:rPr>
        <w:t>　　　　1.5.3 .2 显示器用光学透明胶膜不利因素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全球市场，近三年显示器用光学透明胶膜主要企业占有率及排名（按销量）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显示器用光学透明胶膜主要企业在国际市场占有率（按销量，2023-2026）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2025年显示器用光学透明胶膜主要企业在国际市场排名（按销量）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全球市场主要企业显示器用光学透明胶膜销量（2023-2026）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全球市场，近三年显示器用光学透明胶膜主要企业占有率及排名（按收入）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显示器用光学透明胶膜主要企业在国际市场占有率（按收入，2023-2026）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2025年显示器用光学透明胶膜主要企业在国际市场排名（按收入）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全球市场主要企业显示器用光学透明胶膜销售收入（2023-2026）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全球市场主要企业显示器用光学透明胶膜销售价格（2023-2026）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中国市场，近三年显示器用光学透明胶膜主要企业占有率及排名（按销量）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显示器用光学透明胶膜主要企业在中国市场占有率（按销量，2023-2026）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2025年显示器用光学透明胶膜主要企业在中国市场排名（按销量）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中国市场主要企业显示器用光学透明胶膜销量（2023-2026）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中国市场，近三年显示器用光学透明胶膜主要企业占有率及排名（按收入）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显示器用光学透明胶膜主要企业在中国市场占有率（按收入，2023-2026）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2025年显示器用光学透明胶膜主要企业在中国市场排名（按收入）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中国市场主要企业显示器用光学透明胶膜销售收入（2023-2026）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全球主要厂商显示器用光学透明胶膜总部及产地分布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全球主要厂商成立时间及显示器用光学透明胶膜商业化日期</w:t>
      </w:r>
      <w:r>
        <w:rPr>
          <w:rFonts w:hint="eastAsia"/>
        </w:rPr>
        <w:br/>
      </w:r>
      <w:r>
        <w:rPr>
          <w:rFonts w:hint="eastAsia"/>
        </w:rPr>
        <w:t>　　2.8 全球主要厂商显示器用光学透明胶膜产品类型及应用</w:t>
      </w:r>
      <w:r>
        <w:rPr>
          <w:rFonts w:hint="eastAsia"/>
        </w:rPr>
        <w:br/>
      </w:r>
      <w:r>
        <w:rPr>
          <w:rFonts w:hint="eastAsia"/>
        </w:rPr>
        <w:t>　　2.9 显示器用光学透明胶膜行业集中度、竞争程度分析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显示器用光学透明胶膜行业集中度分析：2025年全球Top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全球显示器用光学透明胶膜第一梯队、第二梯队和第三梯队生产商（品牌）及市场份额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全球显示器用光学透明胶膜总体规模分析</w:t>
      </w:r>
      <w:r>
        <w:rPr>
          <w:rFonts w:hint="eastAsia"/>
        </w:rPr>
        <w:br/>
      </w:r>
      <w:r>
        <w:rPr>
          <w:rFonts w:hint="eastAsia"/>
        </w:rPr>
        <w:t>　　3.1 全球显示器用光学透明胶膜供需现状及预测（2021-2032）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全球显示器用光学透明胶膜产能、产量、产能利用率及发展趋势（2021-2032）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全球显示器用光学透明胶膜产量、需求量及发展趋势（2021-2032）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全球主要地区显示器用光学透明胶膜产量及发展趋势（2021-2032）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全球主要地区显示器用光学透明胶膜产量（2021-2026）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全球主要地区显示器用光学透明胶膜产量（2027-2032）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全球主要地区显示器用光学透明胶膜产量市场份额（2021-2032）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中国显示器用光学透明胶膜供需现状及预测（2021-2032）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中国显示器用光学透明胶膜产能、产量、产能利用率及发展趋势（2021-2032）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中国显示器用光学透明胶膜产量、市场需求量及发展趋势（2021-2032）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中国市场显示器用光学透明胶膜进出口（2021-2032）</w:t>
      </w:r>
      <w:r>
        <w:rPr>
          <w:rFonts w:hint="eastAsia"/>
        </w:rPr>
        <w:br/>
      </w:r>
      <w:r>
        <w:rPr>
          <w:rFonts w:hint="eastAsia"/>
        </w:rPr>
        <w:t>　　3.4 全球显示器用光学透明胶膜销量及销售额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全球市场显示器用光学透明胶膜销售额（2021-2032）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全球市场显示器用光学透明胶膜销量（2021-2032）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全球市场显示器用光学透明胶膜价格趋势（2021-2032）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全球显示器用光学透明胶膜主要地区分析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全球主要地区显示器用光学透明胶膜市场规模分析：2021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全球主要地区显示器用光学透明胶膜销售收入及市场份额（2021-2026）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全球主要地区显示器用光学透明胶膜销售收入预测（2027-2032）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全球主要地区显示器用光学透明胶膜销量分析：2021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全球主要地区显示器用光学透明胶膜销量及市场份额（2021-2026）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全球主要地区显示器用光学透明胶膜销量及市场份额预测（2027-2032）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北美市场显示器用光学透明胶膜销量、收入及增长率（2021-2032）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欧洲市场显示器用光学透明胶膜销量、收入及增长率（2021-2032）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中国市场显示器用光学透明胶膜销量、收入及增长率（2021-2032）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日本市场显示器用光学透明胶膜销量、收入及增长率（2021-2032）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东南亚市场显示器用光学透明胶膜销量、收入及增长率（2021-2032）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印度市场显示器用光学透明胶膜销量、收入及增长率（2021-2032）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南美市场显示器用光学透明胶膜销量、收入及增长率（2021-2032）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中东市场显示器用光学透明胶膜销量、收入及增长率（2021-2032）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重点企业（1）基本信息、显示器用光学透明胶膜生产基地、销售区域、竞争对手及市场地位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显示器用光学透明胶膜产品规格、参数及市场应用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显示器用光学透明胶膜销量、收入、价格及毛利率（2021-2026）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重点企业（2）基本信息、显示器用光学透明胶膜生产基地、销售区域、竞争对手及市场地位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显示器用光学透明胶膜产品规格、参数及市场应用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显示器用光学透明胶膜销量、收入、价格及毛利率（2021-2026）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重点企业（3）基本信息、显示器用光学透明胶膜生产基地、销售区域、竞争对手及市场地位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显示器用光学透明胶膜产品规格、参数及市场应用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显示器用光学透明胶膜销量、收入、价格及毛利率（2021-2026）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重点企业（4）基本信息、显示器用光学透明胶膜生产基地、销售区域、竞争对手及市场地位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显示器用光学透明胶膜产品规格、参数及市场应用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显示器用光学透明胶膜销量、收入、价格及毛利率（2021-2026）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重点企业（5）基本信息、显示器用光学透明胶膜生产基地、销售区域、竞争对手及市场地位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显示器用光学透明胶膜产品规格、参数及市场应用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显示器用光学透明胶膜销量、收入、价格及毛利率（2021-2026）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重点企业（6）基本信息、显示器用光学透明胶膜生产基地、销售区域、竞争对手及市场地位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显示器用光学透明胶膜产品规格、参数及市场应用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显示器用光学透明胶膜销量、收入、价格及毛利率（2021-2026）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重点企业（7）基本信息、显示器用光学透明胶膜生产基地、销售区域、竞争对手及市场地位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显示器用光学透明胶膜产品规格、参数及市场应用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显示器用光学透明胶膜销量、收入、价格及毛利率（2021-2026）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重点企业（8）基本信息、显示器用光学透明胶膜生产基地、销售区域、竞争对手及市场地位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显示器用光学透明胶膜产品规格、参数及市场应用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显示器用光学透明胶膜销量、收入、价格及毛利率（2021-2026）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重点企业（9）基本信息、显示器用光学透明胶膜生产基地、销售区域、竞争对手及市场地位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显示器用光学透明胶膜产品规格、参数及市场应用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显示器用光学透明胶膜销量、收入、价格及毛利率（2021-2026）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不同产品类型显示器用光学透明胶膜分析</w:t>
      </w:r>
      <w:r>
        <w:rPr>
          <w:rFonts w:hint="eastAsia"/>
        </w:rPr>
        <w:br/>
      </w:r>
      <w:r>
        <w:rPr>
          <w:rFonts w:hint="eastAsia"/>
        </w:rPr>
        <w:t>　　6.1 全球不同产品类型显示器用光学透明胶膜销量（2021-2032）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全球不同产品类型显示器用光学透明胶膜销量及市场份额（2021-2026）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全球不同产品类型显示器用光学透明胶膜销量预测（2027-2032）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全球不同产品类型显示器用光学透明胶膜收入（2021-2032）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全球不同产品类型显示器用光学透明胶膜收入及市场份额（2021-2026）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全球不同产品类型显示器用光学透明胶膜收入预测（2027-2032）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全球不同产品类型显示器用光学透明胶膜价格走势（2021-2032）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中国不同产品类型显示器用光学透明胶膜销量（2021-2032）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中国不同产品类型显示器用光学透明胶膜销量及市场份额（2021-2026）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中国不同产品类型显示器用光学透明胶膜销量预测（2027-2032）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中国不同产品类型显示器用光学透明胶膜收入（2021-2032）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中国不同产品类型显示器用光学透明胶膜收入及市场份额（2021-2026）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中国不同产品类型显示器用光学透明胶膜收入预测（2027-2032）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不同应用显示器用光学透明胶膜分析</w:t>
      </w:r>
      <w:r>
        <w:rPr>
          <w:rFonts w:hint="eastAsia"/>
        </w:rPr>
        <w:br/>
      </w:r>
      <w:r>
        <w:rPr>
          <w:rFonts w:hint="eastAsia"/>
        </w:rPr>
        <w:t>　　7.1 全球不同应用显示器用光学透明胶膜销量（2021-2032）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全球不同应用显示器用光学透明胶膜销量及市场份额（2021-2026）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全球不同应用显示器用光学透明胶膜销量预测（2027-2032）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全球不同应用显示器用光学透明胶膜收入（2021-2032）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全球不同应用显示器用光学透明胶膜收入及市场份额（2021-2026）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全球不同应用显示器用光学透明胶膜收入预测（2027-2032）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全球不同应用显示器用光学透明胶膜价格走势（2021-2032）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中国不同应用显示器用光学透明胶膜销量（2021-2032）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中国不同应用显示器用光学透明胶膜销量及市场份额（2021-2026）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中国不同应用显示器用光学透明胶膜销量预测（2027-2032）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中国不同应用显示器用光学透明胶膜收入（2021-2032）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中国不同应用显示器用光学透明胶膜收入及市场份额（2021-2026）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中国不同应用显示器用光学透明胶膜收入预测（2027-2032）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显示器用光学透明胶膜行业发展趋势</w:t>
      </w:r>
      <w:r>
        <w:rPr>
          <w:rFonts w:hint="eastAsia"/>
        </w:rPr>
        <w:br/>
      </w:r>
      <w:r>
        <w:rPr>
          <w:rFonts w:hint="eastAsia"/>
        </w:rPr>
        <w:t>　　8.2 显示器用光学透明胶膜行业主要驱动因素</w:t>
      </w:r>
      <w:r>
        <w:rPr>
          <w:rFonts w:hint="eastAsia"/>
        </w:rPr>
        <w:br/>
      </w:r>
      <w:r>
        <w:rPr>
          <w:rFonts w:hint="eastAsia"/>
        </w:rPr>
        <w:t>　　8.3 显示器用光学透明胶膜中国企业SWOT分析</w:t>
      </w:r>
      <w:r>
        <w:rPr>
          <w:rFonts w:hint="eastAsia"/>
        </w:rPr>
        <w:br/>
      </w:r>
      <w:r>
        <w:rPr>
          <w:rFonts w:hint="eastAsia"/>
        </w:rPr>
        <w:t>　　8.4 中国显示器用光学透明胶膜行业政策环境分析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显示器用光学透明胶膜行业产业链简介</w:t>
      </w:r>
      <w:r>
        <w:rPr>
          <w:rFonts w:hint="eastAsia"/>
        </w:rPr>
        <w:br/>
      </w:r>
      <w:r>
        <w:rPr>
          <w:rFonts w:hint="eastAsia"/>
        </w:rPr>
        <w:t>　　　　9.1.1 显示器用光学透明胶膜行业供应链分析</w:t>
      </w:r>
      <w:r>
        <w:rPr>
          <w:rFonts w:hint="eastAsia"/>
        </w:rPr>
        <w:br/>
      </w:r>
      <w:r>
        <w:rPr>
          <w:rFonts w:hint="eastAsia"/>
        </w:rPr>
        <w:t>　　　　9.1.2 显示器用光学透明胶膜主要原料及供应情况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显示器用光学透明胶膜行业采购模式</w:t>
      </w:r>
      <w:r>
        <w:rPr>
          <w:rFonts w:hint="eastAsia"/>
        </w:rPr>
        <w:br/>
      </w:r>
      <w:r>
        <w:rPr>
          <w:rFonts w:hint="eastAsia"/>
        </w:rPr>
        <w:t>　　9.3 显示器用光学透明胶膜行业生产模式</w:t>
      </w:r>
      <w:r>
        <w:rPr>
          <w:rFonts w:hint="eastAsia"/>
        </w:rPr>
        <w:br/>
      </w:r>
      <w:r>
        <w:rPr>
          <w:rFonts w:hint="eastAsia"/>
        </w:rPr>
        <w:t>　　9.4 显示器用光学透明胶膜行业销售模式及销售渠道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按产品类型细分，全球显示器用光学透明胶膜市场规模2021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按应用细分，全球显示器用光学透明胶膜市场规模（CAGR）2021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显示器用光学透明胶膜行业发展主要特点</w:t>
      </w:r>
      <w:r>
        <w:rPr>
          <w:rFonts w:hint="eastAsia"/>
        </w:rPr>
        <w:br/>
      </w:r>
      <w:r>
        <w:rPr>
          <w:rFonts w:hint="eastAsia"/>
        </w:rPr>
        <w:t>　　表 4： 显示器用光学透明胶膜行业发展有利因素分析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显示器用光学透明胶膜行业发展不利因素分析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进入显示器用光学透明胶膜行业壁垒</w:t>
      </w:r>
      <w:r>
        <w:rPr>
          <w:rFonts w:hint="eastAsia"/>
        </w:rPr>
        <w:br/>
      </w:r>
      <w:r>
        <w:rPr>
          <w:rFonts w:hint="eastAsia"/>
        </w:rPr>
        <w:t>　　表 7： 显示器用光学透明胶膜主要企业在国际市场占有率（按销量，2023-2026）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2025年显示器用光学透明胶膜主要企业在国际市场排名（按销量）&amp;（吨）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全球市场主要企业显示器用光学透明胶膜销量（2023-2026）&amp;（吨）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显示器用光学透明胶膜主要企业在国际市场占有率（按收入，2023-2026）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2025年显示器用光学透明胶膜主要企业在国际市场排名（按收入）&amp;（万元）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全球市场主要企业显示器用光学透明胶膜销售收入（2023-2026）&amp;（万元）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全球市场主要企业显示器用光学透明胶膜销售价格（2023-2026）&amp;（元/吨）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显示器用光学透明胶膜主要企业在中国市场占有率（按销量，2023-2026）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2025年显示器用光学透明胶膜主要企业在中国市场排名（按销量）&amp;（吨）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中国市场主要企业显示器用光学透明胶膜销量（2023-2026）&amp;（吨）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显示器用光学透明胶膜主要企业在中国市场占有率（按收入，2023-2026）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2025年显示器用光学透明胶膜主要企业在中国市场排名（按收入）&amp;（万元）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中国市场主要企业显示器用光学透明胶膜销售收入（2023-2026）&amp;（万元）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全球主要厂商显示器用光学透明胶膜总部及产地分布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全球主要厂商成立时间及显示器用光学透明胶膜商业化日期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全球主要厂商显示器用光学透明胶膜产品类型及应用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2025年全球显示器用光学透明胶膜主要厂商市场地位（第一梯队、第二梯队和第三梯队）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全球显示器用光学透明胶膜市场投资、并购等现状分析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全球主要地区显示器用光学透明胶膜产量增速（CAGR）：（2021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全球主要地区显示器用光学透明胶膜产量（2021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全球主要地区显示器用光学透明胶膜产量（2021-2026）&amp;（吨）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全球主要地区显示器用光学透明胶膜产量（2027-2032）&amp;（吨）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全球主要地区显示器用光学透明胶膜产量市场份额（2021-2026）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全球主要地区显示器用光学透明胶膜产量市场份额（2027-2032）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中国市场显示器用光学透明胶膜产量、销量、进出口（2021-2026）&amp;（吨）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中国市场显示器用光学透明胶膜产量、销量、进出口预测（2027-2032）&amp;（吨）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全球主要地区显示器用光学透明胶膜销售收入增速：（2021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全球主要地区显示器用光学透明胶膜销售收入（2021-2026）&amp;（万元）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全球主要地区显示器用光学透明胶膜销售收入市场份额（2021-2026）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全球主要地区显示器用光学透明胶膜收入（2027-2032）&amp;（万元）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全球主要地区显示器用光学透明胶膜收入市场份额（2027-2032）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全球主要地区显示器用光学透明胶膜销量（吨）：2021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全球主要地区显示器用光学透明胶膜销量（2021-2026）&amp;（吨）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全球主要地区显示器用光学透明胶膜销量市场份额（2021-2026）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全球主要地区显示器用光学透明胶膜销量（2027-2032）&amp;（吨）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全球主要地区显示器用光学透明胶膜销量份额（2027-2032）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显示器用光学透明胶膜生产基地、销售区域、竞争对手及市场地位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显示器用光学透明胶膜产品规格、参数及市场应用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显示器用光学透明胶膜销量（吨）、收入（万元）、价格（元/吨）及毛利率（2021-2026）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显示器用光学透明胶膜生产基地、销售区域、竞争对手及市场地位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显示器用光学透明胶膜产品规格、参数及市场应用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显示器用光学透明胶膜销量（吨）、收入（万元）、价格（元/吨）及毛利率（2021-2026）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显示器用光学透明胶膜生产基地、销售区域、竞争对手及市场地位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显示器用光学透明胶膜产品规格、参数及市场应用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显示器用光学透明胶膜销量（吨）、收入（万元）、价格（元/吨）及毛利率（2021-2026）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显示器用光学透明胶膜生产基地、销售区域、竞争对手及市场地位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显示器用光学透明胶膜产品规格、参数及市场应用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显示器用光学透明胶膜销量（吨）、收入（万元）、价格（元/吨）及毛利率（2021-2026）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显示器用光学透明胶膜生产基地、销售区域、竞争对手及市场地位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显示器用光学透明胶膜产品规格、参数及市场应用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显示器用光学透明胶膜销量（吨）、收入（万元）、价格（元/吨）及毛利率（2021-2026）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显示器用光学透明胶膜生产基地、销售区域、竞争对手及市场地位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显示器用光学透明胶膜产品规格、参数及市场应用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显示器用光学透明胶膜销量（吨）、收入（万元）、价格（元/吨）及毛利率（2021-2026）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显示器用光学透明胶膜生产基地、销售区域、竞争对手及市场地位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显示器用光学透明胶膜产品规格、参数及市场应用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显示器用光学透明胶膜销量（吨）、收入（万元）、价格（元/吨）及毛利率（2021-2026）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显示器用光学透明胶膜生产基地、销售区域、竞争对手及市场地位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显示器用光学透明胶膜产品规格、参数及市场应用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显示器用光学透明胶膜销量（吨）、收入（万元）、价格（元/吨）及毛利率（2021-2026）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显示器用光学透明胶膜生产基地、销售区域、竞争对手及市场地位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显示器用光学透明胶膜产品规格、参数及市场应用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显示器用光学透明胶膜销量（吨）、收入（万元）、价格（元/吨）及毛利率（2021-2026）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全球不同产品类型显示器用光学透明胶膜销量（2021-2026）&amp;（吨）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全球不同产品类型显示器用光学透明胶膜销量市场份额（2021-2026）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全球不同产品类型显示器用光学透明胶膜销量预测（2027-2032）&amp;（吨）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全球市场不同产品类型显示器用光学透明胶膜销量市场份额预测（2027-2032）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全球不同产品类型显示器用光学透明胶膜收入（2021-2026）&amp;（万元）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全球不同产品类型显示器用光学透明胶膜收入市场份额（2021-2026）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全球不同产品类型显示器用光学透明胶膜收入预测（2027-2032）&amp;（万元）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全球不同产品类型显示器用光学透明胶膜收入市场份额预测（2027-2032）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中国不同产品类型显示器用光学透明胶膜销量（2021-2026）&amp;（吨）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中国不同产品类型显示器用光学透明胶膜销量市场份额（2021-2026）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中国不同产品类型显示器用光学透明胶膜销量预测（2027-2032）&amp;（吨）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全球市场不同产品类型显示器用光学透明胶膜销量市场份额预测（2027-2032）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中国不同产品类型显示器用光学透明胶膜收入（2021-2026）&amp;（万元）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中国不同产品类型显示器用光学透明胶膜收入市场份额（2021-2026）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中国不同产品类型显示器用光学透明胶膜收入预测（2027-2032）&amp;（万元）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中国不同产品类型显示器用光学透明胶膜收入市场份额预测（2027-2032）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全球不同应用显示器用光学透明胶膜销量（2021-2026）&amp;（吨）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全球不同应用显示器用光学透明胶膜销量市场份额（2021-2026）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全球不同应用显示器用光学透明胶膜销量预测（2027-2032）&amp;（吨）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全球市场不同应用显示器用光学透明胶膜销量市场份额预测（2027-2032）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全球不同应用显示器用光学透明胶膜收入（2021-2026）&amp;（万元）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全球不同应用显示器用光学透明胶膜收入市场份额（2021-2026）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全球不同应用显示器用光学透明胶膜收入预测（2027-2032）&amp;（万元）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全球不同应用显示器用光学透明胶膜收入市场份额预测（2027-2032）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中国不同应用显示器用光学透明胶膜销量（2021-2026）&amp;（吨）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中国不同应用显示器用光学透明胶膜销量市场份额（2021-2026）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中国不同应用显示器用光学透明胶膜销量预测（2027-2032）&amp;（吨）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中国市场不同应用显示器用光学透明胶膜销量市场份额预测（2027-2032）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中国不同应用显示器用光学透明胶膜收入（2021-2026）&amp;（万元）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中国不同应用显示器用光学透明胶膜收入市场份额（2021-2026）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中国不同应用显示器用光学透明胶膜收入预测（2027-2032）&amp;（万元）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中国不同应用显示器用光学透明胶膜收入市场份额预测（2027-2032）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显示器用光学透明胶膜行业发展趋势</w:t>
      </w:r>
      <w:r>
        <w:rPr>
          <w:rFonts w:hint="eastAsia"/>
        </w:rPr>
        <w:br/>
      </w:r>
      <w:r>
        <w:rPr>
          <w:rFonts w:hint="eastAsia"/>
        </w:rPr>
        <w:t>　　表 121： 显示器用光学透明胶膜行业主要驱动因素</w:t>
      </w:r>
      <w:r>
        <w:rPr>
          <w:rFonts w:hint="eastAsia"/>
        </w:rPr>
        <w:br/>
      </w:r>
      <w:r>
        <w:rPr>
          <w:rFonts w:hint="eastAsia"/>
        </w:rPr>
        <w:t>　　表 122： 显示器用光学透明胶膜行业供应链分析</w:t>
      </w:r>
      <w:r>
        <w:rPr>
          <w:rFonts w:hint="eastAsia"/>
        </w:rPr>
        <w:br/>
      </w:r>
      <w:r>
        <w:rPr>
          <w:rFonts w:hint="eastAsia"/>
        </w:rPr>
        <w:t>　　表 123： 显示器用光学透明胶膜上游原料供应商</w:t>
      </w:r>
      <w:r>
        <w:rPr>
          <w:rFonts w:hint="eastAsia"/>
        </w:rPr>
        <w:br/>
      </w:r>
      <w:r>
        <w:rPr>
          <w:rFonts w:hint="eastAsia"/>
        </w:rPr>
        <w:t>　　表 124： 显示器用光学透明胶膜主要地区不同应用客户分析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显示器用光学透明胶膜典型经销商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显示器用光学透明胶膜产品图片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全球不同产品类型显示器用光学透明胶膜销售额2021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全球不同产品类型显示器用光学透明胶膜市场份额2025 &amp; 2032</w:t>
      </w:r>
      <w:r>
        <w:rPr>
          <w:rFonts w:hint="eastAsia"/>
        </w:rPr>
        <w:br/>
      </w:r>
      <w:r>
        <w:rPr>
          <w:rFonts w:hint="eastAsia"/>
        </w:rPr>
        <w:t>　　图 4： 丙烯酸纤维产品图片</w:t>
      </w:r>
      <w:r>
        <w:rPr>
          <w:rFonts w:hint="eastAsia"/>
        </w:rPr>
        <w:br/>
      </w:r>
      <w:r>
        <w:rPr>
          <w:rFonts w:hint="eastAsia"/>
        </w:rPr>
        <w:t>　　图 5： 硅产品图片</w:t>
      </w:r>
      <w:r>
        <w:rPr>
          <w:rFonts w:hint="eastAsia"/>
        </w:rPr>
        <w:br/>
      </w:r>
      <w:r>
        <w:rPr>
          <w:rFonts w:hint="eastAsia"/>
        </w:rPr>
        <w:t>　　图 6： 聚氨酯产品图片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全球不同应用显示器用光学透明胶膜市场份额2025 &amp; 2032</w:t>
      </w:r>
      <w:r>
        <w:rPr>
          <w:rFonts w:hint="eastAsia"/>
        </w:rPr>
        <w:br/>
      </w:r>
      <w:r>
        <w:rPr>
          <w:rFonts w:hint="eastAsia"/>
        </w:rPr>
        <w:t>　　图 10： 智能手机</w:t>
      </w:r>
      <w:r>
        <w:rPr>
          <w:rFonts w:hint="eastAsia"/>
        </w:rPr>
        <w:br/>
      </w:r>
      <w:r>
        <w:rPr>
          <w:rFonts w:hint="eastAsia"/>
        </w:rPr>
        <w:t>　　图 11： 电视机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2025年全球前五大生产商显示器用光学透明胶膜市场份额</w:t>
      </w:r>
      <w:r>
        <w:rPr>
          <w:rFonts w:hint="eastAsia"/>
        </w:rPr>
        <w:br/>
      </w:r>
      <w:r>
        <w:rPr>
          <w:rFonts w:hint="eastAsia"/>
        </w:rPr>
        <w:t>　　图 15： 2025年全球显示器用光学透明胶膜第一梯队、第二梯队和第三梯队厂商及市场份额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全球显示器用光学透明胶膜产能、产量、产能利用率及发展趋势（2021-2032）&amp;（吨）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全球显示器用光学透明胶膜产量、需求量及发展趋势（2021-2032）&amp;（吨）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全球主要地区显示器用光学透明胶膜产量市场份额（2021-2032）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中国显示器用光学透明胶膜产能、产量、产能利用率及发展趋势（2021-2032）&amp;（吨）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中国显示器用光学透明胶膜产量、市场需求量及发展趋势（2021-2032）&amp;（吨）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全球显示器用光学透明胶膜市场销售额及增长率：（2021-2032）&amp;（万元）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全球市场显示器用光学透明胶膜市场规模：2021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全球市场显示器用光学透明胶膜销量及增长率（2021-2032）&amp;（吨）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全球市场显示器用光学透明胶膜价格趋势（2021-2032）&amp;（元/吨）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全球主要地区显示器用光学透明胶膜销售收入（2021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全球主要地区显示器用光学透明胶膜销售收入市场份额（2021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北美市场显示器用光学透明胶膜销量及增长率（2021-2032）&amp;（吨）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北美市场显示器用光学透明胶膜收入及增长率（2021-2032）&amp;（万元）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欧洲市场显示器用光学透明胶膜销量及增长率（2021-2032）&amp;（吨）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欧洲市场显示器用光学透明胶膜收入及增长率（2021-2032）&amp;（万元）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中国市场显示器用光学透明胶膜销量及增长率（2021-2032）&amp;（吨）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中国市场显示器用光学透明胶膜收入及增长率（2021-2032）&amp;（万元）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日本市场显示器用光学透明胶膜销量及增长率（2021-2032）&amp;（吨）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日本市场显示器用光学透明胶膜收入及增长率（2021-2032）&amp;（万元）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东南亚市场显示器用光学透明胶膜销量及增长率（2021-2032）&amp;（吨）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东南亚市场显示器用光学透明胶膜收入及增长率（2021-2032）&amp;（万元）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印度市场显示器用光学透明胶膜销量及增长率（2021-2032）&amp;（吨）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印度市场显示器用光学透明胶膜收入及增长率（2021-2032）&amp;（万元）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南美市场显示器用光学透明胶膜销量及增长率（2021-2032）&amp;（吨）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南美市场显示器用光学透明胶膜收入及增长率（2021-2032）&amp;（万元）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中东市场显示器用光学透明胶膜销量及增长率（2021-2032）&amp;（吨）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中东市场显示器用光学透明胶膜收入及增长率（2021-2032）&amp;（万元）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全球不同产品类型显示器用光学透明胶膜价格走势（2021-2032）&amp;（元/吨）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全球不同应用显示器用光学透明胶膜价格走势（2021-2032）&amp;（元/吨）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显示器用光学透明胶膜中国企业SWOT分析</w:t>
      </w:r>
      <w:r>
        <w:rPr>
          <w:rFonts w:hint="eastAsia"/>
        </w:rPr>
        <w:br/>
      </w:r>
      <w:r>
        <w:rPr>
          <w:rFonts w:hint="eastAsia"/>
        </w:rPr>
        <w:t>　　图 46： 显示器用光学透明胶膜产业链</w:t>
      </w:r>
      <w:r>
        <w:rPr>
          <w:rFonts w:hint="eastAsia"/>
        </w:rPr>
        <w:br/>
      </w:r>
      <w:r>
        <w:rPr>
          <w:rFonts w:hint="eastAsia"/>
        </w:rPr>
        <w:t>　　图 47： 显示器用光学透明胶膜行业采购模式分析</w:t>
      </w:r>
      <w:r>
        <w:rPr>
          <w:rFonts w:hint="eastAsia"/>
        </w:rPr>
        <w:br/>
      </w:r>
      <w:r>
        <w:rPr>
          <w:rFonts w:hint="eastAsia"/>
        </w:rPr>
        <w:t>　　图 48： 显示器用光学透明胶膜行业生产模式</w:t>
      </w:r>
      <w:r>
        <w:rPr>
          <w:rFonts w:hint="eastAsia"/>
        </w:rPr>
        <w:br/>
      </w:r>
      <w:r>
        <w:rPr>
          <w:rFonts w:hint="eastAsia"/>
        </w:rPr>
        <w:t>　　图 49： 显示器用光学透明胶膜行业销售模式分析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7b5e453af4033" w:history="1">
        <w:r>
          <w:rPr>
            <w:rStyle w:val="Hyperlink"/>
          </w:rPr>
          <w:t>2026-2032年全球与中国显示器用光学透明胶膜市场调研及行业前景分析报告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7b5e453af4033" w:history="1">
        <w:r>
          <w:rPr>
            <w:rStyle w:val="Hyperlink"/>
          </w:rPr>
          <w:t>https://www.20087.com/9/35/XianShiQiYongGuangXueTouMingJiaoMoHangYeQianJingQuShi.html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035b42b3f48a1" w:history="1">
      <w:r>
        <w:rPr>
          <w:rStyle w:val="Hyperlink"/>
        </w:rPr>
        <w:t>2026-2032年全球与中国显示器用光学透明胶膜市场调研及行业前景分析报告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XianShiQiYongGuangXueTouMingJiaoMoHangYeQianJingQuShi.html" TargetMode="External" Id="Rb367b5e453af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XianShiQiYongGuangXueTouMingJiaoMoHangYeQianJingQuShi.html" TargetMode="External" Id="Re93035b42b3f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2026-01-31T06:44:13Z</dcterms:created>
  <dcterms:modified xsi:type="dcterms:W3CDTF">2026-01-31T07:44:13Z</dcterms:modified>
  <dc:subject>2026-2032年全球与中国显示器用光学透明胶膜市场调研及行业前景分析报告</dc:subject>
  <dc:title>2026-2032年全球与中国显示器用光学透明胶膜市场调研及行业前景分析报告</dc:title>
  <cp:keywords>2026-2032年全球与中国显示器用光学透明胶膜市场调研及行业前景分析报告</cp:keywords>
  <dc:description>2026-2032年全球与中国显示器用光学透明胶膜市场调研及行业前景分析报告</dc:description>
</cp:coreProperties>
</file>