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3170ef26e4145" w:history="1">
              <w:r>
                <w:rPr>
                  <w:rStyle w:val="Hyperlink"/>
                </w:rPr>
                <w:t>全球与中国智慧路灯市场现状调研及前景趋势预测报告（2024-2030年）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3170ef26e4145" w:history="1">
              <w:r>
                <w:rPr>
                  <w:rStyle w:val="Hyperlink"/>
                </w:rPr>
                <w:t>全球与中国智慧路灯市场现状调研及前景趋势预测报告（2024-2030年）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3170ef26e4145" w:history="1">
                <w:r>
                  <w:rPr>
                    <w:rStyle w:val="Hyperlink"/>
                  </w:rPr>
                  <w:t>https://www.20087.com/9/95/ZhiHuiLuDengHangYeFaZhanQuShi.html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系统在城市基础设施建设中逐渐占据重要位置，通过集成物联网、大数据、智能感知等技术，实现了远程控制、亮度调节、故障报警、环境监测等功能。这些路灯不仅提升了城市的能源效率，减少了光污染，还成为智慧城市建设中数据收集的节点，为城市管理提供决策支持。</w:t>
      </w:r>
      <w:r>
        <w:rPr>
          <w:rFonts w:hint="eastAsia"/>
        </w:rPr>
        <w:br/>
      </w:r>
      <w:r>
        <w:rPr>
          <w:rFonts w:hint="eastAsia"/>
        </w:rPr>
        <w:t>　　未来，智慧路灯将朝着更深度的智能化和多功能集成化发展，与5G通信技术的结合将使路灯成为智慧城市的重要通信基站，支持无人驾驶车辆导航、物联网设备的连接。市场调研网指出，同时，结合太阳能、风能等可再生能源，实现零碳排放，更加环保。此外，智慧路灯还将融合更多公共服务功能，如空气质量监测、紧急广播系统、无线充电站等，成为城市服务的综合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3170ef26e4145" w:history="1">
        <w:r>
          <w:rPr>
            <w:rStyle w:val="Hyperlink"/>
          </w:rPr>
          <w:t>全球与中国智慧路灯市场现状调研及前景趋势预测报告（2024-2030年）</w:t>
        </w:r>
      </w:hyperlink>
      <w:r>
        <w:rPr>
          <w:rFonts w:hint="eastAsia"/>
        </w:rPr>
        <w:t>》，2024年智慧路灯行业市场规模达 亿元，预计2030年市场规模将达 亿元，期间年均复合增长率（CAGR）达 %。报告依托权威机构及行业协会数据，结合智慧路灯行业的宏观环境与微观实践，从智慧路灯市场规模、市场需求、技术现状及产业链结构等多维度进行了系统调研与分析。报告通过严谨的研究方法与翔实的数据支持，辅以直观图表，全面剖析了智慧路灯行业发展趋势、重点企业表现及市场竞争格局，并通过SWOT分析揭示了行业机遇与潜在风险，为智慧路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按照不同功能，智慧路灯主要可以分为如下几个类别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不同功能智慧路灯销售额增长趋势2019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多功能型</w:t>
      </w:r>
      <w:r>
        <w:rPr>
          <w:rFonts w:hint="eastAsia"/>
        </w:rPr>
        <w:br/>
      </w:r>
      <w:r>
        <w:rPr>
          <w:rFonts w:hint="eastAsia"/>
        </w:rPr>
        <w:t>　　1.3 从不同应用，智慧路灯主要包括如下几个方面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不同应用智慧路灯销售额增长趋势2019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道路</w:t>
      </w:r>
      <w:r>
        <w:rPr>
          <w:rFonts w:hint="eastAsia"/>
        </w:rPr>
        <w:br/>
      </w:r>
      <w:r>
        <w:rPr>
          <w:rFonts w:hint="eastAsia"/>
        </w:rPr>
        <w:t>　　　　1.3.2 景区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智慧路灯行业背景、发展历史、现状及趋势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智慧路灯行业目前现状分析</w:t>
      </w:r>
      <w:r>
        <w:rPr>
          <w:rFonts w:hint="eastAsia"/>
        </w:rPr>
        <w:br/>
      </w:r>
      <w:r>
        <w:rPr>
          <w:rFonts w:hint="eastAsia"/>
        </w:rPr>
        <w:t>　　　　1.4.2 智慧路灯发展趋势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全球智慧路灯总体规模分析</w:t>
      </w:r>
      <w:r>
        <w:rPr>
          <w:rFonts w:hint="eastAsia"/>
        </w:rPr>
        <w:br/>
      </w:r>
      <w:r>
        <w:rPr>
          <w:rFonts w:hint="eastAsia"/>
        </w:rPr>
        <w:t>　　2.1 全球智慧路灯供需现状及预测（2019-2030）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全球智慧路灯产能、产量、产能利用率及发展趋势（2019-2030）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全球智慧路灯产量、需求量及发展趋势（2019-2030）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全球主要地区智慧路灯产量及发展趋势（2019-2030）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中国智慧路灯供需现状及预测（2019-2030）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中国智慧路灯产能、产量、产能利用率及发展趋势（2019-2030）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中国智慧路灯产量、市场需求量及发展趋势（2019-2030）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全球智慧路灯销量及销售额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全球市场智慧路灯销售额（2019-2030）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全球市场智慧路灯销量（2019-2030）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全球市场智慧路灯价格趋势（2019-2030）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全球市场主要厂商智慧路灯产能市场份额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全球市场主要厂商智慧路灯销量（2019-2024）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全球市场主要厂商智慧路灯销量（2019-2024）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全球市场主要厂商智慧路灯销售收入（2019-2024）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全球市场主要厂商智慧路灯销售价格（2019-2024）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2024年全球主要生产商智慧路灯收入排名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中国市场主要厂商智慧路灯销量（2019-2024）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中国市场主要厂商智慧路灯销量（2019-2024）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中国市场主要厂商智慧路灯销售收入（2019-2024）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中国市场主要厂商智慧路灯销售价格（2019-2024）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2024年中国主要生产商智慧路灯收入排名</w:t>
      </w:r>
      <w:r>
        <w:rPr>
          <w:rFonts w:hint="eastAsia"/>
        </w:rPr>
        <w:br/>
      </w:r>
      <w:r>
        <w:rPr>
          <w:rFonts w:hint="eastAsia"/>
        </w:rPr>
        <w:t>　　3.4 全球主要厂商智慧路灯产地分布及商业化日期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全球主要厂商智慧路灯产品类型列表</w:t>
      </w:r>
      <w:r>
        <w:rPr>
          <w:rFonts w:hint="eastAsia"/>
        </w:rPr>
        <w:br/>
      </w:r>
      <w:r>
        <w:rPr>
          <w:rFonts w:hint="eastAsia"/>
        </w:rPr>
        <w:t>　　3.6 智慧路灯行业集中度、竞争程度分析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智慧路灯行业集中度分析：2024全球Top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全球智慧路灯第一梯队、第二梯队和第三梯队生产商（品牌）及市场份额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全球主要地区智慧路灯市场规模分析：2019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全球主要地区智慧路灯销售收入及市场份额（2019-2024年）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全球主要地区智慧路灯销售收入预测（2024-2030年）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全球主要地区智慧路灯销量分析：2019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全球主要地区智慧路灯销量及市场份额（2019-2024年）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全球主要地区智慧路灯销量及市场份额预测（2024-2030）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北美市场智慧路灯销量、收入及增长率（2019-2030）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欧洲市场智慧路灯销量、收入及增长率（2019-2030）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中国市场智慧路灯销量、收入及增长率（2019-2030）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全球智慧路灯主要生产商分析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重点企业（10）智慧路灯销量、收入、价格及毛利率（2019-2024）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不同功能智慧路灯分析</w:t>
      </w:r>
      <w:r>
        <w:rPr>
          <w:rFonts w:hint="eastAsia"/>
        </w:rPr>
        <w:br/>
      </w:r>
      <w:r>
        <w:rPr>
          <w:rFonts w:hint="eastAsia"/>
        </w:rPr>
        <w:t>　　6.1 全球不同功能智慧路灯销量（2019-2030）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全球不同功能智慧路灯销量及市场份额（2019-2024）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全球不同功能智慧路灯销量预测（2024-2030）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全球不同功能智慧路灯收入（2019-2030）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全球不同功能智慧路灯收入及市场份额（2019-2024）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全球不同功能智慧路灯收入预测（2024-2030）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全球不同功能智慧路灯价格走势（2019-2030）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不同应用智慧路灯分析</w:t>
      </w:r>
      <w:r>
        <w:rPr>
          <w:rFonts w:hint="eastAsia"/>
        </w:rPr>
        <w:br/>
      </w:r>
      <w:r>
        <w:rPr>
          <w:rFonts w:hint="eastAsia"/>
        </w:rPr>
        <w:t>　　7.1 全球不同应用智慧路灯销量（2019-2030）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全球不同应用智慧路灯销量及市场份额（2019-2024）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全球不同应用智慧路灯销量预测（2024-2030）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全球不同应用智慧路灯收入（2019-2030）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全球不同应用智慧路灯收入及市场份额（2019-2024）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全球不同应用智慧路灯收入预测（2024-2030）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全球不同应用智慧路灯价格走势（2019-2030）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智慧路灯产业链分析</w:t>
      </w:r>
      <w:r>
        <w:rPr>
          <w:rFonts w:hint="eastAsia"/>
        </w:rPr>
        <w:br/>
      </w:r>
      <w:r>
        <w:rPr>
          <w:rFonts w:hint="eastAsia"/>
        </w:rPr>
        <w:t>　　8.2 智慧路灯产业上游供应分析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智慧路灯下游典型客户</w:t>
      </w:r>
      <w:r>
        <w:rPr>
          <w:rFonts w:hint="eastAsia"/>
        </w:rPr>
        <w:br/>
      </w:r>
      <w:r>
        <w:rPr>
          <w:rFonts w:hint="eastAsia"/>
        </w:rPr>
        <w:t>　　8.4 智慧路灯销售渠道分析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智慧路灯行业发展机遇及主要驱动因素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智慧路灯行业发展面临的风险</w:t>
      </w:r>
      <w:r>
        <w:rPr>
          <w:rFonts w:hint="eastAsia"/>
        </w:rPr>
        <w:br/>
      </w:r>
      <w:r>
        <w:rPr>
          <w:rFonts w:hint="eastAsia"/>
        </w:rPr>
        <w:t>　　9.3 智慧路灯行业政策分析</w:t>
      </w:r>
      <w:r>
        <w:rPr>
          <w:rFonts w:hint="eastAsia"/>
        </w:rPr>
        <w:br/>
      </w:r>
      <w:r>
        <w:rPr>
          <w:rFonts w:hint="eastAsia"/>
        </w:rPr>
        <w:t>　　9.4 智慧路灯中国企业SWOT分析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不同功能智慧路灯增长趋势2019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智慧路灯行业目前发展现状</w:t>
      </w:r>
      <w:r>
        <w:rPr>
          <w:rFonts w:hint="eastAsia"/>
        </w:rPr>
        <w:br/>
      </w:r>
      <w:r>
        <w:rPr>
          <w:rFonts w:hint="eastAsia"/>
        </w:rPr>
        <w:t>　　表4 智慧路灯发展趋势</w:t>
      </w:r>
      <w:r>
        <w:rPr>
          <w:rFonts w:hint="eastAsia"/>
        </w:rPr>
        <w:br/>
      </w:r>
      <w:r>
        <w:rPr>
          <w:rFonts w:hint="eastAsia"/>
        </w:rPr>
        <w:t>　　表5 全球主要地区智慧路灯产量（千盏）：2019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全球主要地区智慧路灯产量（2019-2024）&amp;（千盏）</w:t>
      </w:r>
      <w:r>
        <w:rPr>
          <w:rFonts w:hint="eastAsia"/>
        </w:rPr>
        <w:br/>
      </w:r>
      <w:r>
        <w:rPr>
          <w:rFonts w:hint="eastAsia"/>
        </w:rPr>
        <w:t>　　表7 全球主要地区智慧路灯产量市场份额（2019-2024）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全球主要地区智慧路灯产量（2024-2030）&amp;（千盏）</w:t>
      </w:r>
      <w:r>
        <w:rPr>
          <w:rFonts w:hint="eastAsia"/>
        </w:rPr>
        <w:br/>
      </w:r>
      <w:r>
        <w:rPr>
          <w:rFonts w:hint="eastAsia"/>
        </w:rPr>
        <w:t>　　表9 全球市场主要厂商智慧路灯产能（2023-2024）&amp;（千盏）</w:t>
      </w:r>
      <w:r>
        <w:rPr>
          <w:rFonts w:hint="eastAsia"/>
        </w:rPr>
        <w:br/>
      </w:r>
      <w:r>
        <w:rPr>
          <w:rFonts w:hint="eastAsia"/>
        </w:rPr>
        <w:t>　　表10 全球市场主要厂商智慧路灯销量（2019-2024）&amp;（千盏）</w:t>
      </w:r>
      <w:r>
        <w:rPr>
          <w:rFonts w:hint="eastAsia"/>
        </w:rPr>
        <w:br/>
      </w:r>
      <w:r>
        <w:rPr>
          <w:rFonts w:hint="eastAsia"/>
        </w:rPr>
        <w:t>　　表11 全球市场主要厂商智慧路灯销量市场份额（2019-2024）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全球市场主要厂商智慧路灯销售收入（2019-2024）&amp;（百万美元）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全球市场主要厂商智慧路灯销售收入市场份额（2019-2024）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全球市场主要厂商智慧路灯销售价格（2019-2024）&amp;（美元\u002F盏）</w:t>
      </w:r>
      <w:r>
        <w:rPr>
          <w:rFonts w:hint="eastAsia"/>
        </w:rPr>
        <w:br/>
      </w:r>
      <w:r>
        <w:rPr>
          <w:rFonts w:hint="eastAsia"/>
        </w:rPr>
        <w:t>　　表15 2024年全球主要生产商智慧路灯收入排名（百万美元）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中国市场主要厂商智慧路灯销量（2019-2024）&amp;（千盏）</w:t>
      </w:r>
      <w:r>
        <w:rPr>
          <w:rFonts w:hint="eastAsia"/>
        </w:rPr>
        <w:br/>
      </w:r>
      <w:r>
        <w:rPr>
          <w:rFonts w:hint="eastAsia"/>
        </w:rPr>
        <w:t>　　表17 中国市场主要厂商智慧路灯销量市场份额（2019-2024）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中国市场主要厂商智慧路灯销售收入（2019-2024）&amp;（百万美元）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中国市场主要厂商智慧路灯销售收入市场份额（2019-2024）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中国市场主要厂商智慧路灯销售价格（2019-2024）&amp;（美元\u002F盏）</w:t>
      </w:r>
      <w:r>
        <w:rPr>
          <w:rFonts w:hint="eastAsia"/>
        </w:rPr>
        <w:br/>
      </w:r>
      <w:r>
        <w:rPr>
          <w:rFonts w:hint="eastAsia"/>
        </w:rPr>
        <w:t>　　表21 2024年中国主要生产商智慧路灯收入排名（百万美元）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全球主要厂商智慧路灯产地分布及商业化日期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全球主要厂商智慧路灯产品类型列表</w:t>
      </w:r>
      <w:r>
        <w:rPr>
          <w:rFonts w:hint="eastAsia"/>
        </w:rPr>
        <w:br/>
      </w:r>
      <w:r>
        <w:rPr>
          <w:rFonts w:hint="eastAsia"/>
        </w:rPr>
        <w:t>　　表24 2024全球智慧路灯主要厂商市场地位（第一梯队、第二梯队和第三梯队）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全球智慧路灯市场投资、并购等现状分析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全球主要地区智慧路灯销售收入（百万美元）：2019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全球主要地区智慧路灯销售收入（2019-2024）&amp;（百万美元）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全球主要地区智慧路灯销售收入市场份额（2019-2024）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全球主要地区智慧路灯收入（2024-2030）&amp;（百万美元）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全球主要地区智慧路灯收入市场份额（2024-2030）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全球主要地区智慧路灯销量（千盏）：2019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全球主要地区智慧路灯销量（2019-2024）&amp;（千盏）</w:t>
      </w:r>
      <w:r>
        <w:rPr>
          <w:rFonts w:hint="eastAsia"/>
        </w:rPr>
        <w:br/>
      </w:r>
      <w:r>
        <w:rPr>
          <w:rFonts w:hint="eastAsia"/>
        </w:rPr>
        <w:t>　　表33 全球主要地区智慧路灯销量市场份额（2019-2024）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全球主要地区智慧路灯销量（2024-2030）&amp;（千盏）</w:t>
      </w:r>
      <w:r>
        <w:rPr>
          <w:rFonts w:hint="eastAsia"/>
        </w:rPr>
        <w:br/>
      </w:r>
      <w:r>
        <w:rPr>
          <w:rFonts w:hint="eastAsia"/>
        </w:rPr>
        <w:t>　　表35 全球主要地区智慧路灯销量份额（2024-2030）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重点企业（10）智慧路灯生产基地、销售区域、竞争对手及市场地位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重点企业（10）智慧路灯产品规格、参数及市场应用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重点企业（10）智慧路灯销量（千盏）、收入（百万美元）、价格（美元\u002F盏）及毛利率（2019-2024）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全球不同功能智慧路灯销量（2019-2024）&amp;（千盏）</w:t>
      </w:r>
      <w:r>
        <w:rPr>
          <w:rFonts w:hint="eastAsia"/>
        </w:rPr>
        <w:br/>
      </w:r>
      <w:r>
        <w:rPr>
          <w:rFonts w:hint="eastAsia"/>
        </w:rPr>
        <w:t>　　表87 全球不同功能智慧路灯销量市场份额（2019-2024）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全球不同功能智慧路灯销量预测（2024-2030）&amp;（千盏）</w:t>
      </w:r>
      <w:r>
        <w:rPr>
          <w:rFonts w:hint="eastAsia"/>
        </w:rPr>
        <w:br/>
      </w:r>
      <w:r>
        <w:rPr>
          <w:rFonts w:hint="eastAsia"/>
        </w:rPr>
        <w:t>　　表89 全球不同功能智慧路灯销量市场份额预测（2024-2030）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全球不同产品类型智慧路灯收入（百万美元）&amp;（2019-2024）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全球不同产品类型智慧路灯收入市场份额（2019-2024）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全球不同产品类型智慧路灯收入预测（百万美元）&amp;（2024-2030）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全球不同类型智慧路灯收入市场份额预测（2024-2030）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全球不同产品类型智慧路灯价格走势（2019-2030）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全球不同应用智慧路灯销量（2019-2024年）&amp;（千盏）</w:t>
      </w:r>
      <w:r>
        <w:rPr>
          <w:rFonts w:hint="eastAsia"/>
        </w:rPr>
        <w:br/>
      </w:r>
      <w:r>
        <w:rPr>
          <w:rFonts w:hint="eastAsia"/>
        </w:rPr>
        <w:t>　　表96 全球不同应用智慧路灯销量市场份额（2019-2024）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全球不同应用智慧路灯销量预测（2024-2030）&amp;（千盏）</w:t>
      </w:r>
      <w:r>
        <w:rPr>
          <w:rFonts w:hint="eastAsia"/>
        </w:rPr>
        <w:br/>
      </w:r>
      <w:r>
        <w:rPr>
          <w:rFonts w:hint="eastAsia"/>
        </w:rPr>
        <w:t>　　表98 全球不同应用智慧路灯销量市场份额预测（2024-2030）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全球不同应用智慧路灯收入（2019-2024年）&amp;（百万美元）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全球不同应用智慧路灯收入市场份额（2019-2024）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全球不同应用智慧路灯收入预测（2024-2030）&amp;（百万美元）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全球不同应用智慧路灯收入市场份额预测（2024-2030）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全球不同应用智慧路灯价格走势（2019-2030）</w:t>
      </w:r>
      <w:r>
        <w:rPr>
          <w:rFonts w:hint="eastAsia"/>
        </w:rPr>
        <w:br/>
      </w:r>
      <w:r>
        <w:rPr>
          <w:rFonts w:hint="eastAsia"/>
        </w:rPr>
        <w:t>　　表104 智慧路灯上游原料供应商及联系方式列表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智慧路灯典型客户列表</w:t>
      </w:r>
      <w:r>
        <w:rPr>
          <w:rFonts w:hint="eastAsia"/>
        </w:rPr>
        <w:br/>
      </w:r>
      <w:r>
        <w:rPr>
          <w:rFonts w:hint="eastAsia"/>
        </w:rPr>
        <w:t>　　表106 智慧路灯主要销售模式及销售渠道</w:t>
      </w:r>
      <w:r>
        <w:rPr>
          <w:rFonts w:hint="eastAsia"/>
        </w:rPr>
        <w:br/>
      </w:r>
      <w:r>
        <w:rPr>
          <w:rFonts w:hint="eastAsia"/>
        </w:rPr>
        <w:t>　　表107 智慧路灯行业发展机遇及主要驱动因素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智慧路灯行业发展面临的风险</w:t>
      </w:r>
      <w:r>
        <w:rPr>
          <w:rFonts w:hint="eastAsia"/>
        </w:rPr>
        <w:br/>
      </w:r>
      <w:r>
        <w:rPr>
          <w:rFonts w:hint="eastAsia"/>
        </w:rPr>
        <w:t>　　表109 智慧路灯行业政策分析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智慧路灯产品图片</w:t>
      </w:r>
      <w:r>
        <w:rPr>
          <w:rFonts w:hint="eastAsia"/>
        </w:rPr>
        <w:br/>
      </w:r>
      <w:r>
        <w:rPr>
          <w:rFonts w:hint="eastAsia"/>
        </w:rPr>
        <w:t>　　图2 全球不同功能智慧路灯产量市场份额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基础型产品图片</w:t>
      </w:r>
      <w:r>
        <w:rPr>
          <w:rFonts w:hint="eastAsia"/>
        </w:rPr>
        <w:br/>
      </w:r>
      <w:r>
        <w:rPr>
          <w:rFonts w:hint="eastAsia"/>
        </w:rPr>
        <w:t>　　图4 多功能型产品图片</w:t>
      </w:r>
      <w:r>
        <w:rPr>
          <w:rFonts w:hint="eastAsia"/>
        </w:rPr>
        <w:br/>
      </w:r>
      <w:r>
        <w:rPr>
          <w:rFonts w:hint="eastAsia"/>
        </w:rPr>
        <w:t>　　图5 全球不同应用智慧路灯消费量市场份额2023 vs 2024</w:t>
      </w:r>
      <w:r>
        <w:rPr>
          <w:rFonts w:hint="eastAsia"/>
        </w:rPr>
        <w:br/>
      </w:r>
      <w:r>
        <w:rPr>
          <w:rFonts w:hint="eastAsia"/>
        </w:rPr>
        <w:t>　　图6 道路</w:t>
      </w:r>
      <w:r>
        <w:rPr>
          <w:rFonts w:hint="eastAsia"/>
        </w:rPr>
        <w:br/>
      </w:r>
      <w:r>
        <w:rPr>
          <w:rFonts w:hint="eastAsia"/>
        </w:rPr>
        <w:t>　　图7 景区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全球智慧路灯产能、产量、产能利用率及发展趋势（2019-2030）&amp;（千盏）</w:t>
      </w:r>
      <w:r>
        <w:rPr>
          <w:rFonts w:hint="eastAsia"/>
        </w:rPr>
        <w:br/>
      </w:r>
      <w:r>
        <w:rPr>
          <w:rFonts w:hint="eastAsia"/>
        </w:rPr>
        <w:t>　　图10 全球智慧路灯产量、需求量及发展趋势（2019-2030）&amp;（千盏）</w:t>
      </w:r>
      <w:r>
        <w:rPr>
          <w:rFonts w:hint="eastAsia"/>
        </w:rPr>
        <w:br/>
      </w:r>
      <w:r>
        <w:rPr>
          <w:rFonts w:hint="eastAsia"/>
        </w:rPr>
        <w:t>　　图11 全球主要地区智慧路灯产量市场份额（2019-2030）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中国智慧路灯产能、产量、产能利用率及发展趋势（2019-2030）&amp;（千盏）</w:t>
      </w:r>
      <w:r>
        <w:rPr>
          <w:rFonts w:hint="eastAsia"/>
        </w:rPr>
        <w:br/>
      </w:r>
      <w:r>
        <w:rPr>
          <w:rFonts w:hint="eastAsia"/>
        </w:rPr>
        <w:t>　　图13 中国智慧路灯产量、市场需求量及发展趋势（2019-2030）&amp;（千盏）</w:t>
      </w:r>
      <w:r>
        <w:rPr>
          <w:rFonts w:hint="eastAsia"/>
        </w:rPr>
        <w:br/>
      </w:r>
      <w:r>
        <w:rPr>
          <w:rFonts w:hint="eastAsia"/>
        </w:rPr>
        <w:t>　　图14 全球智慧路灯市场销售额及增长率：（2019-2030）&amp;（百万美元）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全球市场智慧路灯市场规模：2019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全球市场智慧路灯销量及增长率（2019-2030）&amp;（千盏）</w:t>
      </w:r>
      <w:r>
        <w:rPr>
          <w:rFonts w:hint="eastAsia"/>
        </w:rPr>
        <w:br/>
      </w:r>
      <w:r>
        <w:rPr>
          <w:rFonts w:hint="eastAsia"/>
        </w:rPr>
        <w:t>　　图17 全球市场智慧路灯价格趋势（2019-2030）&amp;（千盏）&amp;（美元\u002F盏）</w:t>
      </w:r>
      <w:r>
        <w:rPr>
          <w:rFonts w:hint="eastAsia"/>
        </w:rPr>
        <w:br/>
      </w:r>
      <w:r>
        <w:rPr>
          <w:rFonts w:hint="eastAsia"/>
        </w:rPr>
        <w:t>　　图18 2024年全球市场主要厂商智慧路灯销量市场份额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2024年全球市场主要厂商智慧路灯收入市场份额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2024年中国市场主要厂商智慧路灯销量市场份额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2024年中国市场主要厂商智慧路灯收入市场份额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2024年全球前五大生产商智慧路灯市场份额</w:t>
      </w:r>
      <w:r>
        <w:rPr>
          <w:rFonts w:hint="eastAsia"/>
        </w:rPr>
        <w:br/>
      </w:r>
      <w:r>
        <w:rPr>
          <w:rFonts w:hint="eastAsia"/>
        </w:rPr>
        <w:t>　　图23 2024全球智慧路灯第一梯队、第二梯队和第三梯队生产商（品牌）及市场份额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全球主要地区智慧路灯销售收入市场份额（2023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北美市场智慧路灯销量及增长率（2019-2030） &amp;（千盏）</w:t>
      </w:r>
      <w:r>
        <w:rPr>
          <w:rFonts w:hint="eastAsia"/>
        </w:rPr>
        <w:br/>
      </w:r>
      <w:r>
        <w:rPr>
          <w:rFonts w:hint="eastAsia"/>
        </w:rPr>
        <w:t>　　图26 北美市场智慧路灯收入及增长率（2019-2030）&amp;（百万美元）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欧洲市场智慧路灯销量及增长率（2019-2030） &amp;（千盏）</w:t>
      </w:r>
      <w:r>
        <w:rPr>
          <w:rFonts w:hint="eastAsia"/>
        </w:rPr>
        <w:br/>
      </w:r>
      <w:r>
        <w:rPr>
          <w:rFonts w:hint="eastAsia"/>
        </w:rPr>
        <w:t>　　图28 欧洲市场智慧路灯收入及增长率（2019-2030）&amp;（百万美元）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中国市场智慧路灯销量及增长率（2019-2030）&amp; （千盏）</w:t>
      </w:r>
      <w:r>
        <w:rPr>
          <w:rFonts w:hint="eastAsia"/>
        </w:rPr>
        <w:br/>
      </w:r>
      <w:r>
        <w:rPr>
          <w:rFonts w:hint="eastAsia"/>
        </w:rPr>
        <w:t>　　图30 中国市场智慧路灯收入及增长率（2019-2030）&amp;（百万美元）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全球不同功能智慧路灯价格走势（2019-2030）&amp;（美元\u002F盏）</w:t>
      </w:r>
      <w:r>
        <w:rPr>
          <w:rFonts w:hint="eastAsia"/>
        </w:rPr>
        <w:br/>
      </w:r>
      <w:r>
        <w:rPr>
          <w:rFonts w:hint="eastAsia"/>
        </w:rPr>
        <w:t>　　图32 全球不同应用智慧路灯价格走势（2019-2030）&amp;（美元\u002F盏）</w:t>
      </w:r>
      <w:r>
        <w:rPr>
          <w:rFonts w:hint="eastAsia"/>
        </w:rPr>
        <w:br/>
      </w:r>
      <w:r>
        <w:rPr>
          <w:rFonts w:hint="eastAsia"/>
        </w:rPr>
        <w:t>　　图33 智慧路灯产业链</w:t>
      </w:r>
      <w:r>
        <w:rPr>
          <w:rFonts w:hint="eastAsia"/>
        </w:rPr>
        <w:br/>
      </w:r>
      <w:r>
        <w:rPr>
          <w:rFonts w:hint="eastAsia"/>
        </w:rPr>
        <w:t>　　图34 智慧路灯中国企业SWOT分析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3170ef26e4145" w:history="1">
        <w:r>
          <w:rPr>
            <w:rStyle w:val="Hyperlink"/>
          </w:rPr>
          <w:t>全球与中国智慧路灯市场现状调研及前景趋势预测报告（2024-2030年）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3170ef26e4145" w:history="1">
        <w:r>
          <w:rPr>
            <w:rStyle w:val="Hyperlink"/>
          </w:rPr>
          <w:t>https://www.20087.com/9/95/ZhiHuiLuDengHangYeFaZhanQuShi.html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热点：江苏路灯灯杆生产厂家、智慧路灯扬州嘉莱光电有限公司、路灯十大生产厂家、智慧路灯控制系统、路灯杆厂家、智慧路灯项目、路灯灯杆、智慧路灯管理平台、智能灯杆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89c2e210e422e" w:history="1">
      <w:r>
        <w:rPr>
          <w:rStyle w:val="Hyperlink"/>
        </w:rPr>
        <w:t>全球与中国智慧路灯市场现状调研及前景趋势预测报告（2024-2030年）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HuiLuDengHangYeFaZhanQuShi.html" TargetMode="External" Id="R12c3170ef26e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HuiLuDengHangYeFaZhanQuShi.html" TargetMode="External" Id="Rf8a89c2e210e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2024-02-07T01:59:00Z</dcterms:created>
  <dcterms:modified xsi:type="dcterms:W3CDTF">2024-02-07T02:59:00Z</dcterms:modified>
  <dc:subject>全球与中国智慧路灯市场现状调研及前景趋势预测报告（2024-2030年）</dc:subject>
  <dc:title>全球与中国智慧路灯市场现状调研及前景趋势预测报告（2024-2030年）</dc:title>
  <cp:keywords>全球与中国智慧路灯市场现状调研及前景趋势预测报告（2024-2030年）</cp:keywords>
  <dc:description>全球与中国智慧路灯市场现状调研及前景趋势预测报告（2024-2030年）</dc:description>
</cp:coreProperties>
</file>