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69a0c5a14ebc" w:history="1">
              <w:r>
                <w:rPr>
                  <w:rStyle w:val="Hyperlink"/>
                </w:rPr>
                <w:t>2025-2031年中国智能电动床行业研究分析及市场前景预测报告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69a0c5a14ebc" w:history="1">
              <w:r>
                <w:rPr>
                  <w:rStyle w:val="Hyperlink"/>
                </w:rPr>
                <w:t>2025-2031年中国智能电动床行业研究分析及市场前景预测报告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169a0c5a14ebc" w:history="1">
                <w:r>
                  <w:rPr>
                    <w:rStyle w:val="Hyperlink"/>
                  </w:rPr>
                  <w:t>https://www.20087.com/9/05/ZhiNengDianDongChuangShiChangXin.html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床是一种结合了电动调节与智能化技术的家具产品，近年来在智能家居市场中获得了广泛关注。目前市面上的智能电动床不仅可以调节头脚部的高度，还集成了睡眠监测、按摩、智能唤醒等功能。随着消费者对睡眠质量重视程度的提高，智能电动床的需求呈上升趋势。此外，随着智能家居生态系统的不断完善，智能电动床正逐渐成为智能家居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智能电动床的发展将更加注重健康管理与个性化体验。一方面，随着传感技术和数据分析能力的增强，智能电动床将能够更准确地监测用户的睡眠状态，并根据数据提供个性化的睡眠建议和健康管理方案。另一方面，随着人工智能技术的进步，智能电动床将更加注重与用户的交互体验，例如通过语音助手实现更加自然的操作界面。此外，随着材料科学的发展，智能电动床的舒适度和耐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169a0c5a14ebc" w:history="1">
        <w:r>
          <w:rPr>
            <w:rStyle w:val="Hyperlink"/>
          </w:rPr>
          <w:t>2025-2031年中国智能电动床行业研究分析及市场前景预测报告</w:t>
        </w:r>
      </w:hyperlink>
      <w:r>
        <w:rPr>
          <w:rFonts w:hint="eastAsia"/>
        </w:rPr>
        <w:t>》通过详实的数据分析，全面解析了智能电动床行业的市场规模、需求动态及价格趋势，深入探讨了智能电动床产业链上下游的协同关系与竞争格局变化。报告对智能电动床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电动床行业的未来发展方向，并针对潜在风险提出了切实可行的应对策略。报告为智能电动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智能电动床所属行业相关概述</w:t>
      </w:r>
      <w:r>
        <w:rPr>
          <w:rFonts w:hint="eastAsia"/>
        </w:rPr>
        <w:br/>
      </w:r>
      <w:r>
        <w:rPr>
          <w:rFonts w:hint="eastAsia"/>
        </w:rPr>
        <w:t>　　第一节 智能电动床行业相关概述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五、智能电动床行业研究背景具体解读及前景概述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智能电动床行业发展历程分析</w:t>
      </w:r>
      <w:r>
        <w:rPr>
          <w:rFonts w:hint="eastAsia"/>
        </w:rPr>
        <w:br/>
      </w:r>
      <w:r>
        <w:rPr>
          <w:rFonts w:hint="eastAsia"/>
        </w:rPr>
        <w:t>　　第三节 智能电动床行业特征分析</w:t>
      </w:r>
      <w:r>
        <w:rPr>
          <w:rFonts w:hint="eastAsia"/>
        </w:rPr>
        <w:br/>
      </w:r>
      <w:r>
        <w:rPr>
          <w:rFonts w:hint="eastAsia"/>
        </w:rPr>
        <w:t>　　　　一、智能电动床作用分析</w:t>
      </w:r>
      <w:r>
        <w:rPr>
          <w:rFonts w:hint="eastAsia"/>
        </w:rPr>
        <w:br/>
      </w:r>
      <w:r>
        <w:rPr>
          <w:rFonts w:hint="eastAsia"/>
        </w:rPr>
        <w:t>　　　　二、智能电动床行业在国民经济中的地位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三、智能电动床行业周期性分析</w:t>
      </w:r>
      <w:r>
        <w:rPr>
          <w:rFonts w:hint="eastAsia"/>
        </w:rPr>
        <w:br/>
      </w:r>
      <w:r>
        <w:rPr>
          <w:rFonts w:hint="eastAsia"/>
        </w:rPr>
        <w:t>　　　　四、影响智能电动床行业需求的关键因素分析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五、智能电动床行业主要竞争因素分析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2020-2025年中国智能电动床所属行业经济指标分析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2020-2025年世界智能电动床所属行业市场运行形势分析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2020-2025年世界智能电动床行业运行环境形势分析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智能电动床率先出现在欧美市场，在中国起步较晚，国外主要生产企业有礼恩派、幻知曲等。目前， 欧美等地区发达国家智能电动床的普及率相对较高。 仅美国市场的销售量已突破 100万件（不包括智能电动床制造商直接通过零售商销售的部分） ， 在的基础上至少增加10万件 。 此外， 据统计， 智能电动床在美国地区的销售额从 的2.04亿美元增长到的6.97 亿美元，年均复合增长率高达27.86%， 已突破七亿大关。</w:t>
      </w:r>
      <w:r>
        <w:rPr>
          <w:rFonts w:hint="eastAsia"/>
        </w:rPr>
        <w:br/>
      </w:r>
      <w:r>
        <w:rPr>
          <w:rFonts w:hint="eastAsia"/>
        </w:rPr>
        <w:t>　　　　2013-美国智能电动床行业销量增长较快，销量超过100万件，增至124.32万件。</w:t>
      </w:r>
      <w:r>
        <w:rPr>
          <w:rFonts w:hint="eastAsia"/>
        </w:rPr>
        <w:br/>
      </w:r>
      <w:r>
        <w:rPr>
          <w:rFonts w:hint="eastAsia"/>
        </w:rPr>
        <w:t>　　　　2020-2025年美国智能电动床行业销量分析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五、全球经济政策对智能电动床行业的发展影响分析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2020-2025年全球智能电动床行业发展概况分析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2020-2025年世界智能电动床行业发展走势展望分析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一、全球智能电动床行业市场分布情况分析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二、全球智能电动床行业发展新机遇和挑战分析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2020-2025年全球智能电动床行业重点国家和区域布局分析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2020-2025年智能电动床所属行业发展环境分析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2020-2025年智能电动床产业政策环境变化及影响分析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2020-2025年智能电动床产业社会环境变化及影响分析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2020-2025年中国智能电动床所属行业市场供需分析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中国智能电动床市场供给状况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一、2020-2025年中国智能电动床产量分析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二、2025-2031年中国智能电动床产量预测</w:t>
      </w:r>
      <w:r>
        <w:rPr>
          <w:rFonts w:hint="eastAsia"/>
        </w:rPr>
        <w:br/>
      </w:r>
      <w:r>
        <w:rPr>
          <w:rFonts w:hint="eastAsia"/>
        </w:rPr>
        <w:t>　　第二节 中国智能电动床市场需求状况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一、2020-2025年中国智能电动床需求分析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二、2025-2031年中国智能电动床需求预测</w:t>
      </w:r>
      <w:r>
        <w:rPr>
          <w:rFonts w:hint="eastAsia"/>
        </w:rPr>
        <w:br/>
      </w:r>
      <w:r>
        <w:rPr>
          <w:rFonts w:hint="eastAsia"/>
        </w:rPr>
        <w:t>　　第三节 2020-2025年中国智能电动床市场规模分析</w:t>
      </w:r>
      <w:r>
        <w:rPr>
          <w:rFonts w:hint="eastAsia"/>
        </w:rPr>
        <w:br/>
      </w:r>
      <w:r>
        <w:rPr>
          <w:rFonts w:hint="eastAsia"/>
        </w:rPr>
        <w:t>　　第四节 智能电动床行业区域格局环境分析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2020-2025年国内智能电动床产品生产及销售投资运作模式分析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2020-2025年中国智能电动床所属行业监测数据分析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2020-2025年中国智能电动床所属行业数据监测回顾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2020-2025年中国智能电动床所属行业投资价值测算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四、未来几年智能电动床所属行业盈利能力预测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2020-2025年中国智能电动床所属行业成本费用分析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2020-2025年中国智能电动床行业产业链分析</w:t>
      </w:r>
      <w:r>
        <w:rPr>
          <w:rFonts w:hint="eastAsia"/>
        </w:rPr>
        <w:br/>
      </w:r>
      <w:r>
        <w:rPr>
          <w:rFonts w:hint="eastAsia"/>
        </w:rPr>
        <w:t>　　第一节 智能电动床行业产业链概述</w:t>
      </w:r>
      <w:r>
        <w:rPr>
          <w:rFonts w:hint="eastAsia"/>
        </w:rPr>
        <w:br/>
      </w:r>
      <w:r>
        <w:rPr>
          <w:rFonts w:hint="eastAsia"/>
        </w:rPr>
        <w:t>　　第二节 智能电动床上下游产业发展状况分析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2020-2025年智能电动床所属行业进出口数据分析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2020-2025年智能电动床进口情况分析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2020-2025年智能电动床出口情况分析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国内智能电动床生产厂商竞争力分析</w:t>
      </w:r>
      <w:r>
        <w:rPr>
          <w:rFonts w:hint="eastAsia"/>
        </w:rPr>
        <w:br/>
      </w:r>
      <w:r>
        <w:rPr>
          <w:rFonts w:hint="eastAsia"/>
        </w:rPr>
        <w:t>　　第一节 麒盛科技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路福中国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全美思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古洛奇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2025-2031年中国智能电动床行业发展趋势与前景分析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2025-2031年中国智能电动床行业投资前景分析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一、智能电动床行业存在的问题</w:t>
      </w:r>
      <w:r>
        <w:rPr>
          <w:rFonts w:hint="eastAsia"/>
        </w:rPr>
        <w:br/>
      </w:r>
      <w:r>
        <w:rPr>
          <w:rFonts w:hint="eastAsia"/>
        </w:rPr>
        <w:t>　　　　二、智能电动床发展趋势及投资特性分析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三、智能电动床市场前景及投资战略规划分析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一、2025-2031年期间智能电动床发展方向分析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二、2025-2031年期间智能电动床行业发展规模预测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三、2025-2031年期间智能电动床行业发展趋势预测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2025-2031年期间智能电动床行业投资风险分析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2025-2031年中国智能电动床行业发展的关键要素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智能电动床行业发展战略研究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智能电动床企业经营管理策略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智能电动床行业重点客户战略要重点解决的问题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智能电动床行业2025-2031年研究结论及投资建议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智能电动床行业研究结论及建议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中:智林:－智能电动床行业2025-2031年投资建议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智能电动床行业产业链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2020-2025年我国智能电动床行业主要盈利指标增长趋势图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69a0c5a14ebc" w:history="1">
        <w:r>
          <w:rPr>
            <w:rStyle w:val="Hyperlink"/>
          </w:rPr>
          <w:t>2025-2031年中国智能电动床行业研究分析及市场前景预测报告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169a0c5a14ebc" w:history="1">
        <w:r>
          <w:rPr>
            <w:rStyle w:val="Hyperlink"/>
          </w:rPr>
          <w:t>https://www.20087.com/9/05/ZhiNengDianDongChuangShiChangXin.html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热点：情侣酒店电动床的正确使用方式、智能电动床品牌排行榜、电动多功能康复床、智能电动床床架、电动单人床图片和价格、智能电动床怎么样、电动床酒店、智能电动床垫、医用病床10大品牌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d035346c4f17" w:history="1">
      <w:r>
        <w:rPr>
          <w:rStyle w:val="Hyperlink"/>
        </w:rPr>
        <w:t>2025-2031年中国智能电动床行业研究分析及市场前景预测报告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DianDongChuangShiChangXin.html" TargetMode="External" Id="R085169a0c5a1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DianDongChuangShiChangXin.html" TargetMode="External" Id="Re68fd035346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2025-05-11T04:59:00Z</dcterms:created>
  <dcterms:modified xsi:type="dcterms:W3CDTF">2025-05-11T05:59:00Z</dcterms:modified>
  <dc:subject>2025-2031年中国智能电动床行业研究分析及市场前景预测报告</dc:subject>
  <dc:title>2025-2031年中国智能电动床行业研究分析及市场前景预测报告</dc:title>
  <cp:keywords>2025-2031年中国智能电动床行业研究分析及市场前景预测报告</cp:keywords>
  <dc:description>2025-2031年中国智能电动床行业研究分析及市场前景预测报告</dc:description>
</cp:coreProperties>
</file>