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c590ab29f464c" w:history="1">
              <w:r>
                <w:rPr>
                  <w:rStyle w:val="Hyperlink"/>
                </w:rPr>
                <w:t>中国智能电子锁行业市场调研与发展前景预测（2025-2031年）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c590ab29f464c" w:history="1">
              <w:r>
                <w:rPr>
                  <w:rStyle w:val="Hyperlink"/>
                </w:rPr>
                <w:t>中国智能电子锁行业市场调研与发展前景预测（2025-2031年）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c590ab29f464c" w:history="1">
                <w:r>
                  <w:rPr>
                    <w:rStyle w:val="Hyperlink"/>
                  </w:rPr>
                  <w:t>https://www.20087.com/9/55/ZhiNengDianZiSuoFaZhanXianZhuangQianJing.html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锁是一种集成了电子控制系统的门锁装置，可通过密码、指纹、卡片或智能手机等多种方式解锁，广泛应用于住宅、商业和公共设施等领域。随着智能家居概念的普及，智能电子锁凭借其便捷性和安全性得到了越来越多用户的青睐。现代智能电子锁不仅具备基本的开锁功能，还配备了多种智能特性，如远程控制、实时监控和报警通知等，极大地方便了用户的日常生活。然而，尽管市场前景看好，但产品同质化现象严重，竞争激烈，尤其是在价格敏感型市场上，企业需要不断创新以保持竞争力。</w:t>
      </w:r>
      <w:r>
        <w:rPr>
          <w:rFonts w:hint="eastAsia"/>
        </w:rPr>
        <w:br/>
      </w:r>
      <w:r>
        <w:rPr>
          <w:rFonts w:hint="eastAsia"/>
        </w:rPr>
        <w:t>　　未来，智能电子锁将在人工智能与物联网技术的双重推动下不断发展。一方面，随着AI算法和传感器技术的进步，未来的智能电子锁将更加智能化，能够根据用户的行为模式自动调整工作状态，提供个性化的安防方案。例如，通过学习用户的出入习惯，智能电子锁可以在最佳时机启动迎宾模式或安全防护模式；结合语音识别技术，用户可以通过语音指令轻松控制门锁的各项功能，进一步简化操作流程。另一方面，随着智能家居概念的深入人心，智能电子锁与其他智能设备之间的互联互通将成为一种趋势，既提升了用户体验，又增强了家庭整体的智能化水平。例如，智能电子锁可以与智能摄像头联动，实时监控家门口的一举一动，并在异常情况下及时通知用户。同时，加强对知识产权的保护，鼓励创新研发，有助于保持产品的核心竞争力。此外，随着新兴市场的崛起，智能电子锁的需求结构也将发生变化，为企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c590ab29f464c" w:history="1">
        <w:r>
          <w:rPr>
            <w:rStyle w:val="Hyperlink"/>
          </w:rPr>
          <w:t>中国智能电子锁行业市场调研与发展前景预测（2025-2031年）</w:t>
        </w:r>
      </w:hyperlink>
      <w:r>
        <w:rPr>
          <w:rFonts w:hint="eastAsia"/>
        </w:rPr>
        <w:t>》基于国家权威机构及相关协会的详实数据，结合一手调研资料，全面分析了智能电子锁行业的发展环境、市场规模及未来预测。报告详细解读了智能电子锁重点地区的市场表现、供需状况及价格趋势，并对智能电子锁进出口情况进行了前景预测。同时，报告深入探讨了智能电子锁技术现状与未来发展方向，重点分析了领先企业的经营表现及市场竞争力。通过SWOT分析，报告揭示了智能电子锁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智能电子锁行业概述</w:t>
      </w:r>
      <w:r>
        <w:rPr>
          <w:rFonts w:hint="eastAsia"/>
        </w:rPr>
        <w:br/>
      </w:r>
      <w:r>
        <w:rPr>
          <w:rFonts w:hint="eastAsia"/>
        </w:rPr>
        <w:t>　　第一节 智能电子锁定义与分类</w:t>
      </w:r>
      <w:r>
        <w:rPr>
          <w:rFonts w:hint="eastAsia"/>
        </w:rPr>
        <w:br/>
      </w:r>
      <w:r>
        <w:rPr>
          <w:rFonts w:hint="eastAsia"/>
        </w:rPr>
        <w:t>　　第二节 智能电子锁应用领域</w:t>
      </w:r>
      <w:r>
        <w:rPr>
          <w:rFonts w:hint="eastAsia"/>
        </w:rPr>
        <w:br/>
      </w:r>
      <w:r>
        <w:rPr>
          <w:rFonts w:hint="eastAsia"/>
        </w:rPr>
        <w:t>　　第三节 智能电子锁行业经济指标分析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智能电子锁产业链及经营模式分析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三、智能电子锁销售模式及销售渠道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全球智能电子锁市场发展综述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2019-2024年全球智能电子锁市场规模与趋势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主要国家与地区智能电子锁市场分析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2025-2031年全球智能电子锁行业发展趋势与前景预测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中国智能电子锁行业市场分析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2024-2025年智能电子锁产能与投资动态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一、国内智能电子锁产能及利用情况</w:t>
      </w:r>
      <w:r>
        <w:rPr>
          <w:rFonts w:hint="eastAsia"/>
        </w:rPr>
        <w:br/>
      </w:r>
      <w:r>
        <w:rPr>
          <w:rFonts w:hint="eastAsia"/>
        </w:rPr>
        <w:t>　　　　二、智能电子锁产能扩张与投资动态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2025-2031年智能电子锁行业产量统计与趋势预测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一、2019-2024年智能电子锁行业产量数据统计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1、2019-2024年智能电子锁产量及增长趋势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2、2019-2024年智能电子锁细分产品产量及份额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二、影响智能电子锁产量的关键因素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三、2025-2031年智能电子锁产量预测</w:t>
      </w:r>
      <w:r>
        <w:rPr>
          <w:rFonts w:hint="eastAsia"/>
        </w:rPr>
        <w:br/>
      </w:r>
      <w:r>
        <w:rPr>
          <w:rFonts w:hint="eastAsia"/>
        </w:rPr>
        <w:t>　　第三节 2025-2031年智能电子锁市场需求与销售分析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一、2024-2025年智能电子锁行业需求现状</w:t>
      </w:r>
      <w:r>
        <w:rPr>
          <w:rFonts w:hint="eastAsia"/>
        </w:rPr>
        <w:br/>
      </w:r>
      <w:r>
        <w:rPr>
          <w:rFonts w:hint="eastAsia"/>
        </w:rPr>
        <w:t>　　　　二、智能电子锁客户群体与需求特点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三、2019-2024年智能电子锁行业销售规模分析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四、2025-2031年智能电子锁市场增长潜力与规模预测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中国智能电子锁细分市场与下游应用领域分析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智能电子锁细分市场分析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一、2024-2025年智能电子锁主要细分产品市场现状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智能电子锁下游应用与客户群体分析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一、2024-2025年智能电子锁各应用领域市场现状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2024-2025年智能电子锁行业技术发展现状及趋势分析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智能电子锁行业技术发展现状分析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国内外智能电子锁行业技术差异与原因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智能电子锁行业技术发展方向、趋势预测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提升智能电子锁行业技术能力策略建议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智能电子锁价格机制与竞争策略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一、2019-2024年智能电子锁市场价格走势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智能电子锁定价策略与方法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2025-2031年智能电子锁价格竞争态势与趋势预测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中国智能电子锁行业重点区域市场研究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2024-2025年重点区域智能电子锁市场发展概况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三、2025-2031年智能电子锁行业发展潜力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三、2025-2031年智能电子锁行业发展潜力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三、2025-2031年智能电子锁行业发展潜力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三、2025-2031年智能电子锁行业发展潜力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三、2025-2031年智能电子锁行业发展潜力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2019-2024年中国智能电子锁行业进出口情况分析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智能电子锁行业进口情况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一、2019-2024年智能电子锁进口规模及增长情况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二、智能电子锁主要进口来源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智能电子锁行业出口情况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一、2019-2024年智能电子锁出口规模及增长情况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二、智能电子锁主要出口目的地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2019-2024年中国智能电子锁行业总体发展与财务状况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2019-2024年中国智能电子锁行业规模情况</w:t>
      </w:r>
      <w:r>
        <w:rPr>
          <w:rFonts w:hint="eastAsia"/>
        </w:rPr>
        <w:br/>
      </w:r>
      <w:r>
        <w:rPr>
          <w:rFonts w:hint="eastAsia"/>
        </w:rPr>
        <w:t>　　　　一、智能电子锁行业企业数量规模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二、智能电子锁行业从业人员规模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三、智能电子锁行业市场敏感性分析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2019-2024年中国智能电子锁行业财务能力分析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一、智能电子锁行业盈利能力</w:t>
      </w:r>
      <w:r>
        <w:rPr>
          <w:rFonts w:hint="eastAsia"/>
        </w:rPr>
        <w:br/>
      </w:r>
      <w:r>
        <w:rPr>
          <w:rFonts w:hint="eastAsia"/>
        </w:rPr>
        <w:t>　　　　二、智能电子锁行业偿债能力</w:t>
      </w:r>
      <w:r>
        <w:rPr>
          <w:rFonts w:hint="eastAsia"/>
        </w:rPr>
        <w:br/>
      </w:r>
      <w:r>
        <w:rPr>
          <w:rFonts w:hint="eastAsia"/>
        </w:rPr>
        <w:t>　　　　三、智能电子锁行业营运能力</w:t>
      </w:r>
      <w:r>
        <w:rPr>
          <w:rFonts w:hint="eastAsia"/>
        </w:rPr>
        <w:br/>
      </w:r>
      <w:r>
        <w:rPr>
          <w:rFonts w:hint="eastAsia"/>
        </w:rPr>
        <w:t>　　　　四、智能电子锁行业发展能力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智能电子锁行业重点企业调研分析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二、企业智能电子锁业务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二、企业智能电子锁业务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二、企业智能电子锁业务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二、企业智能电子锁业务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二、企业智能电子锁业务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二、企业智能电子锁业务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中国智能电子锁行业竞争格局分析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智能电子锁行业竞争格局总览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2024-2025年智能电子锁行业竞争力分析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2019-2024年智能电子锁行业企业并购活动分析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2024-2025年智能电子锁行业会展与招投标活动分析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一、智能电子锁行业会展活动及其市场影响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2025年中国智能电子锁企业发展企业发展策略与建议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智能电子锁销售模式与渠道策略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智能电子锁品牌与市场推广策略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智能电子锁研发投入与技术创新能力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智能电子锁合作联盟与资源整合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中国智能电子锁行业风险与对策</w:t>
      </w:r>
      <w:r>
        <w:rPr>
          <w:rFonts w:hint="eastAsia"/>
        </w:rPr>
        <w:br/>
      </w:r>
      <w:r>
        <w:rPr>
          <w:rFonts w:hint="eastAsia"/>
        </w:rPr>
        <w:t>　　第一节 智能电子锁行业SWOT分析</w:t>
      </w:r>
      <w:r>
        <w:rPr>
          <w:rFonts w:hint="eastAsia"/>
        </w:rPr>
        <w:br/>
      </w:r>
      <w:r>
        <w:rPr>
          <w:rFonts w:hint="eastAsia"/>
        </w:rPr>
        <w:t>　　　　一、智能电子锁行业优势</w:t>
      </w:r>
      <w:r>
        <w:rPr>
          <w:rFonts w:hint="eastAsia"/>
        </w:rPr>
        <w:br/>
      </w:r>
      <w:r>
        <w:rPr>
          <w:rFonts w:hint="eastAsia"/>
        </w:rPr>
        <w:t>　　　　二、智能电子锁行业劣势</w:t>
      </w:r>
      <w:r>
        <w:rPr>
          <w:rFonts w:hint="eastAsia"/>
        </w:rPr>
        <w:br/>
      </w:r>
      <w:r>
        <w:rPr>
          <w:rFonts w:hint="eastAsia"/>
        </w:rPr>
        <w:t>　　　　三、智能电子锁市场机会</w:t>
      </w:r>
      <w:r>
        <w:rPr>
          <w:rFonts w:hint="eastAsia"/>
        </w:rPr>
        <w:br/>
      </w:r>
      <w:r>
        <w:rPr>
          <w:rFonts w:hint="eastAsia"/>
        </w:rPr>
        <w:t>　　　　四、智能电子锁市场威胁</w:t>
      </w:r>
      <w:r>
        <w:rPr>
          <w:rFonts w:hint="eastAsia"/>
        </w:rPr>
        <w:br/>
      </w:r>
      <w:r>
        <w:rPr>
          <w:rFonts w:hint="eastAsia"/>
        </w:rPr>
        <w:t>　　第二节 智能电子锁行业风险及对策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2025-2031年中国智能电子锁行业前景与发展趋势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2024-2025年智能电子锁行业发展环境分析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一、智能电子锁行业主管部门与监管体制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二、智能电子锁行业主要法律法规及政策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三、智能电子锁行业标准与质量监管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2025-2031年智能电子锁行业发展趋势与方向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2025-2031年智能电子锁行业发展潜力与机遇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智能电子锁行业研究结论与建议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中^智林^：智能电子锁行业发展建议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2019-2024年中国智能电子锁行业产量及增长趋势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2025-2031年中国智能电子锁行业产量预测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2025-2031年中国智能电子锁行业市场需求预测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2019-2024年中国智能电子锁行业进口量及增速统计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2019-2024年中国智能电子锁行业出口量及增速统计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智能电子锁重点企业经营情况分析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2025年智能电子锁市场前景分析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2025-2031年中国智能电子锁市场需求预测</w:t>
      </w:r>
      <w:r>
        <w:rPr>
          <w:rFonts w:hint="eastAsia"/>
        </w:rPr>
        <w:br/>
      </w:r>
      <w:r>
        <w:rPr>
          <w:rFonts w:hint="eastAsia"/>
        </w:rPr>
        <w:t>　　图表 2025年智能电子锁发展趋势预测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c590ab29f464c" w:history="1">
        <w:r>
          <w:rPr>
            <w:rStyle w:val="Hyperlink"/>
          </w:rPr>
          <w:t>中国智能电子锁行业市场调研与发展前景预测（2025-2031年）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c590ab29f464c" w:history="1">
        <w:r>
          <w:rPr>
            <w:rStyle w:val="Hyperlink"/>
          </w:rPr>
          <w:t>https://www.20087.com/9/55/ZhiNengDianZiSuoFaZhanXianZhuangQianJing.html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皓丽智能会议一体机、智能电子锁哪个品牌最好、果加智能门锁24小时服务电话、智能电子锁电池用多久、纽士盾智能锁售后电话、智能电子锁怎么充电、德仕盾智能锁售后电话、智能电子锁打不开怎么办、十大品牌智能锁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a6863f95d4547" w:history="1">
      <w:r>
        <w:rPr>
          <w:rStyle w:val="Hyperlink"/>
        </w:rPr>
        <w:t>中国智能电子锁行业市场调研与发展前景预测（2025-2031年）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ZhiNengDianZiSuoFaZhanXianZhuangQianJing.html" TargetMode="External" Id="R15dc590ab29f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ZhiNengDianZiSuoFaZhanXianZhuangQianJing.html" TargetMode="External" Id="R973a6863f95d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2025-04-22T06:06:57Z</dcterms:created>
  <dcterms:modified xsi:type="dcterms:W3CDTF">2025-04-22T07:06:57Z</dcterms:modified>
  <dc:subject>中国智能电子锁行业市场调研与发展前景预测（2025-2031年）</dc:subject>
  <dc:title>中国智能电子锁行业市场调研与发展前景预测（2025-2031年）</dc:title>
  <cp:keywords>中国智能电子锁行业市场调研与发展前景预测（2025-2031年）</cp:keywords>
  <dc:description>中国智能电子锁行业市场调研与发展前景预测（2025-2031年）</dc:description>
</cp:coreProperties>
</file>