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790fc8e3948de" w:history="1">
              <w:r>
                <w:rPr>
                  <w:rStyle w:val="Hyperlink"/>
                </w:rPr>
                <w:t>全球与中国智能钻机市场研究及发展趋势报告（2025-2031年）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790fc8e3948de" w:history="1">
              <w:r>
                <w:rPr>
                  <w:rStyle w:val="Hyperlink"/>
                </w:rPr>
                <w:t>全球与中国智能钻机市场研究及发展趋势报告（2025-2031年）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790fc8e3948de" w:history="1">
                <w:r>
                  <w:rPr>
                    <w:rStyle w:val="Hyperlink"/>
                  </w:rPr>
                  <w:t>https://www.20087.com/9/15/ZhiNengZuanJiDeQianJingQuShi.html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钻机是一种集成了传感器、控制系统和数据分析技术的自动化钻探设备，广泛应用于地质勘探、石油开采、建筑工程等领域。近年来，随着工业技术的进步和生产效率的需求，智能钻机的市场需求不断增加。市场上的产品种类繁多，技术水平不断提高，具有高精度、高效率和智能化等特点。</w:t>
      </w:r>
      <w:r>
        <w:rPr>
          <w:rFonts w:hint="eastAsia"/>
        </w:rPr>
        <w:br/>
      </w:r>
      <w:r>
        <w:rPr>
          <w:rFonts w:hint="eastAsia"/>
        </w:rPr>
        <w:t>　　未来，智能钻机的发展将更加注重高效化和智能化。随着新材料和新工艺的应用，智能钻机的钻探效率和精度将进一步提升，降低能耗和维护成本。同时，智能化技术的应用将使智能钻机具备实时监测、数据分析和故障诊断功能，提高钻探过程的安全性和可靠性。此外，随着全球基础设施建设和能源开发的推进，智能钻机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790fc8e3948de" w:history="1">
        <w:r>
          <w:rPr>
            <w:rStyle w:val="Hyperlink"/>
          </w:rPr>
          <w:t>全球与中国智能钻机市场研究及发展趋势报告（2025-2031年）</w:t>
        </w:r>
      </w:hyperlink>
      <w:r>
        <w:rPr>
          <w:rFonts w:hint="eastAsia"/>
        </w:rPr>
        <w:t>》依托权威机构及行业协会数据，结合智能钻机行业的宏观环境与微观实践，从智能钻机市场规模、市场需求、技术现状及产业链结构等多维度进行了系统调研与分析。报告通过严谨的研究方法与翔实的数据支持，辅以直观图表，全面剖析了智能钻机行业发展趋势、重点企业表现及市场竞争格局，并通过SWOT分析揭示了行业机遇与潜在风险，为智能钻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智能钻机市场概述</w:t>
      </w:r>
      <w:r>
        <w:rPr>
          <w:rFonts w:hint="eastAsia"/>
        </w:rPr>
        <w:br/>
      </w:r>
      <w:r>
        <w:rPr>
          <w:rFonts w:hint="eastAsia"/>
        </w:rPr>
        <w:t>　　1.1 智能钻机产品定义及统计范围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不同产品类型智能钻机增长趋势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全球与中国智能钻机发展现状及趋势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2020-2025年全球智能钻机发展现状及未来趋势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2020-2025年中国智能钻机发展现状及未来趋势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2020-2025年中国智能钻机产能、产量、产能利用率及2025-2031年趋势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全球与中国主要厂商智能钻机产量、产值及竞争分析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2020-2025年全球智能钻机主要厂商列表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2020-2025年全球智能钻机主要厂商产量列表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2020-2025年全球智能钻机主要厂商产值列表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2025年全球主要生产商智能钻机收入排名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2020-2025年全球智能钻机主要厂商产品价格列表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2020-2025年中国智能钻机主要厂商产量列表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2020-2025年中国智能钻机主要厂商产值列表</w:t>
      </w:r>
      <w:r>
        <w:rPr>
          <w:rFonts w:hint="eastAsia"/>
        </w:rPr>
        <w:br/>
      </w:r>
      <w:r>
        <w:rPr>
          <w:rFonts w:hint="eastAsia"/>
        </w:rPr>
        <w:t>　　2.3 智能钻机厂商产地分布及商业化日期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全球领先智能钻机企业SWOT分析</w:t>
      </w:r>
      <w:r>
        <w:rPr>
          <w:rFonts w:hint="eastAsia"/>
        </w:rPr>
        <w:br/>
      </w:r>
      <w:r>
        <w:rPr>
          <w:rFonts w:hint="eastAsia"/>
        </w:rPr>
        <w:t>　　2.6 全球主要智能钻机企业采访及观点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全球主要智能钻机生产地区分析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全球主要地区智能钻机市场规模分析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2020-2025年全球主要地区智能钻机产量及市场份额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2025-2031年全球主要地区智能钻机产量及市场份额预测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2020-2025年全球主要地区智能钻机产值及市场份额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2025-2031年全球主要地区智能钻机产值及市场份额预测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2020-2025年北美市场智能钻机产量、产值及增长率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2020-2025年欧洲市场智能钻机产量、产值及增长率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2020-2025年中国市场智能钻机产量、产值及增长率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2020-2025年日本市场智能钻机产量、产值及增长率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2020-2025年东南亚市场智能钻机产量、产值及增长率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2020-2025年印度市场智能钻机产量、产值及增长率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2025-2031年全球主要地区智能钻机消费展望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2020-2025年全球主要地区智能钻机消费量及增长率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2025-2031年全球主要地区智能钻机消费量预测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2020-2025年印度市场智能钻机消费量、增长率及发展预测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全球智能钻机行业重点企业调研分析</w:t>
      </w:r>
      <w:r>
        <w:rPr>
          <w:rFonts w:hint="eastAsia"/>
        </w:rPr>
        <w:br/>
      </w:r>
      <w:r>
        <w:rPr>
          <w:rFonts w:hint="eastAsia"/>
        </w:rPr>
        <w:t>　　5.1 智能钻机重点企业（一）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智能钻机重点企业（二）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智能钻机重点企业（三）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智能钻机重点企业（四）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智能钻机重点企业（五）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智能钻机重点企业（六）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智能钻机重点企业（七）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不同类型智能钻机市场分析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2020-2031年全球不同类型智能钻机产量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2020-2025年全球不同类型智能钻机产量及市场份额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2025-2031年全球不同类型智能钻机产量预测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2020-2031年全球不同类型智能钻机产值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2020-2025年全球不同类型智能钻机产值及市场份额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2025-2031年全球不同类型智能钻机产值预测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2020-2025年全球不同类型智能钻机价格走势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2020-2025年不同价格区间智能钻机市场份额对比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2020-2031年中国不同类型智能钻机产量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2020-2025年中国不同类型智能钻机产量及市场份额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2025-2031年中国不同类型智能钻机产量预测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2020-2031年中国不同类型智能钻机产值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2020-2025年中国不同类型智能钻机产值及市场份额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2025-2031年中国不同类型智能钻机产值预测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智能钻机产业链分析</w:t>
      </w:r>
      <w:r>
        <w:rPr>
          <w:rFonts w:hint="eastAsia"/>
        </w:rPr>
        <w:br/>
      </w:r>
      <w:r>
        <w:rPr>
          <w:rFonts w:hint="eastAsia"/>
        </w:rPr>
        <w:t>　　7.2 智能钻机产业上游供应分析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2020-2025年全球不同应用智能钻机消费量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2025-2031年全球不同应用智能钻机消费量预测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2020-2025年中国不同应用智能钻机消费量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2025-2031年中国不同应用智能钻机消费量预测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中国智能钻机进出口贸易趋势</w:t>
      </w:r>
      <w:r>
        <w:rPr>
          <w:rFonts w:hint="eastAsia"/>
        </w:rPr>
        <w:br/>
      </w:r>
      <w:r>
        <w:rPr>
          <w:rFonts w:hint="eastAsia"/>
        </w:rPr>
        <w:t>　　8.3 中国智能钻机主要进口来源</w:t>
      </w:r>
      <w:r>
        <w:rPr>
          <w:rFonts w:hint="eastAsia"/>
        </w:rPr>
        <w:br/>
      </w:r>
      <w:r>
        <w:rPr>
          <w:rFonts w:hint="eastAsia"/>
        </w:rPr>
        <w:t>　　8.4 中国智能钻机主要出口目的地</w:t>
      </w:r>
      <w:r>
        <w:rPr>
          <w:rFonts w:hint="eastAsia"/>
        </w:rPr>
        <w:br/>
      </w:r>
      <w:r>
        <w:rPr>
          <w:rFonts w:hint="eastAsia"/>
        </w:rPr>
        <w:t>　　8.5 中国智能钻机未来发展的有利因素、不利因素分析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中国智能钻机主要生产消费地区分布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中国智能钻机生产地区分布</w:t>
      </w:r>
      <w:r>
        <w:rPr>
          <w:rFonts w:hint="eastAsia"/>
        </w:rPr>
        <w:br/>
      </w:r>
      <w:r>
        <w:rPr>
          <w:rFonts w:hint="eastAsia"/>
        </w:rPr>
        <w:t>　　9.2 中国智能钻机消费地区分布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影响中国智能钻机供需的主要因素分析</w:t>
      </w:r>
      <w:r>
        <w:rPr>
          <w:rFonts w:hint="eastAsia"/>
        </w:rPr>
        <w:br/>
      </w:r>
      <w:r>
        <w:rPr>
          <w:rFonts w:hint="eastAsia"/>
        </w:rPr>
        <w:t>　　10.1 智能钻机技术及相关行业技术发展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智能钻机进出口贸易现状及趋势</w:t>
      </w:r>
      <w:r>
        <w:rPr>
          <w:rFonts w:hint="eastAsia"/>
        </w:rPr>
        <w:br/>
      </w:r>
      <w:r>
        <w:rPr>
          <w:rFonts w:hint="eastAsia"/>
        </w:rPr>
        <w:t>　　10.3 智能钻机下游行业需求变化因素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2025-2031年智能钻机行业、产品及技术发展趋势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智能钻机行业及市场环境发展趋势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智能钻机产品及技术发展趋势</w:t>
      </w:r>
      <w:r>
        <w:rPr>
          <w:rFonts w:hint="eastAsia"/>
        </w:rPr>
        <w:br/>
      </w:r>
      <w:r>
        <w:rPr>
          <w:rFonts w:hint="eastAsia"/>
        </w:rPr>
        <w:t>　　11.3 智能钻机产品价格走势</w:t>
      </w:r>
      <w:r>
        <w:rPr>
          <w:rFonts w:hint="eastAsia"/>
        </w:rPr>
        <w:br/>
      </w:r>
      <w:r>
        <w:rPr>
          <w:rFonts w:hint="eastAsia"/>
        </w:rPr>
        <w:t>　　11.4 2025-2031年智能钻机市场消费形态、消费者偏好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国内智能钻机销售渠道</w:t>
      </w:r>
      <w:r>
        <w:rPr>
          <w:rFonts w:hint="eastAsia"/>
        </w:rPr>
        <w:br/>
      </w:r>
      <w:r>
        <w:rPr>
          <w:rFonts w:hint="eastAsia"/>
        </w:rPr>
        <w:t>　　12.2 海外市场智能钻机销售渠道</w:t>
      </w:r>
      <w:r>
        <w:rPr>
          <w:rFonts w:hint="eastAsia"/>
        </w:rPr>
        <w:br/>
      </w:r>
      <w:r>
        <w:rPr>
          <w:rFonts w:hint="eastAsia"/>
        </w:rPr>
        <w:t>　　12.3 智能钻机销售/营销策略建议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不同种类智能钻机增长趋势</w:t>
      </w:r>
      <w:r>
        <w:rPr>
          <w:rFonts w:hint="eastAsia"/>
        </w:rPr>
        <w:br/>
      </w:r>
      <w:r>
        <w:rPr>
          <w:rFonts w:hint="eastAsia"/>
        </w:rPr>
        <w:t>　　表3 按不同应用，智能钻机主要包括如下几个方面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不同应用智能钻机消费量增长趋势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中国及欧美日等地区智能钻机相关政策分析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2020-2025年全球智能钻机主要厂商产量列表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2020-2025年全球智能钻机主要厂商产值列表</w:t>
      </w:r>
      <w:r>
        <w:rPr>
          <w:rFonts w:hint="eastAsia"/>
        </w:rPr>
        <w:br/>
      </w:r>
      <w:r>
        <w:rPr>
          <w:rFonts w:hint="eastAsia"/>
        </w:rPr>
        <w:t>　　表9 全球智能钻机主要厂商产值、市场份额列表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2025年全球主要生产商智能钻机收入排名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2020-2025年全球智能钻机主要厂商产品价格列表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中国智能钻机主要厂商产品价格列表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2020-2025年中国智能钻机主要厂商产值列表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2020-2025年中国智能钻机主要厂商产值市场份额列表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全球主要智能钻机企业采访及观点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全球主要地区智能钻机产值对比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全球主要地区2020-2025年智能钻机产量市场份额列表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2025-2031年全球主要地区智能钻机产量列表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2025-2031年全球主要地区智能钻机产量份额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2020-2025年全球主要地区智能钻机产值列表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2020-2025年全球主要地区智能钻机产值份额列表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2020-2025年全球主要地区智能钻机消费量列表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2020-2025年全球主要地区智能钻机消费量市场份额列表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重点企业（一）智能钻机产品规格及价格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重点企业（二）智能钻机产品规格及价格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重点企业（三）智能钻机产品规格及价格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重点企业（四）智能钻机产品规格及价格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重点企业（五）智能钻机产品规格及价格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重点企业（六）智能钻机产品规格及价格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重点企业（七）智能钻机产品规格及价格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2020-2025年全球不同产品类型智能钻机产量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2020-2025年全球不同产品类型智能钻机产量市场份额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2025-2031年全球不同产品类型智能钻机产量预测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2025-2031年全球不同产品类型智能钻机产量市场份额预测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2020-2025年全球不同类型智能钻机产值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2020-2025年全球不同类型智能钻机产值市场份额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2025-2031年全球不同类型智能钻机产值预测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2025-2031年全球不同类型智能钻机产值市场份额预测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2020-2025年全球不同价格区间智能钻机市场份额对比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2020-2025年中国不同产品类型智能钻机产量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2020-2025年中国不同产品类型智能钻机产量市场份额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2025-2031年中国不同产品类型智能钻机产量预测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2025-2031年中国不同产品类型智能钻机产量市场份额预测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2020-2025年中国不同产品类型智能钻机产值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2020-2025年中国不同产品类型智能钻机产值市场份额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2025-2031年中国不同产品类型智能钻机产值预测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2025-2031年中国不同产品类型智能钻机产值市场份额预测</w:t>
      </w:r>
      <w:r>
        <w:rPr>
          <w:rFonts w:hint="eastAsia"/>
        </w:rPr>
        <w:br/>
      </w:r>
      <w:r>
        <w:rPr>
          <w:rFonts w:hint="eastAsia"/>
        </w:rPr>
        <w:t>　　表78 智能钻机上游原料供应商及联系方式列表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2020-2025年全球不同应用智能钻机消费量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2020-2025年全球不同应用智能钻机消费量市场份额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2025-2031年全球不同应用智能钻机消费量预测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2025-2031年全球不同应用智能钻机消费量市场份额预测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2020-2025年中国不同应用智能钻机消费量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2020-2025年中国不同应用智能钻机消费量市场份额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2025-2031年中国不同应用智能钻机消费量预测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2025-2031年中国不同应用智能钻机消费量市场份额预测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2020-2025年中国智能钻机产量、消费量、进出口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2025-2031年中国智能钻机产量、消费量、进出口预测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中国市场智能钻机进出口贸易趋势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中国市场智能钻机主要进口来源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中国市场智能钻机主要出口目的地</w:t>
      </w:r>
      <w:r>
        <w:rPr>
          <w:rFonts w:hint="eastAsia"/>
        </w:rPr>
        <w:br/>
      </w:r>
      <w:r>
        <w:rPr>
          <w:rFonts w:hint="eastAsia"/>
        </w:rPr>
        <w:t>　　表92 中国智能钻机市场未来发展的有利因素、不利因素分析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中国智能钻机生产地区分布</w:t>
      </w:r>
      <w:r>
        <w:rPr>
          <w:rFonts w:hint="eastAsia"/>
        </w:rPr>
        <w:br/>
      </w:r>
      <w:r>
        <w:rPr>
          <w:rFonts w:hint="eastAsia"/>
        </w:rPr>
        <w:t>　　表94 中国智能钻机消费地区分布</w:t>
      </w:r>
      <w:r>
        <w:rPr>
          <w:rFonts w:hint="eastAsia"/>
        </w:rPr>
        <w:br/>
      </w:r>
      <w:r>
        <w:rPr>
          <w:rFonts w:hint="eastAsia"/>
        </w:rPr>
        <w:t>　　表95 智能钻机行业及市场环境发展趋势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智能钻机产品及技术发展趋势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智能钻机产品图片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2025年全球不同产品类型智能钻机产量市场份额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全球不同类型智能钻机消费量市场份额对比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2020-2025年全球智能钻机产量及增长率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2020-2025年全球智能钻机产值及增长率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2020-2025年中国智能钻机产量及发展趋势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2020-2025年中国智能钻机产值及未来发展趋势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2020-2025年中国市场智能钻机主要厂商产量市场份额列表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2025年全球前五及前十大生产商智能钻机市场份额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智能钻机全球领先企业SWOT分析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全球主要地区智能钻机消费量市场份额对比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2020-2025年北美市场智能钻机产量及增长率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2020-2025年北美市场智能钻机产值及增长率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2020-2025年欧洲市场智能钻机产量及增长率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2020-2025年欧洲市场智能钻机产值及增长率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2020-2025年中国市场智能钻机产量及增长率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2020-2025年中国市场智能钻机产值及增长率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2020-2025年日本市场智能钻机产量及增长率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2020-2025年日本市场智能钻机产值及增长率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2020-2025年东南亚市场智能钻机产量及增长率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2020-2025年东南亚市场智能钻机产值及增长率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2020-2025年印度市场智能钻机产量及增长率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2020-2025年印度市场智能钻机产值及增长率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2020-2025年全球主要地区智能钻机消费量市场份额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2025-2031年全球主要地区智能钻机消费量市场份额预测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智能钻机产业链分析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智能钻机产品价格走势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790fc8e3948de" w:history="1">
        <w:r>
          <w:rPr>
            <w:rStyle w:val="Hyperlink"/>
          </w:rPr>
          <w:t>全球与中国智能钻机市场研究及发展趋势报告（2025-2031年）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790fc8e3948de" w:history="1">
        <w:r>
          <w:rPr>
            <w:rStyle w:val="Hyperlink"/>
          </w:rPr>
          <w:t>https://www.20087.com/9/15/ZhiNengZuanJiDeQianJingQuShi.html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热点：电建钻机、智能钻机技术、岩芯钻机、智能钻机概念、小型钻机、智能钻机操作视频、便携式钻机、智能钻机设备发展、一体钻机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934128e1045c6" w:history="1">
      <w:r>
        <w:rPr>
          <w:rStyle w:val="Hyperlink"/>
        </w:rPr>
        <w:t>全球与中国智能钻机市场研究及发展趋势报告（2025-2031年）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hiNengZuanJiDeQianJingQuShi.html" TargetMode="External" Id="R170790fc8e39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hiNengZuanJiDeQianJingQuShi.html" TargetMode="External" Id="R4a6934128e10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2025-03-10T03:37:00Z</dcterms:created>
  <dcterms:modified xsi:type="dcterms:W3CDTF">2025-03-10T04:37:00Z</dcterms:modified>
  <dc:subject>全球与中国智能钻机市场研究及发展趋势报告（2025-2031年）</dc:subject>
  <dc:title>全球与中国智能钻机市场研究及发展趋势报告（2025-2031年）</dc:title>
  <cp:keywords>全球与中国智能钻机市场研究及发展趋势报告（2025-2031年）</cp:keywords>
  <dc:description>全球与中国智能钻机市场研究及发展趋势报告（2025-2031年）</dc:description>
</cp:coreProperties>
</file>