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fdbca45f94606" w:history="1">
              <w:r>
                <w:rPr>
                  <w:rStyle w:val="Hyperlink"/>
                </w:rPr>
                <w:t>2025-2031年全球与中国机房冷水机组发展现状分析及前景趋势预测报告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fdbca45f94606" w:history="1">
              <w:r>
                <w:rPr>
                  <w:rStyle w:val="Hyperlink"/>
                </w:rPr>
                <w:t>2025-2031年全球与中国机房冷水机组发展现状分析及前景趋势预测报告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fdbca45f94606" w:history="1">
                <w:r>
                  <w:rPr>
                    <w:rStyle w:val="Hyperlink"/>
                  </w:rPr>
                  <w:t>https://www.20087.com/9/95/JiFangLengShuiJiZuHangYeFaZhanQianJing.html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冷水机组是数据中心和大型计算机房中不可或缺的冷却设备，负责维持室内温度和湿度在适宜范围内，保障设备正常运行。近年来，随着信息技术的快速发展和数据中心规模的不断扩大，对机房冷水机组的需求持续增长。目前，机房冷水机组不仅注重高效制冷，还关注能效比和节能环保，以适应绿色数据中心的发展趋势。</w:t>
      </w:r>
      <w:r>
        <w:rPr>
          <w:rFonts w:hint="eastAsia"/>
        </w:rPr>
        <w:br/>
      </w:r>
      <w:r>
        <w:rPr>
          <w:rFonts w:hint="eastAsia"/>
        </w:rPr>
        <w:t>　　未来，机房冷水机组的发展将更加注重高效节能和智能化。一方面，随着对节能减排的要求日益提高，机房冷水机组将采用更加先进的制冷技术和节能措施，如自然冷却和热回收系统，以降低能耗和运行成本。另一方面，随着物联网和人工智能技术的应用，机房冷水机组将更加智能化，能够实现远程监控和自动化调整，提高系统的稳定性和可靠性。此外，随着模块化和预制化技术的发展，机房冷水机组将更加便于安装和维护，缩短项目实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fdbca45f94606" w:history="1">
        <w:r>
          <w:rPr>
            <w:rStyle w:val="Hyperlink"/>
          </w:rPr>
          <w:t>2025-2031年全球与中国机房冷水机组发展现状分析及前景趋势预测报告</w:t>
        </w:r>
      </w:hyperlink>
      <w:r>
        <w:rPr>
          <w:rFonts w:hint="eastAsia"/>
        </w:rPr>
        <w:t>》基于国家统计局及相关行业协会的详实数据，结合国内外机房冷水机组行业研究资料及深入市场调研，系统分析了机房冷水机组行业的市场规模、市场需求及产业链现状。报告重点探讨了机房冷水机组行业整体运行情况及细分领域特点，科学预测了机房冷水机组市场前景与发展趋势，揭示了机房冷水机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5fdbca45f94606" w:history="1">
        <w:r>
          <w:rPr>
            <w:rStyle w:val="Hyperlink"/>
          </w:rPr>
          <w:t>2025-2031年全球与中国机房冷水机组发展现状分析及前景趋势预测报告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机房冷水机组市场概述</w:t>
      </w:r>
      <w:r>
        <w:rPr>
          <w:rFonts w:hint="eastAsia"/>
        </w:rPr>
        <w:br/>
      </w:r>
      <w:r>
        <w:rPr>
          <w:rFonts w:hint="eastAsia"/>
        </w:rPr>
        <w:t>　　1.1 机房冷水机组产品定义及统计范围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按照不同产品类型，机房冷水机组主要可以分为如下几个类别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不同产品类型机房冷水机组增长趋势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从不同应用，机房冷水机组主要包括如下几个方面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全球与中国机房冷水机组发展现状及趋势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2020-2025年全球机房冷水机组发展现状及未来趋势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2020-2025年中国机房冷水机组发展现状及未来趋势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2020-2025年全球机房冷水机组供需现状及2025-2031年预测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2020-2025年全球机房冷水机组产能、产量、产能利用率及发展趋势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2020-2025年全球机房冷水机组产量、表观消费量及发展趋势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2020-2025年中国机房冷水机组供需现状及2025-2031年预测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2020-2025年中国机房冷水机组产能、产量、产能利用率及2025-2031年趋势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2020-2025年中国机房冷水机组产量、表观消费量及发展趋势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2020-2025年中国机房冷水机组产量、市场需求量及发展趋势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中国及欧美日等机房冷水机组行业政策分析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全球与中国主要厂商机房冷水机组产量、产值及竞争分析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2020-2025年全球机房冷水机组主要厂商列表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2020-2025年全球机房冷水机组主要厂商产量列表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2020-2025年全球机房冷水机组主要厂商产值列表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2025年全球主要生产商机房冷水机组收入排名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2020-2025年全球机房冷水机组主要厂商产品价格列表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中国机房冷水机组主要厂商产量、产值及市场份额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2020-2025年中国机房冷水机组主要厂商产量列表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2020-2025年中国机房冷水机组主要厂商产值列表</w:t>
      </w:r>
      <w:r>
        <w:rPr>
          <w:rFonts w:hint="eastAsia"/>
        </w:rPr>
        <w:br/>
      </w:r>
      <w:r>
        <w:rPr>
          <w:rFonts w:hint="eastAsia"/>
        </w:rPr>
        <w:t>　　2.3 机房冷水机组厂商产地分布及商业化日期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机房冷水机组行业集中度、竞争程度分析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机房冷水机组行业集中度分析：全球Top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全球机房冷水机组第一梯队、第二梯队和第三梯队生产商（品牌）及市场份额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全球领先机房冷水机组企业SWOT分析</w:t>
      </w:r>
      <w:r>
        <w:rPr>
          <w:rFonts w:hint="eastAsia"/>
        </w:rPr>
        <w:br/>
      </w:r>
      <w:r>
        <w:rPr>
          <w:rFonts w:hint="eastAsia"/>
        </w:rPr>
        <w:t>　　2.6 全球主要机房冷水机组企业采访及观点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全球主要机房冷水机组生产地区分析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全球主要地区机房冷水机组市场规模分析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2020-2025年全球主要地区机房冷水机组产量及市场份额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2025-2031年全球主要地区机房冷水机组产量及市场份额预测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2020-2025年全球主要地区机房冷水机组产值及市场份额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2025-2031年全球主要地区机房冷水机组产值及市场份额预测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2020-2025年北美市场机房冷水机组产量、产值及增长率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2020-2025年欧洲市场机房冷水机组产量、产值及增长率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2020-2025年中国市场机房冷水机组产量、产值及增长率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2020-2025年日本市场机房冷水机组产量、产值及增长率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2020-2025年东南亚市场机房冷水机组产量、产值及增长率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2020-2025年印度市场机房冷水机组产量、产值及增长率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2025-2031年全球主要地区机房冷水机组消费展望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2020-2025年全球主要地区机房冷水机组消费量及增长率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2025-2031年全球主要地区机房冷水机组消费量预测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2020-2025年中国市场机房冷水机组消费量、增长率及发展预测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2020-2025年北美市场机房冷水机组消费量、增长率及发展预测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2020-2025年欧洲市场机房冷水机组消费量、增长率及发展预测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2020-2025年日本市场机房冷水机组消费量、增长率及发展预测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2020-2025年东南亚市场机房冷水机组消费量、增长率及发展预测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2020-2025年印度市场机房冷水机组消费量、增长率及发展预测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全球机房冷水机组行业重点企业调研分析</w:t>
      </w:r>
      <w:r>
        <w:rPr>
          <w:rFonts w:hint="eastAsia"/>
        </w:rPr>
        <w:br/>
      </w:r>
      <w:r>
        <w:rPr>
          <w:rFonts w:hint="eastAsia"/>
        </w:rPr>
        <w:t>　　5.1 机房冷水机组重点企业（一）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重点企业（一）基本信息、机房冷水机组生产基地、销售区域、竞争对手及市场地位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重点企业（一）机房冷水机组产品规格、参数及市场应用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重点企业（一）机房冷水机组产能、产量、产值、价格及毛利率统计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机房冷水机组重点企业（二）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重点企业（二）基本信息、机房冷水机组生产基地、销售区域、竞争对手及市场地位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重点企业（二）机房冷水机组产品规格、参数及市场应用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重点企业（二）机房冷水机组产能、产量、产值、价格及毛利率统计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机房冷水机组重点企业（三）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重点企业（三）基本信息、机房冷水机组生产基地、销售区域、竞争对手及市场地位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重点企业（三）机房冷水机组产品规格、参数及市场应用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重点企业（三）机房冷水机组产能、产量、产值、价格及毛利率统计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机房冷水机组重点企业（四）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重点企业（四）基本信息、机房冷水机组生产基地、销售区域、竞争对手及市场地位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重点企业（四）机房冷水机组产品规格、参数及市场应用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重点企业（四）机房冷水机组产能、产量、产值、价格及毛利率统计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机房冷水机组重点企业（五）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重点企业（五）基本信息、机房冷水机组生产基地、销售区域、竞争对手及市场地位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重点企业（五）机房冷水机组产品规格、参数及市场应用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重点企业（五）机房冷水机组产能、产量、产值、价格及毛利率统计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机房冷水机组重点企业（六）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重点企业（六）基本信息、机房冷水机组生产基地、销售区域、竞争对手及市场地位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重点企业（六）机房冷水机组产品规格、参数及市场应用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重点企业（六）机房冷水机组产能、产量、产值、价格及毛利率统计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机房冷水机组重点企业（七）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重点企业（七）基本信息、机房冷水机组生产基地、销售区域、竞争对手及市场地位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重点企业（七）机房冷水机组产品规格、参数及市场应用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重点企业（七）机房冷水机组产能、产量、产值、价格及毛利率统计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不同类型机房冷水机组市场分析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2020-2031年全球不同类型机房冷水机组产量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2020-2025年全球不同类型机房冷水机组产量及市场份额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2025-2031年全球不同类型机房冷水机组产量预测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2020-2031年全球不同类型机房冷水机组产值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2020-2025年全球不同类型机房冷水机组产值及市场份额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2025-2031年全球不同类型机房冷水机组产值预测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2020-2025年全球不同类型机房冷水机组价格走势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2020-2025年不同价格区间机房冷水机组市场份额对比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2020-2031年中国不同类型机房冷水机组产量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2020-2025年中国不同类型机房冷水机组产量及市场份额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2025-2031年中国不同类型机房冷水机组产量预测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2020-2031年中国不同类型机房冷水机组产值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2020-2025年中国不同类型机房冷水机组产值及市场份额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2025-2031年中国不同类型机房冷水机组产值预测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机房冷水机组上游原料及下游主要应用分析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机房冷水机组产业链分析</w:t>
      </w:r>
      <w:r>
        <w:rPr>
          <w:rFonts w:hint="eastAsia"/>
        </w:rPr>
        <w:br/>
      </w:r>
      <w:r>
        <w:rPr>
          <w:rFonts w:hint="eastAsia"/>
        </w:rPr>
        <w:t>　　7.2 机房冷水机组产业上游供应分析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2020-2031年全球不同应用机房冷水机组消费量、市场份额及增长率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2020-2025年全球不同应用机房冷水机组消费量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2025-2031年全球不同应用机房冷水机组消费量预测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2020-2031年中国不同应用机房冷水机组消费量、市场份额及增长率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2020-2025年中国不同应用机房冷水机组消费量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2025-2031年中国不同应用机房冷水机组消费量预测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中国机房冷水机组产量、消费量、进出口分析及未来趋势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2020-2031年中国机房冷水机组产量、消费量、进出口分析及未来趋势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中国机房冷水机组进出口贸易趋势</w:t>
      </w:r>
      <w:r>
        <w:rPr>
          <w:rFonts w:hint="eastAsia"/>
        </w:rPr>
        <w:br/>
      </w:r>
      <w:r>
        <w:rPr>
          <w:rFonts w:hint="eastAsia"/>
        </w:rPr>
        <w:t>　　8.3 中国机房冷水机组主要进口来源</w:t>
      </w:r>
      <w:r>
        <w:rPr>
          <w:rFonts w:hint="eastAsia"/>
        </w:rPr>
        <w:br/>
      </w:r>
      <w:r>
        <w:rPr>
          <w:rFonts w:hint="eastAsia"/>
        </w:rPr>
        <w:t>　　8.4 中国机房冷水机组主要出口目的地</w:t>
      </w:r>
      <w:r>
        <w:rPr>
          <w:rFonts w:hint="eastAsia"/>
        </w:rPr>
        <w:br/>
      </w:r>
      <w:r>
        <w:rPr>
          <w:rFonts w:hint="eastAsia"/>
        </w:rPr>
        <w:t>　　8.5 中国机房冷水机组未来发展的有利因素、不利因素分析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中国机房冷水机组主要生产消费地区分布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中国机房冷水机组生产地区分布</w:t>
      </w:r>
      <w:r>
        <w:rPr>
          <w:rFonts w:hint="eastAsia"/>
        </w:rPr>
        <w:br/>
      </w:r>
      <w:r>
        <w:rPr>
          <w:rFonts w:hint="eastAsia"/>
        </w:rPr>
        <w:t>　　9.2 中国机房冷水机组消费地区分布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影响中国机房冷水机组供需的主要因素分析</w:t>
      </w:r>
      <w:r>
        <w:rPr>
          <w:rFonts w:hint="eastAsia"/>
        </w:rPr>
        <w:br/>
      </w:r>
      <w:r>
        <w:rPr>
          <w:rFonts w:hint="eastAsia"/>
        </w:rPr>
        <w:t>　　10.1 机房冷水机组技术及相关行业技术发展</w:t>
      </w:r>
      <w:r>
        <w:rPr>
          <w:rFonts w:hint="eastAsia"/>
        </w:rPr>
        <w:br/>
      </w:r>
      <w:r>
        <w:rPr>
          <w:rFonts w:hint="eastAsia"/>
        </w:rPr>
        <w:t>　　10.2 机房冷水机组进出口贸易现状及趋势</w:t>
      </w:r>
      <w:r>
        <w:rPr>
          <w:rFonts w:hint="eastAsia"/>
        </w:rPr>
        <w:br/>
      </w:r>
      <w:r>
        <w:rPr>
          <w:rFonts w:hint="eastAsia"/>
        </w:rPr>
        <w:t>　　10.3 机房冷水机组下游行业需求变化因素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2025-2031年机房冷水机组行业、产品及技术发展趋势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机房冷水机组行业及市场环境发展趋势</w:t>
      </w:r>
      <w:r>
        <w:rPr>
          <w:rFonts w:hint="eastAsia"/>
        </w:rPr>
        <w:br/>
      </w:r>
      <w:r>
        <w:rPr>
          <w:rFonts w:hint="eastAsia"/>
        </w:rPr>
        <w:t>　　11.2 机房冷水机组产品及技术发展趋势</w:t>
      </w:r>
      <w:r>
        <w:rPr>
          <w:rFonts w:hint="eastAsia"/>
        </w:rPr>
        <w:br/>
      </w:r>
      <w:r>
        <w:rPr>
          <w:rFonts w:hint="eastAsia"/>
        </w:rPr>
        <w:t>　　11.3 机房冷水机组产品价格走势</w:t>
      </w:r>
      <w:r>
        <w:rPr>
          <w:rFonts w:hint="eastAsia"/>
        </w:rPr>
        <w:br/>
      </w:r>
      <w:r>
        <w:rPr>
          <w:rFonts w:hint="eastAsia"/>
        </w:rPr>
        <w:t>　　11.4 2025-2031年机房冷水机组市场消费形态、消费者偏好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机房冷水机组销售渠道分析及建议</w:t>
      </w:r>
      <w:r>
        <w:rPr>
          <w:rFonts w:hint="eastAsia"/>
        </w:rPr>
        <w:br/>
      </w:r>
      <w:r>
        <w:rPr>
          <w:rFonts w:hint="eastAsia"/>
        </w:rPr>
        <w:t>　　12.1 国内机房冷水机组销售渠道</w:t>
      </w:r>
      <w:r>
        <w:rPr>
          <w:rFonts w:hint="eastAsia"/>
        </w:rPr>
        <w:br/>
      </w:r>
      <w:r>
        <w:rPr>
          <w:rFonts w:hint="eastAsia"/>
        </w:rPr>
        <w:t>　　12.2 海外市场机房冷水机组销售渠道</w:t>
      </w:r>
      <w:r>
        <w:rPr>
          <w:rFonts w:hint="eastAsia"/>
        </w:rPr>
        <w:br/>
      </w:r>
      <w:r>
        <w:rPr>
          <w:rFonts w:hint="eastAsia"/>
        </w:rPr>
        <w:t>　　12.3 机房冷水机组销售/营销策略建议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按照不同产品类型，机房冷水机组主要可以分为如下几个类别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不同种类机房冷水机组增长趋势</w:t>
      </w:r>
      <w:r>
        <w:rPr>
          <w:rFonts w:hint="eastAsia"/>
        </w:rPr>
        <w:br/>
      </w:r>
      <w:r>
        <w:rPr>
          <w:rFonts w:hint="eastAsia"/>
        </w:rPr>
        <w:t>　　表3 按不同应用，机房冷水机组主要包括如下几个方面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不同应用机房冷水机组消费量增长趋势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中国及欧美日等地区机房冷水机组相关政策分析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2020-2025年全球机房冷水机组主要厂商产量列表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2020-2025年全球机房冷水机组主要厂商产量市场份额列表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2020-2025年全球机房冷水机组主要厂商产值列表</w:t>
      </w:r>
      <w:r>
        <w:rPr>
          <w:rFonts w:hint="eastAsia"/>
        </w:rPr>
        <w:br/>
      </w:r>
      <w:r>
        <w:rPr>
          <w:rFonts w:hint="eastAsia"/>
        </w:rPr>
        <w:t>　　表9 全球机房冷水机组主要厂商产值、市场份额列表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2025年全球主要生产商机房冷水机组收入排名</w:t>
      </w:r>
      <w:r>
        <w:rPr>
          <w:rFonts w:hint="eastAsia"/>
        </w:rPr>
        <w:br/>
      </w:r>
      <w:r>
        <w:rPr>
          <w:rFonts w:hint="eastAsia"/>
        </w:rPr>
        <w:t>　　表11 2020-2025年全球机房冷水机组主要厂商产品价格列表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中国机房冷水机组主要厂商产品价格列表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2020-2025年中国机房冷水机组主要厂商产量市场份额列表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2020-2025年中国机房冷水机组主要厂商产值列表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2020-2025年中国机房冷水机组主要厂商产值市场份额列表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全球主要机房冷水机组厂商产地分布及商业化日期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全球主要机房冷水机组企业采访及观点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全球主要地区机房冷水机组产值对比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全球主要地区2020-2025年机房冷水机组产量市场份额列表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2025-2031年全球主要地区机房冷水机组产量列表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2025-2031年全球主要地区机房冷水机组产量份额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2020-2025年全球主要地区机房冷水机组产值列表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2020-2025年全球主要地区机房冷水机组产值份额列表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2020-2025年全球主要地区机房冷水机组消费量列表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2020-2025年全球主要地区机房冷水机组消费量市场份额列表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重点企业（一）机房冷水机组产品规格、参数及市场应用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重点企业（一）机房冷水机组产能、产量、产值、价格及毛利率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重点企业（一）机房冷水机组产品规格及价格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重点企业（二）机房冷水机组产品规格、参数及市场应用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重点企业（二）机房冷水机组产能、产量、产值、价格及毛利率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重点企业（二）机房冷水机组产品规格及价格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重点企业（三）机房冷水机组产品规格、参数及市场应用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重点企业（三）机房冷水机组产能、产量、产值、价格及毛利率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重点企业（三）机房冷水机组产品规格及价格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重点企业（四）机房冷水机组产品规格、参数及市场应用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重点企业（四）机房冷水机组产能、产量、产值、价格及毛利率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重点企业（四）机房冷水机组产品规格及价格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重点企业（五）机房冷水机组产品规格、参数及市场应用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重点企业（五）机房冷水机组产能、产量、产值、价格及毛利率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重点企业（五）机房冷水机组产品规格及价格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重点企业（六）机房冷水机组产品规格、参数及市场应用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重点企业（六）机房冷水机组产能、产量、产值、价格及毛利率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重点企业（六）机房冷水机组产品规格及价格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重点企业（七）机房冷水机组产品规格、参数及市场应用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重点企业（七）机房冷水机组产能、产量、产值、价格及毛利率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重点企业（七）机房冷水机组产品规格及价格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2020-2025年全球不同产品类型机房冷水机组产量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2020-2025年全球不同产品类型机房冷水机组产量市场份额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2025-2031年全球不同产品类型机房冷水机组产量预测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2025-2031年全球不同产品类型机房冷水机组产量市场份额预测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2020-2025年全球不同类型机房冷水机组产值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2020-2025年全球不同类型机房冷水机组产值市场份额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2025-2031年全球不同类型机房冷水机组产值预测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2025-2031年全球不同类型机房冷水机组产值市场份额预测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2020-2025年全球不同价格区间机房冷水机组市场份额对比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2020-2025年中国不同产品类型机房冷水机组产量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2020-2025年中国不同产品类型机房冷水机组产量市场份额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2025-2031年中国不同产品类型机房冷水机组产量预测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2025-2031年中国不同产品类型机房冷水机组产量市场份额预测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2020-2025年中国不同产品类型机房冷水机组产值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2020-2025年中国不同产品类型机房冷水机组产值市场份额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2025-2031年中国不同产品类型机房冷水机组产值预测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2025-2031年中国不同产品类型机房冷水机组产值市场份额预测</w:t>
      </w:r>
      <w:r>
        <w:rPr>
          <w:rFonts w:hint="eastAsia"/>
        </w:rPr>
        <w:br/>
      </w:r>
      <w:r>
        <w:rPr>
          <w:rFonts w:hint="eastAsia"/>
        </w:rPr>
        <w:t>　　表78 机房冷水机组上游原料供应商及联系方式列表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2020-2025年全球不同应用机房冷水机组消费量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2020-2025年全球不同应用机房冷水机组消费量市场份额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2025-2031年全球不同应用机房冷水机组消费量预测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2025-2031年全球不同应用机房冷水机组消费量市场份额预测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2020-2025年中国不同应用机房冷水机组消费量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2020-2025年中国不同应用机房冷水机组消费量市场份额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2025-2031年中国不同应用机房冷水机组消费量预测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2025-2031年中国不同应用机房冷水机组消费量市场份额预测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2020-2025年中国机房冷水机组产量、消费量、进出口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2025-2031年中国机房冷水机组产量、消费量、进出口预测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中国市场机房冷水机组进出口贸易趋势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中国市场机房冷水机组主要进口来源</w:t>
      </w:r>
      <w:r>
        <w:rPr>
          <w:rFonts w:hint="eastAsia"/>
        </w:rPr>
        <w:br/>
      </w:r>
      <w:r>
        <w:rPr>
          <w:rFonts w:hint="eastAsia"/>
        </w:rPr>
        <w:t>　　表91 中国市场机房冷水机组主要出口目的地</w:t>
      </w:r>
      <w:r>
        <w:rPr>
          <w:rFonts w:hint="eastAsia"/>
        </w:rPr>
        <w:br/>
      </w:r>
      <w:r>
        <w:rPr>
          <w:rFonts w:hint="eastAsia"/>
        </w:rPr>
        <w:t>　　表92 中国机房冷水机组市场未来发展的有利因素、不利因素分析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中国机房冷水机组生产地区分布</w:t>
      </w:r>
      <w:r>
        <w:rPr>
          <w:rFonts w:hint="eastAsia"/>
        </w:rPr>
        <w:br/>
      </w:r>
      <w:r>
        <w:rPr>
          <w:rFonts w:hint="eastAsia"/>
        </w:rPr>
        <w:t>　　表94 中国机房冷水机组消费地区分布</w:t>
      </w:r>
      <w:r>
        <w:rPr>
          <w:rFonts w:hint="eastAsia"/>
        </w:rPr>
        <w:br/>
      </w:r>
      <w:r>
        <w:rPr>
          <w:rFonts w:hint="eastAsia"/>
        </w:rPr>
        <w:t>　　表95 机房冷水机组行业及市场环境发展趋势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机房冷水机组产品及技术发展趋势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2020-2025年国内机房冷水机组主要销售模式及销售渠道趋势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2020-2025年欧美日等地区机房冷水机组主要销售模式及销售渠道趋势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机房冷水机组产品市场定位及目标消费者分析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机房冷水机组产品图片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2025年全球不同产品类型机房冷水机组产量市场份额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全球不同类型机房冷水机组消费量市场份额对比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2020-2025年全球机房冷水机组产量及增长率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2020-2025年全球机房冷水机组产值及增长率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2020-2025年中国机房冷水机组产量及发展趋势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2020-2025年中国机房冷水机组产值及未来发展趋势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2020-2025年全球机房冷水机组产能、产量、产能利用率及发展趋势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2020-2025年全球机房冷水机组产量、市场需求量及发展趋势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2020-2025年中国机房冷水机组产能、产量、产能利用率及发展趋势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2020-2025年中国机房冷水机组产量、市场需求量及发展趋势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全球机房冷水机组主要厂商2025年产量市场份额列表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全球机房冷水机组主要厂商2025年产值市场份额列表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2020-2025年中国市场机房冷水机组主要厂商产量市场份额列表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中国机房冷水机组主要厂商2025年产量市场份额列表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中国机房冷水机组主要厂商2025年产值市场份额列表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2025年全球前五及前十大生产商机房冷水机组市场份额</w:t>
      </w:r>
      <w:r>
        <w:rPr>
          <w:rFonts w:hint="eastAsia"/>
        </w:rPr>
        <w:br/>
      </w:r>
      <w:r>
        <w:rPr>
          <w:rFonts w:hint="eastAsia"/>
        </w:rPr>
        <w:t>　　图24 2020-2025年全球机房冷水机组第一梯队、第二梯队和第三梯队生产商（品牌）及市场份额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机房冷水机组全球领先企业SWOT分析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全球主要地区机房冷水机组消费量市场份额对比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2020-2025年北美市场机房冷水机组产量及增长率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2020-2025年北美市场机房冷水机组产值及增长率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2020-2025年欧洲市场机房冷水机组产量及增长率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2020-2025年欧洲市场机房冷水机组产值及增长率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2020-2025年中国市场机房冷水机组产量及增长率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2020-2025年中国市场机房冷水机组产值及增长率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2020-2025年日本市场机房冷水机组产量及增长率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2020-2025年日本市场机房冷水机组产值及增长率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2020-2025年东南亚市场机房冷水机组产量及增长率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2020-2025年东南亚市场机房冷水机组产值及增长率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2020-2025年印度市场机房冷水机组产量及增长率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2020-2025年印度市场机房冷水机组产值及增长率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2020-2025年全球主要地区机房冷水机组消费量市场份额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2025-2031年全球主要地区机房冷水机组消费量市场份额预测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2020-2025年中国市场机房冷水机组消费量、增长率及发展预测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2020-2025年北美市场机房冷水机组消费量、增长率及发展预测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2020-2025年欧洲市场机房冷水机组消费量、增长率及发展预测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2020-2025年日本市场机房冷水机组消费量、增长率及发展预测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2020-2025年东南亚市场机房冷水机组消费量、增长率及发展预测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2020-2025年印度市场机房冷水机组消费量、增长率及发展预测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机房冷水机组产业链分析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机房冷水机组产品价格走势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fdbca45f94606" w:history="1">
        <w:r>
          <w:rPr>
            <w:rStyle w:val="Hyperlink"/>
          </w:rPr>
          <w:t>2025-2031年全球与中国机房冷水机组发展现状分析及前景趋势预测报告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fdbca45f94606" w:history="1">
        <w:r>
          <w:rPr>
            <w:rStyle w:val="Hyperlink"/>
          </w:rPr>
          <w:t>https://www.20087.com/9/95/JiFangLengShuiJiZuHangYeFaZhanQianJing.html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热点：冷水机组、机房冷水机组工作原理、大型冷水机组、机房冷水机组设计规范、水冷一体式冷水机组、冷水机房的作用、水冷一体化冷水机组、冷水机房主要设备、液冷机房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dd73e03484b4b" w:history="1">
      <w:r>
        <w:rPr>
          <w:rStyle w:val="Hyperlink"/>
        </w:rPr>
        <w:t>2025-2031年全球与中国机房冷水机组发展现状分析及前景趋势预测报告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FangLengShuiJiZuHangYeFaZhanQianJing.html" TargetMode="External" Id="R885fdbca45f9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FangLengShuiJiZuHangYeFaZhanQianJing.html" TargetMode="External" Id="Rb06dd73e0348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2025-06-29T06:35:00Z</dcterms:created>
  <dcterms:modified xsi:type="dcterms:W3CDTF">2025-06-29T07:35:00Z</dcterms:modified>
  <dc:subject>2025-2031年全球与中国机房冷水机组发展现状分析及前景趋势预测报告</dc:subject>
  <dc:title>2025-2031年全球与中国机房冷水机组发展现状分析及前景趋势预测报告</dc:title>
  <cp:keywords>2025-2031年全球与中国机房冷水机组发展现状分析及前景趋势预测报告</cp:keywords>
  <dc:description>2025-2031年全球与中国机房冷水机组发展现状分析及前景趋势预测报告</dc:description>
</cp:coreProperties>
</file>