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3d99cb7b84e8f" w:history="1">
              <w:r>
                <w:rPr>
                  <w:rStyle w:val="Hyperlink"/>
                </w:rPr>
                <w:t>2025-2031年全球与中国模块化虎钳市场现状调研及发展前景分析报告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3d99cb7b84e8f" w:history="1">
              <w:r>
                <w:rPr>
                  <w:rStyle w:val="Hyperlink"/>
                </w:rPr>
                <w:t>2025-2031年全球与中国模块化虎钳市场现状调研及发展前景分析报告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3d99cb7b84e8f" w:history="1">
                <w:r>
                  <w:rPr>
                    <w:rStyle w:val="Hyperlink"/>
                  </w:rPr>
                  <w:t>https://www.20087.com/9/25/MoKuaiHuaHuQianDeXianZhuangYuQianJing.html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虎钳是一种高度可定制的夹持工具，适用于精密加工、装配和维修作业。与传统固定结构的虎钳相比，模块化虎钳允许用户根据工件形状和尺寸自由调整夹持面和夹紧力，提高了加工精度和工作效率。近年来，随着制造业对个性化和小批量生产模式的追求，模块化虎钳凭借其灵活性和通用性，赢得了广泛的市场认可，特别是在航空航天、汽车制造和电子设备组装等领域。</w:t>
      </w:r>
      <w:r>
        <w:rPr>
          <w:rFonts w:hint="eastAsia"/>
        </w:rPr>
        <w:br/>
      </w:r>
      <w:r>
        <w:rPr>
          <w:rFonts w:hint="eastAsia"/>
        </w:rPr>
        <w:t>　　未来，模块化虎钳的设计将更加注重集成化和智能化。一方面，通过增加更多的夹持模块和附件，如磁性底座、快速换装卡盘和角度定位器，增强虎钳的多功能性和适应性，满足复杂工件的夹持需求。另一方面，将引入数字化控制和远程监控功能，如通过内置传感器监测夹紧力和磨损情况，实现精准控制和预警维护，提升生产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3d99cb7b84e8f" w:history="1">
        <w:r>
          <w:rPr>
            <w:rStyle w:val="Hyperlink"/>
          </w:rPr>
          <w:t>2025-2031年全球与中国模块化虎钳市场现状调研及发展前景分析报告</w:t>
        </w:r>
      </w:hyperlink>
      <w:r>
        <w:rPr>
          <w:rFonts w:hint="eastAsia"/>
        </w:rPr>
        <w:t>》依托权威数据资源与长期市场监测，系统分析了模块化虎钳行业的市场规模、市场需求及产业链结构，深入探讨了模块化虎钳价格变动与细分市场特征。报告科学预测了模块化虎钳市场前景及未来发展趋势，重点剖析了行业集中度、竞争格局及重点企业的市场地位，并通过SWOT分析揭示了模块化虎钳行业机遇与潜在风险。报告为投资者及业内企业提供了全面的市场洞察与决策参考，助力把握模块化虎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模块化虎钳市场概述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按照不同产品类型，模块化虎钳主要可以分为如下几个类别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全球不同产品类型模块化虎钳销售额增长趋势2020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卡爪宽度低于100mm</w:t>
      </w:r>
      <w:r>
        <w:rPr>
          <w:rFonts w:hint="eastAsia"/>
        </w:rPr>
        <w:br/>
      </w:r>
      <w:r>
        <w:rPr>
          <w:rFonts w:hint="eastAsia"/>
        </w:rPr>
        <w:t>　　　　1.2.3 卡爪宽度100-200mm</w:t>
      </w:r>
      <w:r>
        <w:rPr>
          <w:rFonts w:hint="eastAsia"/>
        </w:rPr>
        <w:br/>
      </w:r>
      <w:r>
        <w:rPr>
          <w:rFonts w:hint="eastAsia"/>
        </w:rPr>
        <w:t>　　　　1.2.4 卡爪宽度大于200mm</w:t>
      </w:r>
      <w:r>
        <w:rPr>
          <w:rFonts w:hint="eastAsia"/>
        </w:rPr>
        <w:br/>
      </w:r>
      <w:r>
        <w:rPr>
          <w:rFonts w:hint="eastAsia"/>
        </w:rPr>
        <w:t>　　1.3 从不同应用，模块化虎钳主要包括如下几个方面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全球不同应用模块化虎钳销售额增长趋势2020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大型公司</w:t>
      </w:r>
      <w:r>
        <w:rPr>
          <w:rFonts w:hint="eastAsia"/>
        </w:rPr>
        <w:br/>
      </w:r>
      <w:r>
        <w:rPr>
          <w:rFonts w:hint="eastAsia"/>
        </w:rPr>
        <w:t>　　　　1.3.3 中小型公司</w:t>
      </w:r>
      <w:r>
        <w:rPr>
          <w:rFonts w:hint="eastAsia"/>
        </w:rPr>
        <w:br/>
      </w:r>
      <w:r>
        <w:rPr>
          <w:rFonts w:hint="eastAsia"/>
        </w:rPr>
        <w:t>　　1.4 模块化虎钳行业背景、发展历史、现状及趋势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模块化虎钳行业目前现状分析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模块化虎钳发展趋势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全球模块化虎钳总体规模分析</w:t>
      </w:r>
      <w:r>
        <w:rPr>
          <w:rFonts w:hint="eastAsia"/>
        </w:rPr>
        <w:br/>
      </w:r>
      <w:r>
        <w:rPr>
          <w:rFonts w:hint="eastAsia"/>
        </w:rPr>
        <w:t>　　2.1 全球模块化虎钳供需现状及预测（2020-2031）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全球模块化虎钳产能、产量、产能利用率及发展趋势（2020-2031）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全球模块化虎钳产量、需求量及发展趋势（2020-2031）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全球主要地区模块化虎钳产量及发展趋势（2020-2031）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全球主要地区模块化虎钳产量（2020-2025）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全球主要地区模块化虎钳产量（2025-2031）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全球主要地区模块化虎钳产量市场份额（2020-2031）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中国模块化虎钳供需现状及预测（2020-2031）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中国模块化虎钳产能、产量、产能利用率及发展趋势（2020-2031）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中国模块化虎钳产量、市场需求量及发展趋势（2020-2031）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全球模块化虎钳销量及销售额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全球市场模块化虎钳销售额（2020-2031）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全球市场模块化虎钳销量（2020-2031）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全球市场模块化虎钳价格趋势（2020-2031）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全球市场主要厂商模块化虎钳产能市场份额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全球市场主要厂商模块化虎钳销量（2020-2025）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全球市场主要厂商模块化虎钳销量（2020-2025）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全球市场主要厂商模块化虎钳销售收入（2020-2025）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全球市场主要厂商模块化虎钳销售价格（2020-2025）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2025年全球主要生产商模块化虎钳收入排名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中国市场主要厂商模块化虎钳销量（2020-2025）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中国市场主要厂商模块化虎钳销量（2020-2025）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中国市场主要厂商模块化虎钳销售收入（2020-2025）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2025年中国主要生产商模块化虎钳收入排名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中国市场主要厂商模块化虎钳销售价格（2020-2025）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全球主要厂商模块化虎钳总部及产地分布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全球主要厂商成立时间及模块化虎钳商业化日期</w:t>
      </w:r>
      <w:r>
        <w:rPr>
          <w:rFonts w:hint="eastAsia"/>
        </w:rPr>
        <w:br/>
      </w:r>
      <w:r>
        <w:rPr>
          <w:rFonts w:hint="eastAsia"/>
        </w:rPr>
        <w:t>　　3.6 全球主要厂商模块化虎钳产品类型及应用</w:t>
      </w:r>
      <w:r>
        <w:rPr>
          <w:rFonts w:hint="eastAsia"/>
        </w:rPr>
        <w:br/>
      </w:r>
      <w:r>
        <w:rPr>
          <w:rFonts w:hint="eastAsia"/>
        </w:rPr>
        <w:t>　　3.7 模块化虎钳行业集中度、竞争程度分析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模块化虎钳行业集中度分析：2025年全球Top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全球模块化虎钳第一梯队、第二梯队和第三梯队生产商（品牌）及市场份额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全球模块化虎钳主要地区分析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全球主要地区模块化虎钳市场规模分析：2020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全球主要地区模块化虎钳销售收入及市场份额（2020-2025年）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全球主要地区模块化虎钳销售收入预测（2025-2031年）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全球主要地区模块化虎钳销量分析：2020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全球主要地区模块化虎钳销量及市场份额（2020-2025年）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全球主要地区模块化虎钳销量及市场份额预测（2025-2031）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北美市场模块化虎钳销量、收入及增长率（2020-2031）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欧洲市场模块化虎钳销量、收入及增长率（2020-2031）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中国市场模块化虎钳销量、收入及增长率（2020-2031）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日本市场模块化虎钳销量、收入及增长率（2020-2031）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东南亚市场模块化虎钳销量、收入及增长率（2020-2031）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印度市场模块化虎钳销量、收入及增长率（2020-2031）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模块化虎钳销量、收入、价格及毛利率（2020-2025）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模块化虎钳销量、收入、价格及毛利率（2020-2025）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模块化虎钳销量、收入、价格及毛利率（2020-2025）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模块化虎钳销量、收入、价格及毛利率（2020-2025）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模块化虎钳销量、收入、价格及毛利率（2020-2025）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模块化虎钳销量、收入、价格及毛利率（2020-2025）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模块化虎钳销量、收入、价格及毛利率（2020-2025）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模块化虎钳销量、收入、价格及毛利率（2020-2025）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模块化虎钳销量、收入、价格及毛利率（2020-2025）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模块化虎钳销量、收入、价格及毛利率（2020-2025）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模块化虎钳销量、收入、价格及毛利率（2020-2025）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模块化虎钳销量、收入、价格及毛利率（2020-2025）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模块化虎钳销量、收入、价格及毛利率（2020-2025）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不同产品类型模块化虎钳分析</w:t>
      </w:r>
      <w:r>
        <w:rPr>
          <w:rFonts w:hint="eastAsia"/>
        </w:rPr>
        <w:br/>
      </w:r>
      <w:r>
        <w:rPr>
          <w:rFonts w:hint="eastAsia"/>
        </w:rPr>
        <w:t>　　6.1 全球不同产品类型模块化虎钳销量（2020-2031）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全球不同产品类型模块化虎钳销量及市场份额（2020-2025）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全球不同产品类型模块化虎钳销量预测（2025-2031）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全球不同产品类型模块化虎钳收入（2020-2031）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全球不同产品类型模块化虎钳收入及市场份额（2020-2025）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全球不同产品类型模块化虎钳收入预测（2025-2031）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全球不同产品类型模块化虎钳价格走势（2020-2031）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不同应用模块化虎钳分析</w:t>
      </w:r>
      <w:r>
        <w:rPr>
          <w:rFonts w:hint="eastAsia"/>
        </w:rPr>
        <w:br/>
      </w:r>
      <w:r>
        <w:rPr>
          <w:rFonts w:hint="eastAsia"/>
        </w:rPr>
        <w:t>　　7.1 全球不同应用模块化虎钳销量（2020-2031）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全球不同应用模块化虎钳销量及市场份额（2020-2025）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全球不同应用模块化虎钳销量预测（2025-2031）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全球不同应用模块化虎钳收入（2020-2031）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全球不同应用模块化虎钳收入及市场份额（2020-2025）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全球不同应用模块化虎钳收入预测（2025-2031）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全球不同应用模块化虎钳价格走势（2020-2031）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模块化虎钳产业链分析</w:t>
      </w:r>
      <w:r>
        <w:rPr>
          <w:rFonts w:hint="eastAsia"/>
        </w:rPr>
        <w:br/>
      </w:r>
      <w:r>
        <w:rPr>
          <w:rFonts w:hint="eastAsia"/>
        </w:rPr>
        <w:t>　　8.2 模块化虎钳产业上游供应分析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模块化虎钳下游典型客户</w:t>
      </w:r>
      <w:r>
        <w:rPr>
          <w:rFonts w:hint="eastAsia"/>
        </w:rPr>
        <w:br/>
      </w:r>
      <w:r>
        <w:rPr>
          <w:rFonts w:hint="eastAsia"/>
        </w:rPr>
        <w:t>　　8.4 模块化虎钳销售渠道分析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模块化虎钳行业发展机遇及主要驱动因素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模块化虎钳行业发展面临的风险</w:t>
      </w:r>
      <w:r>
        <w:rPr>
          <w:rFonts w:hint="eastAsia"/>
        </w:rPr>
        <w:br/>
      </w:r>
      <w:r>
        <w:rPr>
          <w:rFonts w:hint="eastAsia"/>
        </w:rPr>
        <w:t>　　9.3 模块化虎钳行业政策分析</w:t>
      </w:r>
      <w:r>
        <w:rPr>
          <w:rFonts w:hint="eastAsia"/>
        </w:rPr>
        <w:br/>
      </w:r>
      <w:r>
        <w:rPr>
          <w:rFonts w:hint="eastAsia"/>
        </w:rPr>
        <w:t>　　9.4 模块化虎钳中国企业SWOT分析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全球不同产品类型模块化虎钳销售额增长（CAGR）趋势2020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模块化虎钳行业目前发展现状</w:t>
      </w:r>
      <w:r>
        <w:rPr>
          <w:rFonts w:hint="eastAsia"/>
        </w:rPr>
        <w:br/>
      </w:r>
      <w:r>
        <w:rPr>
          <w:rFonts w:hint="eastAsia"/>
        </w:rPr>
        <w:t>　　表 4： 模块化虎钳发展趋势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全球主要地区模块化虎钳产量增速（CAGR）：（2020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全球主要地区模块化虎钳产量（2020-2025）&amp;（千台）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全球主要地区模块化虎钳产量（2025-2031）&amp;（千台）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全球主要地区模块化虎钳产量市场份额（2020-2025）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全球主要地区模块化虎钳产量（2025-2031）&amp;（千台）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全球市场主要厂商模块化虎钳产能（2024-2025）&amp;（千台）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全球市场主要厂商模块化虎钳销量（2020-2025）&amp;（千台）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全球市场主要厂商模块化虎钳销量市场份额（2020-2025）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全球市场主要厂商模块化虎钳销售收入（2020-2025）&amp;（百万美元）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全球市场主要厂商模块化虎钳销售收入市场份额（2020-2025）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全球市场主要厂商模块化虎钳销售价格（2020-2025）&amp;（美元/台）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2025年全球主要生产商模块化虎钳收入排名（百万美元）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中国市场主要厂商模块化虎钳销量（2020-2025）&amp;（千台）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中国市场主要厂商模块化虎钳销量市场份额（2020-2025）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中国市场主要厂商模块化虎钳销售收入（2020-2025）&amp;（百万美元）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中国市场主要厂商模块化虎钳销售收入市场份额（2020-2025）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2025年中国主要生产商模块化虎钳收入排名（百万美元）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中国市场主要厂商模块化虎钳销售价格（2020-2025）&amp;（美元/台）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全球主要厂商模块化虎钳总部及产地分布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全球主要厂商成立时间及模块化虎钳商业化日期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全球主要厂商模块化虎钳产品类型及应用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2025年全球模块化虎钳主要厂商市场地位（第一梯队、第二梯队和第三梯队）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全球模块化虎钳市场投资、并购等现状分析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全球主要地区模块化虎钳销售收入增速：（2020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全球主要地区模块化虎钳销售收入（2020-2025）&amp;（百万美元）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全球主要地区模块化虎钳销售收入市场份额（2020-2025）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全球主要地区模块化虎钳收入（2025-2031）&amp;（百万美元）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全球主要地区模块化虎钳收入市场份额（2025-2031）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全球主要地区模块化虎钳销量（千台）：2020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全球主要地区模块化虎钳销量（2020-2025）&amp;（千台）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全球主要地区模块化虎钳销量市场份额（2020-2025）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全球主要地区模块化虎钳销量（2025-2031）&amp;（千台）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全球主要地区模块化虎钳销量份额（2025-2031）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模块化虎钳销量（千台）、收入（百万美元）、价格（美元/台）及毛利率（2020-2025）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模块化虎钳销量（千台）、收入（百万美元）、价格（美元/台）及毛利率（2020-2025）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模块化虎钳销量（千台）、收入（百万美元）、价格（美元/台）及毛利率（2020-2025）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模块化虎钳销量（千台）、收入（百万美元）、价格（美元/台）及毛利率（2020-2025）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模块化虎钳销量（千台）、收入（百万美元）、价格（美元/台）及毛利率（2020-2025）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模块化虎钳销量（千台）、收入（百万美元）、价格（美元/台）及毛利率（2020-2025）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模块化虎钳销量（千台）、收入（百万美元）、价格（美元/台）及毛利率（2020-2025）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模块化虎钳销量（千台）、收入（百万美元）、价格（美元/台）及毛利率（2020-2025）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模块化虎钳销量（千台）、收入（百万美元）、价格（美元/台）及毛利率（2020-2025）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模块化虎钳销量（千台）、收入（百万美元）、价格（美元/台）及毛利率（2020-2025）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模块化虎钳销量（千台）、收入（百万美元）、价格（美元/台）及毛利率（2020-2025）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模块化虎钳销量（千台）、收入（百万美元）、价格（美元/台）及毛利率（2020-2025）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模块化虎钳生产基地、销售区域、竞争对手及市场地位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模块化虎钳产品规格、参数及市场应用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模块化虎钳销量（千台）、收入（百万美元）、价格（美元/台）及毛利率（2020-2025）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全球不同产品类型模块化虎钳销量（2020-2025年）&amp;（千台）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全球不同产品类型模块化虎钳销量市场份额（2020-2025）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全球不同产品类型模块化虎钳销量预测（2025-2031）&amp;（千台）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全球市场不同产品类型模块化虎钳销量市场份额预测（2025-2031）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全球不同产品类型模块化虎钳收入（2020-2025年）&amp;（百万美元）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全球不同产品类型模块化虎钳收入市场份额（2020-2025）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全球不同产品类型模块化虎钳收入预测（2025-2031）&amp;（百万美元）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全球不同产品类型模块化虎钳收入市场份额预测（2025-2031）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全球不同应用模块化虎钳销量（2020-2025年）&amp;（千台）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全球不同应用模块化虎钳销量市场份额（2020-2025）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全球不同应用模块化虎钳销量预测（2025-2031）&amp;（千台）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全球市场不同应用模块化虎钳销量市场份额预测（2025-2031）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全球不同应用模块化虎钳收入（2020-2025年）&amp;（百万美元）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全球不同应用模块化虎钳收入市场份额（2020-2025）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全球不同应用模块化虎钳收入预测（2025-2031）&amp;（百万美元）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全球不同应用模块化虎钳收入市场份额预测（2025-2031）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模块化虎钳上游原料供应商及联系方式列表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模块化虎钳典型客户列表</w:t>
      </w:r>
      <w:r>
        <w:rPr>
          <w:rFonts w:hint="eastAsia"/>
        </w:rPr>
        <w:br/>
      </w:r>
      <w:r>
        <w:rPr>
          <w:rFonts w:hint="eastAsia"/>
        </w:rPr>
        <w:t>　　表 121： 模块化虎钳主要销售模式及销售渠道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模块化虎钳行业发展机遇及主要驱动因素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模块化虎钳行业发展面临的风险</w:t>
      </w:r>
      <w:r>
        <w:rPr>
          <w:rFonts w:hint="eastAsia"/>
        </w:rPr>
        <w:br/>
      </w:r>
      <w:r>
        <w:rPr>
          <w:rFonts w:hint="eastAsia"/>
        </w:rPr>
        <w:t>　　表 124： 模块化虎钳行业政策分析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模块化虎钳产品图片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全球不同产品类型模块化虎钳销售额2020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全球不同产品类型模块化虎钳市场份额2024 VS 2025</w:t>
      </w:r>
      <w:r>
        <w:rPr>
          <w:rFonts w:hint="eastAsia"/>
        </w:rPr>
        <w:br/>
      </w:r>
      <w:r>
        <w:rPr>
          <w:rFonts w:hint="eastAsia"/>
        </w:rPr>
        <w:t>　　图 4： 卡爪宽度低于100mm产品图片</w:t>
      </w:r>
      <w:r>
        <w:rPr>
          <w:rFonts w:hint="eastAsia"/>
        </w:rPr>
        <w:br/>
      </w:r>
      <w:r>
        <w:rPr>
          <w:rFonts w:hint="eastAsia"/>
        </w:rPr>
        <w:t>　　图 5： 卡爪宽度100-200mm产品图片</w:t>
      </w:r>
      <w:r>
        <w:rPr>
          <w:rFonts w:hint="eastAsia"/>
        </w:rPr>
        <w:br/>
      </w:r>
      <w:r>
        <w:rPr>
          <w:rFonts w:hint="eastAsia"/>
        </w:rPr>
        <w:t>　　图 6： 卡爪宽度大于200mm产品图片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全球不同应用模块化虎钳市场份额2024 VS 2025</w:t>
      </w:r>
      <w:r>
        <w:rPr>
          <w:rFonts w:hint="eastAsia"/>
        </w:rPr>
        <w:br/>
      </w:r>
      <w:r>
        <w:rPr>
          <w:rFonts w:hint="eastAsia"/>
        </w:rPr>
        <w:t>　　图 9： 大型公司</w:t>
      </w:r>
      <w:r>
        <w:rPr>
          <w:rFonts w:hint="eastAsia"/>
        </w:rPr>
        <w:br/>
      </w:r>
      <w:r>
        <w:rPr>
          <w:rFonts w:hint="eastAsia"/>
        </w:rPr>
        <w:t>　　图 10： 中小型公司</w:t>
      </w:r>
      <w:r>
        <w:rPr>
          <w:rFonts w:hint="eastAsia"/>
        </w:rPr>
        <w:br/>
      </w:r>
      <w:r>
        <w:rPr>
          <w:rFonts w:hint="eastAsia"/>
        </w:rPr>
        <w:t>　　图 11： 全球模块化虎钳产能、产量、产能利用率及发展趋势（2020-2031）&amp;（千台）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全球模块化虎钳产量、需求量及发展趋势（2020-2031）&amp;（千台）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全球主要地区模块化虎钳产量（2020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全球主要地区模块化虎钳产量市场份额（2020-2031）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中国模块化虎钳产能、产量、产能利用率及发展趋势（2020-2031）&amp;（千台）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中国模块化虎钳产量、市场需求量及发展趋势（2020-2031）&amp;（千台）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全球模块化虎钳市场销售额及增长率：（2020-2031）&amp;（百万美元）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全球市场模块化虎钳市场规模：2020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全球市场模块化虎钳销量及增长率（2020-2031）&amp;（千台）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全球市场模块化虎钳价格趋势（2020-2031）&amp;（美元/台）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2025年全球市场主要厂商模块化虎钳销量市场份额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2025年全球市场主要厂商模块化虎钳收入市场份额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2025年中国市场主要厂商模块化虎钳销量市场份额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2025年中国市场主要厂商模块化虎钳收入市场份额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2025年全球前五大生产商模块化虎钳市场份额</w:t>
      </w:r>
      <w:r>
        <w:rPr>
          <w:rFonts w:hint="eastAsia"/>
        </w:rPr>
        <w:br/>
      </w:r>
      <w:r>
        <w:rPr>
          <w:rFonts w:hint="eastAsia"/>
        </w:rPr>
        <w:t>　　图 26： 2025年全球模块化虎钳第一梯队、第二梯队和第三梯队厂商及市场份额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全球主要地区模块化虎钳销售收入（2020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全球主要地区模块化虎钳销售收入市场份额（2024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北美市场模块化虎钳销量及增长率（2020-2031）&amp;（千台）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北美市场模块化虎钳收入及增长率（2020-2031）&amp;（百万美元）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欧洲市场模块化虎钳销量及增长率（2020-2031）&amp;（千台）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欧洲市场模块化虎钳收入及增长率（2020-2031）&amp;（百万美元）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中国市场模块化虎钳销量及增长率（2020-2031）&amp;（千台）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中国市场模块化虎钳收入及增长率（2020-2031）&amp;（百万美元）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日本市场模块化虎钳销量及增长率（2020-2031）&amp;（千台）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日本市场模块化虎钳收入及增长率（2020-2031）&amp;（百万美元）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东南亚市场模块化虎钳销量及增长率（2020-2031）&amp;（千台）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东南亚市场模块化虎钳收入及增长率（2020-2031）&amp;（百万美元）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印度市场模块化虎钳销量及增长率（2020-2031）&amp;（千台）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印度市场模块化虎钳收入及增长率（2020-2031）&amp;（百万美元）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全球不同产品类型模块化虎钳价格走势（2020-2031）&amp;（美元/台）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全球不同应用模块化虎钳价格走势（2020-2031）&amp;（美元/台）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模块化虎钳产业链</w:t>
      </w:r>
      <w:r>
        <w:rPr>
          <w:rFonts w:hint="eastAsia"/>
        </w:rPr>
        <w:br/>
      </w:r>
      <w:r>
        <w:rPr>
          <w:rFonts w:hint="eastAsia"/>
        </w:rPr>
        <w:t>　　图 44： 模块化虎钳中国企业SWOT分析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3d99cb7b84e8f" w:history="1">
        <w:r>
          <w:rPr>
            <w:rStyle w:val="Hyperlink"/>
          </w:rPr>
          <w:t>2025-2031年全球与中国模块化虎钳市场现状调研及发展前景分析报告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3d99cb7b84e8f" w:history="1">
        <w:r>
          <w:rPr>
            <w:rStyle w:val="Hyperlink"/>
          </w:rPr>
          <w:t>https://www.20087.com/9/25/MoKuaiHuaHuQianDeXianZhuangYuQianJing.html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热点：多功能工具钳推荐、虎钳模型、多工位虎钳、虎钳3d模型、虎钳结构示意图、快动虎钳结构、万能虎钳、虎钳设计原理、钳子头部像个套筒的叫什么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be6c338194f04" w:history="1">
      <w:r>
        <w:rPr>
          <w:rStyle w:val="Hyperlink"/>
        </w:rPr>
        <w:t>2025-2031年全球与中国模块化虎钳市场现状调研及发展前景分析报告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MoKuaiHuaHuQianDeXianZhuangYuQianJing.html" TargetMode="External" Id="Rd063d99cb7b8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MoKuaiHuaHuQianDeXianZhuangYuQianJing.html" TargetMode="External" Id="Rb96be6c33819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2025-04-28T06:02:00Z</dcterms:created>
  <dcterms:modified xsi:type="dcterms:W3CDTF">2025-04-28T07:02:00Z</dcterms:modified>
  <dc:subject>2025-2031年全球与中国模块化虎钳市场现状调研及发展前景分析报告</dc:subject>
  <dc:title>2025-2031年全球与中国模块化虎钳市场现状调研及发展前景分析报告</dc:title>
  <cp:keywords>2025-2031年全球与中国模块化虎钳市场现状调研及发展前景分析报告</cp:keywords>
  <dc:description>2025-2031年全球与中国模块化虎钳市场现状调研及发展前景分析报告</dc:description>
</cp:coreProperties>
</file>