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a000b07c418c" w:history="1">
              <w:r>
                <w:rPr>
                  <w:rStyle w:val="Hyperlink"/>
                </w:rPr>
                <w:t>2024-2030年全球与中国橡胶带式真空过滤机市场调研及前景趋势预测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a000b07c418c" w:history="1">
              <w:r>
                <w:rPr>
                  <w:rStyle w:val="Hyperlink"/>
                </w:rPr>
                <w:t>2024-2030年全球与中国橡胶带式真空过滤机市场调研及前景趋势预测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a000b07c418c" w:history="1">
                <w:r>
                  <w:rPr>
                    <w:rStyle w:val="Hyperlink"/>
                  </w:rPr>
                  <w:t>https://www.20087.com/9/95/XiangJiaoDaiShiZhenKongGuoLvJiQianJing.html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式真空过滤机作为固液分离设备，在矿业、化工、环保等领域广泛应用。其利用橡胶带的弹性与真空抽吸原理高效分离悬浮液中的固体颗粒，具有处理能力强、滤饼含水量低、操作连续稳定等特点。目前，设备设计注重节能减排，如优化真空系统减少能耗，采用耐磨耐腐蚀材料延长使用寿命，以及智能化控制提升自动化水平。</w:t>
      </w:r>
      <w:r>
        <w:rPr>
          <w:rFonts w:hint="eastAsia"/>
        </w:rPr>
        <w:br/>
      </w:r>
      <w:r>
        <w:rPr>
          <w:rFonts w:hint="eastAsia"/>
        </w:rPr>
        <w:t>　　未来橡胶带式真空过滤机将向更大处理能力、更高自动化与智能化方向发展。集成先进的传感器和控制系统，实现运行状态实时监测与故障预警，提升维护效率。材料科学的进展将引入更高效的过滤介质和更长寿命的橡胶带材料。此外，模块化设计和灵活配置能力将适应更多样化的需求，而环保型过滤解决方案，如减少废水排放和噪声控制，将成为行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a000b07c418c" w:history="1">
        <w:r>
          <w:rPr>
            <w:rStyle w:val="Hyperlink"/>
          </w:rPr>
          <w:t>2024-2030年全球与中国橡胶带式真空过滤机市场调研及前景趋势预测</w:t>
        </w:r>
      </w:hyperlink>
      <w:r>
        <w:rPr>
          <w:rFonts w:hint="eastAsia"/>
        </w:rPr>
        <w:t>》依托行业权威数据及长期市场监测信息，系统分析了橡胶带式真空过滤机行业的市场规模、供需关系、竞争格局及重点企业经营状况，并结合橡胶带式真空过滤机行业发展现状，科学预测了橡胶带式真空过滤机市场前景与技术发展方向。报告通过SWOT分析，揭示了橡胶带式真空过滤机行业机遇与潜在风险，为投资者提供了全面的现状分析与前景评估，助力挖掘投资价值并优化决策。同时，报告从投资、生产及营销等角度提出可行性建议，为橡胶带式真空过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中国橡胶带式真空过滤机概述</w:t>
      </w:r>
      <w:r>
        <w:rPr>
          <w:rFonts w:hint="eastAsia"/>
        </w:rPr>
        <w:br/>
      </w:r>
      <w:r>
        <w:rPr>
          <w:rFonts w:hint="eastAsia"/>
        </w:rPr>
        <w:t>　　第一节 橡胶带式真空过滤机行业定义</w:t>
      </w:r>
      <w:r>
        <w:rPr>
          <w:rFonts w:hint="eastAsia"/>
        </w:rPr>
        <w:br/>
      </w:r>
      <w:r>
        <w:rPr>
          <w:rFonts w:hint="eastAsia"/>
        </w:rPr>
        <w:t>　　第二节 橡胶带式真空过滤机行业发展特性</w:t>
      </w:r>
      <w:r>
        <w:rPr>
          <w:rFonts w:hint="eastAsia"/>
        </w:rPr>
        <w:br/>
      </w:r>
      <w:r>
        <w:rPr>
          <w:rFonts w:hint="eastAsia"/>
        </w:rPr>
        <w:t>　　第三节 橡胶带式真空过滤机产业链分析</w:t>
      </w:r>
      <w:r>
        <w:rPr>
          <w:rFonts w:hint="eastAsia"/>
        </w:rPr>
        <w:br/>
      </w:r>
      <w:r>
        <w:rPr>
          <w:rFonts w:hint="eastAsia"/>
        </w:rPr>
        <w:t>　　第四节 橡胶带式真空过滤机行业生命周期分析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国外主要橡胶带式真空过滤机市场发展概况</w:t>
      </w:r>
      <w:r>
        <w:rPr>
          <w:rFonts w:hint="eastAsia"/>
        </w:rPr>
        <w:br/>
      </w:r>
      <w:r>
        <w:rPr>
          <w:rFonts w:hint="eastAsia"/>
        </w:rPr>
        <w:t>　　第一节 全球橡胶带式真空过滤机市场发展分析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欧洲地区主要国家橡胶带式真空过滤机市场概况</w:t>
      </w:r>
      <w:r>
        <w:rPr>
          <w:rFonts w:hint="eastAsia"/>
        </w:rPr>
        <w:br/>
      </w:r>
      <w:r>
        <w:rPr>
          <w:rFonts w:hint="eastAsia"/>
        </w:rPr>
        <w:t>　　第三节 北美地区橡胶带式真空过滤机市场概况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亚洲地区主要国家橡胶带式真空过滤机市场概况</w:t>
      </w:r>
      <w:r>
        <w:rPr>
          <w:rFonts w:hint="eastAsia"/>
        </w:rPr>
        <w:br/>
      </w:r>
      <w:r>
        <w:rPr>
          <w:rFonts w:hint="eastAsia"/>
        </w:rPr>
        <w:t>　　第五节 全球橡胶带式真空过滤机市场发展预测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中国橡胶带式真空过滤机发展环境分析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橡胶带式真空过滤机行业相关政策、标准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橡胶带式真空过滤机行业相关发展规划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中国橡胶带式真空过滤机技术发展分析</w:t>
      </w:r>
      <w:r>
        <w:rPr>
          <w:rFonts w:hint="eastAsia"/>
        </w:rPr>
        <w:br/>
      </w:r>
      <w:r>
        <w:rPr>
          <w:rFonts w:hint="eastAsia"/>
        </w:rPr>
        <w:t>　　第一节 当前橡胶带式真空过滤机技术发展现状分析</w:t>
      </w:r>
      <w:r>
        <w:rPr>
          <w:rFonts w:hint="eastAsia"/>
        </w:rPr>
        <w:br/>
      </w:r>
      <w:r>
        <w:rPr>
          <w:rFonts w:hint="eastAsia"/>
        </w:rPr>
        <w:t>　　第二节 橡胶带式真空过滤机生产中需注意的问题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橡胶带式真空过滤机行业主要技术发展趋势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橡胶带式真空过滤机市场特性分析</w:t>
      </w:r>
      <w:r>
        <w:rPr>
          <w:rFonts w:hint="eastAsia"/>
        </w:rPr>
        <w:br/>
      </w:r>
      <w:r>
        <w:rPr>
          <w:rFonts w:hint="eastAsia"/>
        </w:rPr>
        <w:t>　　第一节 橡胶带式真空过滤机行业集中度分析</w:t>
      </w:r>
      <w:r>
        <w:rPr>
          <w:rFonts w:hint="eastAsia"/>
        </w:rPr>
        <w:br/>
      </w:r>
      <w:r>
        <w:rPr>
          <w:rFonts w:hint="eastAsia"/>
        </w:rPr>
        <w:t>　　第二节 橡胶带式真空过滤机行业SWOT分析</w:t>
      </w:r>
      <w:r>
        <w:rPr>
          <w:rFonts w:hint="eastAsia"/>
        </w:rPr>
        <w:br/>
      </w:r>
      <w:r>
        <w:rPr>
          <w:rFonts w:hint="eastAsia"/>
        </w:rPr>
        <w:t>　　　　一、橡胶带式真空过滤机行业优势</w:t>
      </w:r>
      <w:r>
        <w:rPr>
          <w:rFonts w:hint="eastAsia"/>
        </w:rPr>
        <w:br/>
      </w:r>
      <w:r>
        <w:rPr>
          <w:rFonts w:hint="eastAsia"/>
        </w:rPr>
        <w:t>　　　　二、橡胶带式真空过滤机行业劣势</w:t>
      </w:r>
      <w:r>
        <w:rPr>
          <w:rFonts w:hint="eastAsia"/>
        </w:rPr>
        <w:br/>
      </w:r>
      <w:r>
        <w:rPr>
          <w:rFonts w:hint="eastAsia"/>
        </w:rPr>
        <w:t>　　　　三、橡胶带式真空过滤机行业机会</w:t>
      </w:r>
      <w:r>
        <w:rPr>
          <w:rFonts w:hint="eastAsia"/>
        </w:rPr>
        <w:br/>
      </w:r>
      <w:r>
        <w:rPr>
          <w:rFonts w:hint="eastAsia"/>
        </w:rPr>
        <w:t>　　　　四、橡胶带式真空过滤机行业风险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中国橡胶带式真空过滤机发展现状</w:t>
      </w:r>
      <w:r>
        <w:rPr>
          <w:rFonts w:hint="eastAsia"/>
        </w:rPr>
        <w:br/>
      </w:r>
      <w:r>
        <w:rPr>
          <w:rFonts w:hint="eastAsia"/>
        </w:rPr>
        <w:t>　　第一节 中国橡胶带式真空过滤机市场现状分析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中国橡胶带式真空过滤机行业产量情况分析及预测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一、橡胶带式真空过滤机总体产能规模</w:t>
      </w:r>
      <w:r>
        <w:rPr>
          <w:rFonts w:hint="eastAsia"/>
        </w:rPr>
        <w:br/>
      </w:r>
      <w:r>
        <w:rPr>
          <w:rFonts w:hint="eastAsia"/>
        </w:rPr>
        <w:t>　　　　二、橡胶带式真空过滤机生产区域分布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三、2018-2023年中国橡胶带式真空过滤机产量统计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四、2024-2030年中国橡胶带式真空过滤机产量预测</w:t>
      </w:r>
      <w:r>
        <w:rPr>
          <w:rFonts w:hint="eastAsia"/>
        </w:rPr>
        <w:br/>
      </w:r>
      <w:r>
        <w:rPr>
          <w:rFonts w:hint="eastAsia"/>
        </w:rPr>
        <w:t>　　第三节 中国橡胶带式真空过滤机市场需求分析及预测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一、中国橡胶带式真空过滤机市场需求特点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二、2018-2023年中国橡胶带式真空过滤机市场需求量统计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三、2024-2030年中国橡胶带式真空过滤机市场需求量预测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中国橡胶带式真空过滤机价格趋势分析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一、2018-2023年中国橡胶带式真空过滤机市场价格趋势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二、2024-2030年中国橡胶带式真空过滤机市场价格走势预测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2018-2023年橡胶带式真空过滤机行业经济运行状况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2018-2023年中国橡胶带式真空过滤机行业盈利能力分析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2018-2023年中国橡胶带式真空过滤机行业发展能力分析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2018-2023年橡胶带式真空过滤机行业偿债能力分析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2018-2023年橡胶带式真空过滤机制造企业数量分析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橡胶带式真空过滤机行业上、下游市场分析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橡胶带式真空过滤机行业上游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橡胶带式真空过滤机行业下游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中国橡胶带式真空过滤机行业重点地区发展分析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橡胶带式真空过滤机行业重点区域市场结构调研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**地区橡胶带式真空过滤机市场发展分析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2018-2023年中国橡胶带式真空过滤机进出口分析</w:t>
      </w:r>
      <w:r>
        <w:rPr>
          <w:rFonts w:hint="eastAsia"/>
        </w:rPr>
        <w:br/>
      </w:r>
      <w:r>
        <w:rPr>
          <w:rFonts w:hint="eastAsia"/>
        </w:rPr>
        <w:t>　　第一节 橡胶带式真空过滤机进口情况分析</w:t>
      </w:r>
      <w:r>
        <w:rPr>
          <w:rFonts w:hint="eastAsia"/>
        </w:rPr>
        <w:br/>
      </w:r>
      <w:r>
        <w:rPr>
          <w:rFonts w:hint="eastAsia"/>
        </w:rPr>
        <w:t>　　第二节 橡胶带式真空过滤机出口情况分析</w:t>
      </w:r>
      <w:r>
        <w:rPr>
          <w:rFonts w:hint="eastAsia"/>
        </w:rPr>
        <w:br/>
      </w:r>
      <w:r>
        <w:rPr>
          <w:rFonts w:hint="eastAsia"/>
        </w:rPr>
        <w:t>　　第三节 影响橡胶带式真空过滤机进出口因素分析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橡胶带式真空过滤机行业重点企业竞争力分析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三、企业橡胶带式真空过滤机经营状况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橡胶带式真空过滤机行业企业经营策略研究分析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橡胶带式真空过滤机企业多样化经营策略分析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一、橡胶带式真空过滤机企业多样化经营情况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二、现行橡胶带式真空过滤机行业多样化经营的方向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大型橡胶带式真空过滤机企业集团未来发展策略分析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对中小橡胶带式真空过滤机企业生产经营的建议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橡胶带式真空过滤机行业投资风险预警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影响橡胶带式真空过滤机行业发展的主要因素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一、2023影响橡胶带式真空过滤机行业运行的有利因素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二、2023影响橡胶带式真空过滤机行业运行的稳定因素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三、2023影响橡胶带式真空过滤机行业运行的不利因素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四、2023我国橡胶带式真空过滤机行业发展面临的挑战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五、2023我国橡胶带式真空过滤机行业发展面临的机遇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橡胶带式真空过滤机行业投资风险预警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一、橡胶带式真空过滤机行业市场风险预测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二、橡胶带式真空过滤机行业政策风险预测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三、橡胶带式真空过滤机行业经营风险预测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四、橡胶带式真空过滤机行业技术风险预测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五、橡胶带式真空过滤机行业竞争风险预测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六、橡胶带式真空过滤机行业其他风险预测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橡胶带式真空过滤机投资建议</w:t>
      </w:r>
      <w:r>
        <w:rPr>
          <w:rFonts w:hint="eastAsia"/>
        </w:rPr>
        <w:br/>
      </w:r>
      <w:r>
        <w:rPr>
          <w:rFonts w:hint="eastAsia"/>
        </w:rPr>
        <w:t>　　第一节 2024年橡胶带式真空过滤机市场前景分析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2024年橡胶带式真空过滤机发展趋势预测</w:t>
      </w:r>
      <w:r>
        <w:rPr>
          <w:rFonts w:hint="eastAsia"/>
        </w:rPr>
        <w:br/>
      </w:r>
      <w:r>
        <w:rPr>
          <w:rFonts w:hint="eastAsia"/>
        </w:rPr>
        <w:t>　　第三节 橡胶带式真空过滤机行业投资进入壁垒分析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橡胶带式真空过滤机行业历程</w:t>
      </w:r>
      <w:r>
        <w:rPr>
          <w:rFonts w:hint="eastAsia"/>
        </w:rPr>
        <w:br/>
      </w:r>
      <w:r>
        <w:rPr>
          <w:rFonts w:hint="eastAsia"/>
        </w:rPr>
        <w:t>　　图表 橡胶带式真空过滤机行业生命周期</w:t>
      </w:r>
      <w:r>
        <w:rPr>
          <w:rFonts w:hint="eastAsia"/>
        </w:rPr>
        <w:br/>
      </w:r>
      <w:r>
        <w:rPr>
          <w:rFonts w:hint="eastAsia"/>
        </w:rPr>
        <w:t>　　图表 橡胶带式真空过滤机行业产业链分析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2018-2023年橡胶带式真空过滤机行业市场容量分析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2023年中国橡胶带式真空过滤机行业需求领域分布格局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2023年中国橡胶带式真空过滤机进口国家及地区分析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2023年中国橡胶带式真空过滤机出口国家及地区分析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2018-2023年中国橡胶带式真空过滤机行业企业平均规模情况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橡胶带式真空过滤机重点企业（三）成长能力情况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2024-2030年中国橡胶带式真空过滤机行业发展趋势预测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a000b07c418c" w:history="1">
        <w:r>
          <w:rPr>
            <w:rStyle w:val="Hyperlink"/>
          </w:rPr>
          <w:t>2024-2030年全球与中国橡胶带式真空过滤机市场调研及前景趋势预测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a000b07c418c" w:history="1">
        <w:r>
          <w:rPr>
            <w:rStyle w:val="Hyperlink"/>
          </w:rPr>
          <w:t>https://www.20087.com/9/95/XiangJiaoDaiShiZhenKongGuoLvJiQianJing.html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的工作流程、橡胶带式真空过滤机使用说明、真空过滤机网带、橡胶带式真空过滤机推荐山东盛世德环保科技有限公司、ZNH系列多盘式真空过滤机、橡胶带式真空过滤机联系山东盛世德环保科技有限公司、工业真空抽滤设备、橡胶带式真空过滤机操作流程图解、真空离心式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38ab05a94c99" w:history="1">
      <w:r>
        <w:rPr>
          <w:rStyle w:val="Hyperlink"/>
        </w:rPr>
        <w:t>2024-2030年全球与中国橡胶带式真空过滤机市场调研及前景趋势预测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ngJiaoDaiShiZhenKongGuoLvJiQianJing.html" TargetMode="External" Id="R30d3a000b07c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ngJiaoDaiShiZhenKongGuoLvJiQianJing.html" TargetMode="External" Id="R462338ab05a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2024-01-06T04:25:52Z</dcterms:created>
  <dcterms:modified xsi:type="dcterms:W3CDTF">2024-01-06T05:25:52Z</dcterms:modified>
  <dc:subject>2024-2030年全球与中国橡胶带式真空过滤机市场调研及前景趋势预测</dc:subject>
  <dc:title>2024-2030年全球与中国橡胶带式真空过滤机市场调研及前景趋势预测</dc:title>
  <cp:keywords>2024-2030年全球与中国橡胶带式真空过滤机市场调研及前景趋势预测</cp:keywords>
  <dc:description>2024-2030年全球与中国橡胶带式真空过滤机市场调研及前景趋势预测</dc:description>
</cp:coreProperties>
</file>