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fd78a965426d" w:history="1">
              <w:r>
                <w:rPr>
                  <w:rStyle w:val="Hyperlink"/>
                </w:rPr>
                <w:t>2025-2031年全球与中国气溶胶空气消毒机行业现状调研及发展前景预测报告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fd78a965426d" w:history="1">
              <w:r>
                <w:rPr>
                  <w:rStyle w:val="Hyperlink"/>
                </w:rPr>
                <w:t>2025-2031年全球与中国气溶胶空气消毒机行业现状调研及发展前景预测报告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bfd78a965426d" w:history="1">
                <w:r>
                  <w:rPr>
                    <w:rStyle w:val="Hyperlink"/>
                  </w:rPr>
                  <w:t>https://www.20087.com/9/05/QiRongJiaoKongQiXiaoDuJiFaZhanQianJingFenXi.html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空气消毒机利用气溶胶技术将消毒剂雾化成微粒，均匀散布在空气中，以达到高效灭菌的效果。自2020年新冠疫情爆发以来，这类设备的需求大幅增加，特别是在医院、学校、办公室和公共交通工具等人员密集场所。技术进步使得新一代气溶胶空气消毒机更加节能、环保，同时具备智能化操作和远程监控功能。</w:t>
      </w:r>
      <w:r>
        <w:rPr>
          <w:rFonts w:hint="eastAsia"/>
        </w:rPr>
        <w:br/>
      </w:r>
      <w:r>
        <w:rPr>
          <w:rFonts w:hint="eastAsia"/>
        </w:rPr>
        <w:t>　　随着公众健康意识的提高和后疫情时代对卫生安全的持续关注，气溶胶空气消毒机市场预计将持续增长。未来产品将更加注重技术创新，如采用紫外线、等离子体等复合消毒技术，提高消毒效率和安全性。同时，设备的便携性和设计美学将成为竞争焦点，以适应更多应用场景和消费者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fd78a965426d" w:history="1">
        <w:r>
          <w:rPr>
            <w:rStyle w:val="Hyperlink"/>
          </w:rPr>
          <w:t>2025-2031年全球与中国气溶胶空气消毒机行业现状调研及发展前景预测报告</w:t>
        </w:r>
      </w:hyperlink>
      <w:r>
        <w:rPr>
          <w:rFonts w:hint="eastAsia"/>
        </w:rPr>
        <w:t>》系统分析了气溶胶空气消毒机行业的市场规模、市场需求及价格波动，深入探讨了气溶胶空气消毒机产业链关键环节及各细分市场特点。报告基于权威数据，科学预测了气溶胶空气消毒机市场前景与发展趋势，同时评估了气溶胶空气消毒机重点企业的经营状况，包括品牌影响力、市场集中度及竞争格局。通过SWOT分析，报告揭示了气溶胶空气消毒机行业面临的风险与机遇，为气溶胶空气消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气溶胶空气消毒机市场概述</w:t>
      </w:r>
      <w:r>
        <w:rPr>
          <w:rFonts w:hint="eastAsia"/>
        </w:rPr>
        <w:br/>
      </w:r>
      <w:r>
        <w:rPr>
          <w:rFonts w:hint="eastAsia"/>
        </w:rPr>
        <w:t>　　1.1 气溶胶空气消毒机行业概述及统计范围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按照不同产品类型，气溶胶空气消毒机主要可以分为如下几个类别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不同产品类型气溶胶空气消毒机规模增长趋势2020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柜式</w:t>
      </w:r>
      <w:r>
        <w:rPr>
          <w:rFonts w:hint="eastAsia"/>
        </w:rPr>
        <w:br/>
      </w:r>
      <w:r>
        <w:rPr>
          <w:rFonts w:hint="eastAsia"/>
        </w:rPr>
        <w:t>　　　　1.2.5 嵌入式</w:t>
      </w:r>
      <w:r>
        <w:rPr>
          <w:rFonts w:hint="eastAsia"/>
        </w:rPr>
        <w:br/>
      </w:r>
      <w:r>
        <w:rPr>
          <w:rFonts w:hint="eastAsia"/>
        </w:rPr>
        <w:t>　　1.3 从不同应用，气溶胶空气消毒机主要包括如下几个方面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不同应用气溶胶空气消毒机规模增长趋势2020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车站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影院</w:t>
      </w:r>
      <w:r>
        <w:rPr>
          <w:rFonts w:hint="eastAsia"/>
        </w:rPr>
        <w:br/>
      </w:r>
      <w:r>
        <w:rPr>
          <w:rFonts w:hint="eastAsia"/>
        </w:rPr>
        <w:t>　　　　1.3.7 商场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气溶胶空气消毒机行业发展总体概况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气溶胶空气消毒机行业发展主要特点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气溶胶空气消毒机行业发展影响因素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全球气溶胶空气消毒机供需现状及预测（2020-2031）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全球气溶胶空气消毒机产能、产量、产能利用率及发展趋势（2020-2031）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全球气溶胶空气消毒机产量、需求量及发展趋势（2020-2031）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全球主要地区气溶胶空气消毒机产量及发展趋势（2020-2031）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中国气溶胶空气消毒机供需现状及预测（2020-2031）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中国气溶胶空气消毒机产能、产量、产能利用率及发展趋势（2020-2031）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中国气溶胶空气消毒机产量、市场需求量及发展趋势（2020-2031）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中国气溶胶空气消毒机产能和产量占全球的比重（2020-2031）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全球气溶胶空气消毒机销量及收入（2020-2031）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全球市场气溶胶空气消毒机价格趋势（2020-2031）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中国气溶胶空气消毒机销量及收入（2020-2031）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中国市场气溶胶空气消毒机销量和收入占全球的比重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全球气溶胶空气消毒机主要地区分析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全球主要地区气溶胶空气消毒机市场规模分析：2020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全球主要地区气溶胶空气消毒机销售收入及市场份额（2020-2025年）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全球主要地区气溶胶空气消毒机销售收入预测（2025-2031）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全球主要地区气溶胶空气消毒机销量分析：2020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全球主要地区气溶胶空气消毒机销量及市场份额（2020-2025年）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全球主要地区气溶胶空气消毒机销量及市场份额预测（2025-2031）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中东及非洲（土耳其、沙特等国家）气溶胶空气消毒机收入（2020-2031）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全球市场主要厂商气溶胶空气消毒机产能市场份额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全球市场主要厂商气溶胶空气消毒机销量（2020-2025）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全球市场主要厂商气溶胶空气消毒机销售收入（2020-2025）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全球市场主要厂商气溶胶空气消毒机销售价格（2020-2025）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2025年全球主要生产商气溶胶空气消毒机收入排名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中国市场主要厂商气溶胶空气消毒机销量（2020-2025）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中国市场主要厂商气溶胶空气消毒机销售收入（2020-2025）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中国市场主要厂商气溶胶空气消毒机销售价格（2020-2025）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2025年中国主要生产商气溶胶空气消毒机收入排名</w:t>
      </w:r>
      <w:r>
        <w:rPr>
          <w:rFonts w:hint="eastAsia"/>
        </w:rPr>
        <w:br/>
      </w:r>
      <w:r>
        <w:rPr>
          <w:rFonts w:hint="eastAsia"/>
        </w:rPr>
        <w:t>　　4.3 全球主要厂商气溶胶空气消毒机总部及产地分布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全球主要厂商气溶胶空气消毒机商业化日期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全球主要厂商气溶胶空气消毒机产品类型及应用</w:t>
      </w:r>
      <w:r>
        <w:rPr>
          <w:rFonts w:hint="eastAsia"/>
        </w:rPr>
        <w:br/>
      </w:r>
      <w:r>
        <w:rPr>
          <w:rFonts w:hint="eastAsia"/>
        </w:rPr>
        <w:t>　　4.6 气溶胶空气消毒机行业集中度、竞争程度分析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气溶胶空气消毒机行业集中度分析：全球头部厂商份额（Top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全球气溶胶空气消毒机第一梯队、第二梯队和第三梯队生产商（品牌）及市场份额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不同产品类型气溶胶空气消毒机分析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全球市场不同产品类型气溶胶空气消毒机销量及市场份额（2020-2025）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全球市场不同产品类型气溶胶空气消毒机销量预测（2025-2031）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全球市场不同产品类型气溶胶空气消毒机收入及市场份额（2020-2025）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全球市场不同产品类型气溶胶空气消毒机收入预测（2025-2031）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全球市场不同产品类型气溶胶空气消毒机价格走势（2020-2031）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中国市场不同产品类型气溶胶空气消毒机销量及市场份额（2020-2025）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中国市场不同产品类型气溶胶空气消毒机销量预测（2025-2031）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中国市场不同产品类型气溶胶空气消毒机收入及市场份额（2020-2025）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中国市场不同产品类型气溶胶空气消毒机收入预测（2025-2031）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不同应用气溶胶空气消毒机分析</w:t>
      </w:r>
      <w:r>
        <w:rPr>
          <w:rFonts w:hint="eastAsia"/>
        </w:rPr>
        <w:br/>
      </w:r>
      <w:r>
        <w:rPr>
          <w:rFonts w:hint="eastAsia"/>
        </w:rPr>
        <w:t>　　6.1 全球市场不同应用气溶胶空气消毒机销量（2020-2031）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全球市场不同应用气溶胶空气消毒机销量及市场份额（2020-2025）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全球市场不同应用气溶胶空气消毒机销量预测（2025-2031）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全球市场不同应用气溶胶空气消毒机收入及市场份额（2020-2025）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全球市场不同应用气溶胶空气消毒机收入预测（2025-2031）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全球市场不同应用气溶胶空气消毒机价格走势（2020-2031）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中国市场不同应用气溶胶空气消毒机销量（2020-2031）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中国市场不同应用气溶胶空气消毒机销量及市场份额（2020-2025）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中国市场不同应用气溶胶空气消毒机销量预测（2025-2031）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中国市场不同应用气溶胶空气消毒机收入（2020-2031）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中国市场不同应用气溶胶空气消毒机收入及市场份额（2020-2025）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中国市场不同应用气溶胶空气消毒机收入预测（2025-2031）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气溶胶空气消毒机行业发展趋势</w:t>
      </w:r>
      <w:r>
        <w:rPr>
          <w:rFonts w:hint="eastAsia"/>
        </w:rPr>
        <w:br/>
      </w:r>
      <w:r>
        <w:rPr>
          <w:rFonts w:hint="eastAsia"/>
        </w:rPr>
        <w:t>　　7.2 气溶胶空气消毒机行业主要驱动因素</w:t>
      </w:r>
      <w:r>
        <w:rPr>
          <w:rFonts w:hint="eastAsia"/>
        </w:rPr>
        <w:br/>
      </w:r>
      <w:r>
        <w:rPr>
          <w:rFonts w:hint="eastAsia"/>
        </w:rPr>
        <w:t>　　7.3 气溶胶空气消毒机中国企业SWOT分析</w:t>
      </w:r>
      <w:r>
        <w:rPr>
          <w:rFonts w:hint="eastAsia"/>
        </w:rPr>
        <w:br/>
      </w:r>
      <w:r>
        <w:rPr>
          <w:rFonts w:hint="eastAsia"/>
        </w:rPr>
        <w:t>　　7.4 中国气溶胶空气消毒机行业政策环境分析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气溶胶空气消毒机行业产业链简介</w:t>
      </w:r>
      <w:r>
        <w:rPr>
          <w:rFonts w:hint="eastAsia"/>
        </w:rPr>
        <w:br/>
      </w:r>
      <w:r>
        <w:rPr>
          <w:rFonts w:hint="eastAsia"/>
        </w:rPr>
        <w:t>　　　　8.1.1 气溶胶空气消毒机行业供应链分析</w:t>
      </w:r>
      <w:r>
        <w:rPr>
          <w:rFonts w:hint="eastAsia"/>
        </w:rPr>
        <w:br/>
      </w:r>
      <w:r>
        <w:rPr>
          <w:rFonts w:hint="eastAsia"/>
        </w:rPr>
        <w:t>　　　　8.1.2 气溶胶空气消毒机主要原料及供应情况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气溶胶空气消毒机行业主要下游客户</w:t>
      </w:r>
      <w:r>
        <w:rPr>
          <w:rFonts w:hint="eastAsia"/>
        </w:rPr>
        <w:br/>
      </w:r>
      <w:r>
        <w:rPr>
          <w:rFonts w:hint="eastAsia"/>
        </w:rPr>
        <w:t>　　8.2 气溶胶空气消毒机行业采购模式</w:t>
      </w:r>
      <w:r>
        <w:rPr>
          <w:rFonts w:hint="eastAsia"/>
        </w:rPr>
        <w:br/>
      </w:r>
      <w:r>
        <w:rPr>
          <w:rFonts w:hint="eastAsia"/>
        </w:rPr>
        <w:t>　　8.3 气溶胶空气消毒机行业生产模式</w:t>
      </w:r>
      <w:r>
        <w:rPr>
          <w:rFonts w:hint="eastAsia"/>
        </w:rPr>
        <w:br/>
      </w:r>
      <w:r>
        <w:rPr>
          <w:rFonts w:hint="eastAsia"/>
        </w:rPr>
        <w:t>　　8.4 气溶胶空气消毒机行业销售模式及销售渠道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全球市场主要气溶胶空气消毒机厂商简介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气溶胶空气消毒机销量、收入、价格及毛利率（2020-2025）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中国市场气溶胶空气消毒机产量、销量、进出口分析及未来趋势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中国市场气溶胶空气消毒机产量、销量、进出口分析及未来趋势（2020-2031）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中国市场气溶胶空气消毒机进出口贸易趋势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中国市场气溶胶空气消毒机主要进口来源</w:t>
      </w:r>
      <w:r>
        <w:rPr>
          <w:rFonts w:hint="eastAsia"/>
        </w:rPr>
        <w:br/>
      </w:r>
      <w:r>
        <w:rPr>
          <w:rFonts w:hint="eastAsia"/>
        </w:rPr>
        <w:t>　　10.4 中国市场气溶胶空气消毒机主要出口目的地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中国市场气溶胶空气消毒机主要地区分布</w:t>
      </w:r>
      <w:r>
        <w:rPr>
          <w:rFonts w:hint="eastAsia"/>
        </w:rPr>
        <w:br/>
      </w:r>
      <w:r>
        <w:rPr>
          <w:rFonts w:hint="eastAsia"/>
        </w:rPr>
        <w:t>　　11.1 中国气溶胶空气消毒机生产地区分布</w:t>
      </w:r>
      <w:r>
        <w:rPr>
          <w:rFonts w:hint="eastAsia"/>
        </w:rPr>
        <w:br/>
      </w:r>
      <w:r>
        <w:rPr>
          <w:rFonts w:hint="eastAsia"/>
        </w:rPr>
        <w:t>　　11.2 中国气溶胶空气消毒机消费地区分布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全球不同产品类型气溶胶空气消毒机增长趋势2020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不同应用气溶胶空气消毒机增长趋势2020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气溶胶空气消毒机行业发展主要特点</w:t>
      </w:r>
      <w:r>
        <w:rPr>
          <w:rFonts w:hint="eastAsia"/>
        </w:rPr>
        <w:br/>
      </w:r>
      <w:r>
        <w:rPr>
          <w:rFonts w:hint="eastAsia"/>
        </w:rPr>
        <w:t>　　表4 气溶胶空气消毒机行业发展有利因素分析</w:t>
      </w:r>
      <w:r>
        <w:rPr>
          <w:rFonts w:hint="eastAsia"/>
        </w:rPr>
        <w:br/>
      </w:r>
      <w:r>
        <w:rPr>
          <w:rFonts w:hint="eastAsia"/>
        </w:rPr>
        <w:t>　　表5 气溶胶空气消毒机行业发展不利因素分析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进入气溶胶空气消毒机行业壁垒</w:t>
      </w:r>
      <w:r>
        <w:rPr>
          <w:rFonts w:hint="eastAsia"/>
        </w:rPr>
        <w:br/>
      </w:r>
      <w:r>
        <w:rPr>
          <w:rFonts w:hint="eastAsia"/>
        </w:rPr>
        <w:t>　　表7 全球主要地区气溶胶空气消毒机产量（千台）：2020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全球主要地区气溶胶空气消毒机产量（2020-2025）&amp;（千台）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全球主要地区气溶胶空气消毒机产量市场份额（2020-2025）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全球主要地区气溶胶空气消毒机产量（2025-2031）&amp;（千台）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全球主要地区气溶胶空气消毒机销售收入（百万美元）：2020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全球主要地区气溶胶空气消毒机销售收入（2020-2025）&amp;（百万美元）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全球主要地区气溶胶空气消毒机销售收入市场份额（2020-2025）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全球主要地区气溶胶空气消毒机收入（2025-2031）&amp;（百万美元）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全球主要地区气溶胶空气消毒机收入市场份额（2025-2031）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全球主要地区气溶胶空气消毒机销量（千台）：2020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全球主要地区气溶胶空气消毒机销量（2020-2025）&amp;（千台）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全球主要地区气溶胶空气消毒机销量（2025-2031）&amp;（千台）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全球主要地区气溶胶空气消毒机销量份额（2025-2031）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北美气溶胶空气消毒机基本情况分析</w:t>
      </w:r>
      <w:r>
        <w:rPr>
          <w:rFonts w:hint="eastAsia"/>
        </w:rPr>
        <w:br/>
      </w:r>
      <w:r>
        <w:rPr>
          <w:rFonts w:hint="eastAsia"/>
        </w:rPr>
        <w:t>　　表22 欧洲气溶胶空气消毒机基本情况分析</w:t>
      </w:r>
      <w:r>
        <w:rPr>
          <w:rFonts w:hint="eastAsia"/>
        </w:rPr>
        <w:br/>
      </w:r>
      <w:r>
        <w:rPr>
          <w:rFonts w:hint="eastAsia"/>
        </w:rPr>
        <w:t>　　表23 亚太地区气溶胶空气消毒机基本情况分析</w:t>
      </w:r>
      <w:r>
        <w:rPr>
          <w:rFonts w:hint="eastAsia"/>
        </w:rPr>
        <w:br/>
      </w:r>
      <w:r>
        <w:rPr>
          <w:rFonts w:hint="eastAsia"/>
        </w:rPr>
        <w:t>　　表24 拉美地区气溶胶空气消毒机基本情况分析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中东及非洲气溶胶空气消毒机基本情况分析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全球市场主要厂商气溶胶空气消毒机产能（2024-2025）&amp;（千台）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全球市场主要厂商气溶胶空气消毒机销量（2020-2025）&amp;（千台）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全球市场主要厂商气溶胶空气消毒机销售收入（2020-2025）&amp;（百万美元）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全球市场主要厂商气溶胶空气消毒机销售收入市场份额（2020-2025）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全球市场主要厂商气溶胶空气消毒机销售价格（2020-2025）&amp;（美元/台）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2025年全球主要生产商气溶胶空气消毒机收入排名（百万美元）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中国市场主要厂商气溶胶空气消毒机销量（2020-2025）&amp;（千台）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中国市场主要厂商气溶胶空气消毒机销售收入（2020-2025）&amp;（百万美元）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中国市场主要厂商气溶胶空气消毒机销售收入市场份额（2020-2025）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中国市场主要厂商气溶胶空气消毒机销售价格（2020-2025）&amp;（美元/台）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2025年中国主要生产商气溶胶空气消毒机收入排名（百万美元）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全球主要厂商气溶胶空气消毒机总部及产地分布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全球主要厂商气溶胶空气消毒机商业化日期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全球主要厂商气溶胶空气消毒机产品类型及应用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2025年全球气溶胶空气消毒机主要厂商市场地位（第一梯队、第二梯队和第三梯队）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全球不同产品类型气溶胶空气消毒机销量（2020-2025年）&amp;（千台）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全球不同产品类型气溶胶空气消毒机销量预测（2025-2031）&amp;（千台）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全球市场不同产品类型气溶胶空气消毒机销量市场份额预测（2025-2031）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全球不同产品类型气溶胶空气消毒机收入（2020-2025年）&amp;（百万美元）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全球不同产品类型气溶胶空气消毒机收入市场份额（2020-2025）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全球不同产品类型气溶胶空气消毒机收入预测（2025-2031）&amp;（百万美元）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全球不同产品类型气溶胶空气消毒机收入市场份额预测（2025-2031）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中国不同产品类型气溶胶空气消毒机销量（2020-2025年）&amp;（千台）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中国不同产品类型气溶胶空气消毒机销量预测（2025-2031）&amp;（千台）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中国不同产品类型气溶胶空气消毒机销量市场份额预测（2025-2031）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中国不同产品类型气溶胶空气消毒机收入（2020-2025年）&amp;（百万美元）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中国不同产品类型气溶胶空气消毒机收入市场份额（2020-2025）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中国不同产品类型气溶胶空气消毒机收入预测（2025-2031）&amp;（百万美元）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中国不同产品类型气溶胶空气消毒机收入市场份额预测（2025-2031）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全球不同应用气溶胶空气消毒机销量（2020-2025年）&amp;（千台）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全球不同应用气溶胶空气消毒机销量预测（2025-2031）&amp;（千台）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全球市场不同应用气溶胶空气消毒机销量市场份额预测（2025-2031）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全球不同应用气溶胶空气消毒机收入（2020-2025年）&amp;（百万美元）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全球不同应用气溶胶空气消毒机收入市场份额（2020-2025）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全球不同应用气溶胶空气消毒机收入预测（2025-2031）&amp;（百万美元）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全球不同应用气溶胶空气消毒机收入市场份额预测（2025-2031）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中国不同应用气溶胶空气消毒机销量（2020-2025年）&amp;（千台）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中国不同应用气溶胶空气消毒机销量市场份额（2020-2025）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中国不同应用气溶胶空气消毒机销量预测（2025-2031）&amp;（千台）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中国不同应用气溶胶空气消毒机销量市场份额预测（2025-2031）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中国不同应用气溶胶空气消毒机收入（2020-2025年）&amp;（百万美元）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中国不同应用气溶胶空气消毒机收入市场份额（2020-2025）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中国不同应用气溶胶空气消毒机收入预测（2025-2031）&amp;（百万美元）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中国不同应用气溶胶空气消毒机收入市场份额预测（2025-2031）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气溶胶空气消毒机行业技术发展趋势</w:t>
      </w:r>
      <w:r>
        <w:rPr>
          <w:rFonts w:hint="eastAsia"/>
        </w:rPr>
        <w:br/>
      </w:r>
      <w:r>
        <w:rPr>
          <w:rFonts w:hint="eastAsia"/>
        </w:rPr>
        <w:t>　　表76 气溶胶空气消毒机行业主要驱动因素</w:t>
      </w:r>
      <w:r>
        <w:rPr>
          <w:rFonts w:hint="eastAsia"/>
        </w:rPr>
        <w:br/>
      </w:r>
      <w:r>
        <w:rPr>
          <w:rFonts w:hint="eastAsia"/>
        </w:rPr>
        <w:t>　　表77 气溶胶空气消毒机行业供应链分析</w:t>
      </w:r>
      <w:r>
        <w:rPr>
          <w:rFonts w:hint="eastAsia"/>
        </w:rPr>
        <w:br/>
      </w:r>
      <w:r>
        <w:rPr>
          <w:rFonts w:hint="eastAsia"/>
        </w:rPr>
        <w:t>　　表78 气溶胶空气消毒机上游原料供应商</w:t>
      </w:r>
      <w:r>
        <w:rPr>
          <w:rFonts w:hint="eastAsia"/>
        </w:rPr>
        <w:br/>
      </w:r>
      <w:r>
        <w:rPr>
          <w:rFonts w:hint="eastAsia"/>
        </w:rPr>
        <w:t>　　表79 气溶胶空气消毒机行业主要下游客户</w:t>
      </w:r>
      <w:r>
        <w:rPr>
          <w:rFonts w:hint="eastAsia"/>
        </w:rPr>
        <w:br/>
      </w:r>
      <w:r>
        <w:rPr>
          <w:rFonts w:hint="eastAsia"/>
        </w:rPr>
        <w:t>　　表80 气溶胶空气消毒机行业典型经销商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气溶胶空气消毒机生产基地、销售区域、竞争对手及市场地位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气溶胶空气消毒机产品规格、参数及市场应用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气溶胶空气消毒机销量（千台）、收入（百万美元）、价格（美元/台）及毛利率（2020-2025）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中国市场气溶胶空气消毒机产量、销量、进出口（2020-2025年）&amp;（千台）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中国市场气溶胶空气消毒机产量、销量、进出口预测（2025-2031）&amp;（千台）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中国市场气溶胶空气消毒机进出口贸易趋势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中国市场气溶胶空气消毒机主要进口来源</w:t>
      </w:r>
      <w:r>
        <w:rPr>
          <w:rFonts w:hint="eastAsia"/>
        </w:rPr>
        <w:br/>
      </w:r>
      <w:r>
        <w:rPr>
          <w:rFonts w:hint="eastAsia"/>
        </w:rPr>
        <w:t>　　表185 中国市场气溶胶空气消毒机主要出口目的地</w:t>
      </w:r>
      <w:r>
        <w:rPr>
          <w:rFonts w:hint="eastAsia"/>
        </w:rPr>
        <w:br/>
      </w:r>
      <w:r>
        <w:rPr>
          <w:rFonts w:hint="eastAsia"/>
        </w:rPr>
        <w:t>　　表186 中国气溶胶空气消毒机生产地区分布</w:t>
      </w:r>
      <w:r>
        <w:rPr>
          <w:rFonts w:hint="eastAsia"/>
        </w:rPr>
        <w:br/>
      </w:r>
      <w:r>
        <w:rPr>
          <w:rFonts w:hint="eastAsia"/>
        </w:rPr>
        <w:t>　　表187 中国气溶胶空气消毒机消费地区分布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气溶胶空气消毒机产品图片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全球不同产品类型气溶胶空气消毒机规模2020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全球不同产品类型气溶胶空气消毒机市场份额2024 VS 2025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壁挂式产品图片</w:t>
      </w:r>
      <w:r>
        <w:rPr>
          <w:rFonts w:hint="eastAsia"/>
        </w:rPr>
        <w:br/>
      </w:r>
      <w:r>
        <w:rPr>
          <w:rFonts w:hint="eastAsia"/>
        </w:rPr>
        <w:t>　　图6 柜式产品图片</w:t>
      </w:r>
      <w:r>
        <w:rPr>
          <w:rFonts w:hint="eastAsia"/>
        </w:rPr>
        <w:br/>
      </w:r>
      <w:r>
        <w:rPr>
          <w:rFonts w:hint="eastAsia"/>
        </w:rPr>
        <w:t>　　图7 嵌入式产品图片</w:t>
      </w:r>
      <w:r>
        <w:rPr>
          <w:rFonts w:hint="eastAsia"/>
        </w:rPr>
        <w:br/>
      </w:r>
      <w:r>
        <w:rPr>
          <w:rFonts w:hint="eastAsia"/>
        </w:rPr>
        <w:t>　　图8 全球不同应用气溶胶空气消毒机规模2020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全球不同应用气溶胶空气消毒机市场份额2024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车站</w:t>
      </w:r>
      <w:r>
        <w:rPr>
          <w:rFonts w:hint="eastAsia"/>
        </w:rPr>
        <w:br/>
      </w:r>
      <w:r>
        <w:rPr>
          <w:rFonts w:hint="eastAsia"/>
        </w:rPr>
        <w:t>　　图12 酒店</w:t>
      </w:r>
      <w:r>
        <w:rPr>
          <w:rFonts w:hint="eastAsia"/>
        </w:rPr>
        <w:br/>
      </w:r>
      <w:r>
        <w:rPr>
          <w:rFonts w:hint="eastAsia"/>
        </w:rPr>
        <w:t>　　图13 办公室</w:t>
      </w:r>
      <w:r>
        <w:rPr>
          <w:rFonts w:hint="eastAsia"/>
        </w:rPr>
        <w:br/>
      </w:r>
      <w:r>
        <w:rPr>
          <w:rFonts w:hint="eastAsia"/>
        </w:rPr>
        <w:t>　　图14 影院</w:t>
      </w:r>
      <w:r>
        <w:rPr>
          <w:rFonts w:hint="eastAsia"/>
        </w:rPr>
        <w:br/>
      </w:r>
      <w:r>
        <w:rPr>
          <w:rFonts w:hint="eastAsia"/>
        </w:rPr>
        <w:t>　　图15 商场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全球气溶胶空气消毒机产能、产量、产能利用率及发展趋势（2020-2031）&amp;（千台）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全球气溶胶空气消毒机产量、需求量及发展趋势（2020-2031）&amp;（千台）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全球主要地区气溶胶空气消毒机产量规模：2020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图20 全球主要地区气溶胶空气消毒机产量市场份额（2020-2031）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中国气溶胶空气消毒机产能、产量、产能利用率及发展趋势（2020-2031）&amp;（千台）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中国气溶胶空气消毒机产量、市场需求量及发展趋势（2020-2031）&amp;（千台）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中国气溶胶空气消毒机总产能占全球比重（2020-2031）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中国气溶胶空气消毒机总产量占全球比重（2020-2031）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全球气溶胶空气消毒机市场收入及增长率：（2020-2031）&amp;（百万美元）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全球市场气溶胶空气消毒机市场规模：2020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全球市场气溶胶空气消毒机销量及增长率（2020-2031）&amp;（千台）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全球市场气溶胶空气消毒机价格趋势（2020-2031）&amp;（美元/台）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中国气溶胶空气消毒机市场收入及增长率：（2020-2031）&amp;（百万美元）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中国市场气溶胶空气消毒机市场规模：2020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中国市场气溶胶空气消毒机销量及增长率（2020-2031）&amp;（千台）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中国市场气溶胶空气消毒机销量占全球比重（2020-2031）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中国气溶胶空气消毒机收入占全球比重（2020-2031）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全球主要地区气溶胶空气消毒机销售收入规模：2020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全球主要地区气溶胶空气消毒机销售收入市场份额（2020-2025）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全球主要地区气溶胶空气消毒机销售收入市场份额（2024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全球主要地区气溶胶空气消毒机收入市场份额（2025-2031）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北美（美国和加拿大）气溶胶空气消毒机销量（2020-2031）&amp;（千台）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北美（美国和加拿大）气溶胶空气消毒机销量份额（2020-2031）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北美（美国和加拿大）气溶胶空气消毒机收入（2020-2031）&amp;（百万美元）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北美（美国和加拿大）气溶胶空气消毒机收入份额（2020-2031）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欧洲（德国、英国、法国和意大利等国家）气溶胶空气消毒机销量（2020-2031）&amp;（千台）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欧洲（德国、英国、法国和意大利等国家）气溶胶空气消毒机销量份额（2020-2031）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欧洲（德国、英国、法国和意大利等国家）气溶胶空气消毒机收入（2020-2031）&amp;（百万美元）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欧洲（德国、英国、法国和意大利等国家）气溶胶空气消毒机收入份额（2020-2031）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亚太（中国、日本、韩国、中国台湾、印度和东南亚等）气溶胶空气消毒机销量（2020-2031）&amp;（千台）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亚太（中国、日本、韩国、中国台湾、印度和东南亚等）气溶胶空气消毒机销量份额（2020-2031）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亚太（中国、日本、韩国、中国台湾、印度和东南亚等）气溶胶空气消毒机收入（2020-2031）&amp;（百万美元）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亚太（中国、日本、韩国、中国台湾、印度和东南亚等）气溶胶空气消毒机收入份额（2020-2031）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拉美地区（墨西哥、巴西等国家）气溶胶空气消毒机销量（2020-2031）&amp;（千台）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拉美地区（墨西哥、巴西等国家）气溶胶空气消毒机销量份额（2020-2031）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拉美地区（墨西哥、巴西等国家）气溶胶空气消毒机收入（2020-2031）&amp;（百万美元）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拉美地区（墨西哥、巴西等国家）气溶胶空气消毒机收入份额（2020-2031）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中东及非洲（土耳其、沙特等国家）气溶胶空气消毒机销量（2020-2031）&amp;（千台）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中东及非洲（土耳其、沙特等国家）气溶胶空气消毒机销量份额（2020-2031）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中东及非洲（土耳其、沙特等国家）气溶胶空气消毒机收入（2020-2031）&amp;（百万美元）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中东及非洲（土耳其、沙特等国家）气溶胶空气消毒机收入份额（2020-2031）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2025年全球市场主要厂商气溶胶空气消毒机销量市场份额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2025年全球市场主要厂商气溶胶空气消毒机收入市场份额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2025年中国市场主要厂商气溶胶空气消毒机销量市场份额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2025年中国市场主要厂商气溶胶空气消毒机收入市场份额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2025年全球前五大生产商气溶胶空气消毒机市场份额</w:t>
      </w:r>
      <w:r>
        <w:rPr>
          <w:rFonts w:hint="eastAsia"/>
        </w:rPr>
        <w:br/>
      </w:r>
      <w:r>
        <w:rPr>
          <w:rFonts w:hint="eastAsia"/>
        </w:rPr>
        <w:t>　　图63 全球气溶胶空气消毒机第一梯队、第二梯队和第三梯队生产商（品牌）及市场份额（2025）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全球不同产品类型气溶胶空气消毒机价格走势（2020-2031）&amp;（美元/台）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全球不同应用气溶胶空气消毒机价格走势（2020-2031）&amp;（美元/台）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气溶胶空气消毒机中国企业SWOT分析</w:t>
      </w:r>
      <w:r>
        <w:rPr>
          <w:rFonts w:hint="eastAsia"/>
        </w:rPr>
        <w:br/>
      </w:r>
      <w:r>
        <w:rPr>
          <w:rFonts w:hint="eastAsia"/>
        </w:rPr>
        <w:t>　　图67 气溶胶空气消毒机产业链</w:t>
      </w:r>
      <w:r>
        <w:rPr>
          <w:rFonts w:hint="eastAsia"/>
        </w:rPr>
        <w:br/>
      </w:r>
      <w:r>
        <w:rPr>
          <w:rFonts w:hint="eastAsia"/>
        </w:rPr>
        <w:t>　　图68 气溶胶空气消毒机行业采购模式分析</w:t>
      </w:r>
      <w:r>
        <w:rPr>
          <w:rFonts w:hint="eastAsia"/>
        </w:rPr>
        <w:br/>
      </w:r>
      <w:r>
        <w:rPr>
          <w:rFonts w:hint="eastAsia"/>
        </w:rPr>
        <w:t>　　图69 气溶胶空气消毒机行业生产模式分析</w:t>
      </w:r>
      <w:r>
        <w:rPr>
          <w:rFonts w:hint="eastAsia"/>
        </w:rPr>
        <w:br/>
      </w:r>
      <w:r>
        <w:rPr>
          <w:rFonts w:hint="eastAsia"/>
        </w:rPr>
        <w:t>　　图70 气溶胶空气消毒机行业销售模式分析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fd78a965426d" w:history="1">
        <w:r>
          <w:rPr>
            <w:rStyle w:val="Hyperlink"/>
          </w:rPr>
          <w:t>2025-2031年全球与中国气溶胶空气消毒机行业现状调研及发展前景预测报告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bfd78a965426d" w:history="1">
        <w:r>
          <w:rPr>
            <w:rStyle w:val="Hyperlink"/>
          </w:rPr>
          <w:t>https://www.20087.com/9/05/QiRongJiaoKongQiXiaoDuJiFaZhanQianJingFenXi.html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是指悬浮于空气中的、气溶胶空气消毒机使用、气溶胶如何产生和防护、气溶胶空气消毒机消毒液怎么配、低温等离子空气消毒机、气溶胶空气消毒机注意事项、家里面可以用空气消毒机吗、气溶胶空气消毒机原理、双氧水空气消毒10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54deb24241b9" w:history="1">
      <w:r>
        <w:rPr>
          <w:rStyle w:val="Hyperlink"/>
        </w:rPr>
        <w:t>2025-2031年全球与中国气溶胶空气消毒机行业现状调研及发展前景预测报告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RongJiaoKongQiXiaoDuJiFaZhanQianJingFenXi.html" TargetMode="External" Id="R007bfd78a965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RongJiaoKongQiXiaoDuJiFaZhanQianJingFenXi.html" TargetMode="External" Id="Rd0bf54deb242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2025-05-08T06:50:00Z</dcterms:created>
  <dcterms:modified xsi:type="dcterms:W3CDTF">2025-05-08T07:50:00Z</dcterms:modified>
  <dc:subject>2025-2031年全球与中国气溶胶空气消毒机行业现状调研及发展前景预测报告</dc:subject>
  <dc:title>2025-2031年全球与中国气溶胶空气消毒机行业现状调研及发展前景预测报告</dc:title>
  <cp:keywords>2025-2031年全球与中国气溶胶空气消毒机行业现状调研及发展前景预测报告</cp:keywords>
  <dc:description>2025-2031年全球与中国气溶胶空气消毒机行业现状调研及发展前景预测报告</dc:description>
</cp:coreProperties>
</file>