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7656d8b3a44e7" w:history="1">
              <w:r>
                <w:rPr>
                  <w:rStyle w:val="Hyperlink"/>
                </w:rPr>
                <w:t>2025-2031年中国氦检漏设备行业调研与发展前景预测报告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7656d8b3a44e7" w:history="1">
              <w:r>
                <w:rPr>
                  <w:rStyle w:val="Hyperlink"/>
                </w:rPr>
                <w:t>2025-2031年中国氦检漏设备行业调研与发展前景预测报告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7656d8b3a44e7" w:history="1">
                <w:r>
                  <w:rPr>
                    <w:rStyle w:val="Hyperlink"/>
                  </w:rPr>
                  <w:t>https://www.20087.com/9/25/HaiJianLouSheBeiDeQianJing.html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检漏设备在航空航天、核工业、半导体制造等领域发挥着关键作用，用于检测真空系统、密封组件和管道的微小泄漏。近年来，氦检漏设备的技术不断进步，灵敏度和可靠性大幅提升，操作界面更加人性化，自动化程度不断提高。同时，设备的便携性和模块化设计，使得现场测试和在线监测成为可能，极大地提高了工作效率和灵活性。</w:t>
      </w:r>
      <w:r>
        <w:rPr>
          <w:rFonts w:hint="eastAsia"/>
        </w:rPr>
        <w:br/>
      </w:r>
      <w:r>
        <w:rPr>
          <w:rFonts w:hint="eastAsia"/>
        </w:rPr>
        <w:t>　　未来，氦检漏设备将更加智能化和网络化。通过集成AI算法，设备能够自动识别和定位泄漏源，减少人工干预，提高检测精度。物联网技术的应用，如无线通信和云数据存储，将实现远程监控和数据分析，为预测性维护提供支持。此外，随着氦资源的稀缺性加剧，氦气回收和再利用技术的改进，将减少氦气的消耗，降低运营成本，同时确保供应链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7656d8b3a44e7" w:history="1">
        <w:r>
          <w:rPr>
            <w:rStyle w:val="Hyperlink"/>
          </w:rPr>
          <w:t>2025-2031年中国氦检漏设备行业调研与发展前景预测报告</w:t>
        </w:r>
      </w:hyperlink>
      <w:r>
        <w:rPr>
          <w:rFonts w:hint="eastAsia"/>
        </w:rPr>
        <w:t>》通过整合国家统计局、发改委及相关协会等的数据，从氦检漏设备市场规模、重点企业、产业链、竞争格局及价格动态等多角度，对氦检漏设备行业进行了系统分析。报告内容严谨、数据翔实，辅以丰富图表，帮助氦检漏设备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氦检漏设备行业发展概述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一、氦检漏设备行业定义及分类</w:t>
      </w:r>
      <w:r>
        <w:rPr>
          <w:rFonts w:hint="eastAsia"/>
        </w:rPr>
        <w:br/>
      </w:r>
      <w:r>
        <w:rPr>
          <w:rFonts w:hint="eastAsia"/>
        </w:rPr>
        <w:t>　　　　二、氦检漏设备行业经济特性</w:t>
      </w:r>
      <w:r>
        <w:rPr>
          <w:rFonts w:hint="eastAsia"/>
        </w:rPr>
        <w:br/>
      </w:r>
      <w:r>
        <w:rPr>
          <w:rFonts w:hint="eastAsia"/>
        </w:rPr>
        <w:t>　　　　三、氦检漏设备行业产业链简介</w:t>
      </w:r>
      <w:r>
        <w:rPr>
          <w:rFonts w:hint="eastAsia"/>
        </w:rPr>
        <w:br/>
      </w:r>
      <w:r>
        <w:rPr>
          <w:rFonts w:hint="eastAsia"/>
        </w:rPr>
        <w:t>　　第二节 氦检漏设备行业发展成熟度</w:t>
      </w:r>
      <w:r>
        <w:rPr>
          <w:rFonts w:hint="eastAsia"/>
        </w:rPr>
        <w:br/>
      </w:r>
      <w:r>
        <w:rPr>
          <w:rFonts w:hint="eastAsia"/>
        </w:rPr>
        <w:t>　　　　一、氦检漏设备行业发展周期分析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氦检漏设备行业相关产业动态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氦检漏设备行业发展环境分析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氦检漏设备行业环境分析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氦检漏设备行业相关政策、法规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氦检漏设备行业技术发展现状及趋势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当前我国氦检漏设备技术发展现状</w:t>
      </w:r>
      <w:r>
        <w:rPr>
          <w:rFonts w:hint="eastAsia"/>
        </w:rPr>
        <w:br/>
      </w:r>
      <w:r>
        <w:rPr>
          <w:rFonts w:hint="eastAsia"/>
        </w:rPr>
        <w:t>　　第二节 中外氦检漏设备技术差距及产生差距的主要原因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提高我国氦检漏设备技术的对策</w:t>
      </w:r>
      <w:r>
        <w:rPr>
          <w:rFonts w:hint="eastAsia"/>
        </w:rPr>
        <w:br/>
      </w:r>
      <w:r>
        <w:rPr>
          <w:rFonts w:hint="eastAsia"/>
        </w:rPr>
        <w:t>　　第四节 我国氦检漏设备产品研发、设计发展趋势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中国氦检漏设备市场发展调研</w:t>
      </w:r>
      <w:r>
        <w:rPr>
          <w:rFonts w:hint="eastAsia"/>
        </w:rPr>
        <w:br/>
      </w:r>
      <w:r>
        <w:rPr>
          <w:rFonts w:hint="eastAsia"/>
        </w:rPr>
        <w:t>　　第一节 氦检漏设备市场现状分析及预测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一、2019-2024年中国氦检漏设备市场规模分析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二、2025-2031年中国氦检漏设备市场规模预测</w:t>
      </w:r>
      <w:r>
        <w:rPr>
          <w:rFonts w:hint="eastAsia"/>
        </w:rPr>
        <w:br/>
      </w:r>
      <w:r>
        <w:rPr>
          <w:rFonts w:hint="eastAsia"/>
        </w:rPr>
        <w:t>　　第二节 氦检漏设备行业产能分析及预测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一、2019-2024年中国氦检漏设备行业产能分析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二、2025-2031年中国氦检漏设备行业产能预测</w:t>
      </w:r>
      <w:r>
        <w:rPr>
          <w:rFonts w:hint="eastAsia"/>
        </w:rPr>
        <w:br/>
      </w:r>
      <w:r>
        <w:rPr>
          <w:rFonts w:hint="eastAsia"/>
        </w:rPr>
        <w:t>　　第三节 氦检漏设备行业产量分析及预测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一、2019-2024年中国氦检漏设备行业产量分析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二、2025-2031年中国氦检漏设备行业产量预测</w:t>
      </w:r>
      <w:r>
        <w:rPr>
          <w:rFonts w:hint="eastAsia"/>
        </w:rPr>
        <w:br/>
      </w:r>
      <w:r>
        <w:rPr>
          <w:rFonts w:hint="eastAsia"/>
        </w:rPr>
        <w:t>　　第四节 氦检漏设备市场需求分析及预测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一、2019-2024年中国氦检漏设备市场需求分析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二、2025-2031年中国氦检漏设备市场需求预测</w:t>
      </w:r>
      <w:r>
        <w:rPr>
          <w:rFonts w:hint="eastAsia"/>
        </w:rPr>
        <w:br/>
      </w:r>
      <w:r>
        <w:rPr>
          <w:rFonts w:hint="eastAsia"/>
        </w:rPr>
        <w:t>　　第五节 氦检漏设备进出口数据分析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一、2019-2024年中国氦检漏设备进出口数据分析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二、2025-2031年国内氦检漏设备进出口情况预测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2019-2024年中国氦检漏设备行业总体发展状况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中国氦检漏设备行业规模情况分析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一、氦检漏设备行业单位规模情况分析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二、氦检漏设备行业人员规模状况分析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三、氦检漏设备行业资产规模状况分析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四、氦检漏设备行业市场规模状况分析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五、氦检漏设备行业敏感性分析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中国氦检漏设备行业财务能力分析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一、氦检漏设备行业盈利能力分析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二、氦检漏设备行业偿债能力分析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三、氦检漏设备行业营运能力分析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四、氦检漏设备行业发展能力分析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中国氦检漏设备行业重点区域发展分析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一、中国氦检漏设备行业重点区域市场结构变化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二、重点地区（一）氦检漏设备行业发展分析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三、重点地区（二）氦检漏设备行业发展分析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四、重点地区（三）氦检漏设备行业发展分析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五、重点地区（四）氦检漏设备行业发展分析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六、重点地区（五）氦检漏设备行业发展分析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氦检漏设备行业产品价格分析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三、主要氦检漏设备品牌产品价位分析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五、价格在氦检漏设备行业竞争中的重要性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2025年中国氦检漏设备行业上下游行业发展分析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氦检漏设备上游行业分析</w:t>
      </w:r>
      <w:r>
        <w:rPr>
          <w:rFonts w:hint="eastAsia"/>
        </w:rPr>
        <w:br/>
      </w:r>
      <w:r>
        <w:rPr>
          <w:rFonts w:hint="eastAsia"/>
        </w:rPr>
        <w:t>　　　　一、氦检漏设备产品成本构成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四、上游供给对氦检漏设备行业的影响</w:t>
      </w:r>
      <w:r>
        <w:rPr>
          <w:rFonts w:hint="eastAsia"/>
        </w:rPr>
        <w:br/>
      </w:r>
      <w:r>
        <w:rPr>
          <w:rFonts w:hint="eastAsia"/>
        </w:rPr>
        <w:t>　　第二节 氦检漏设备下游行业分析</w:t>
      </w:r>
      <w:r>
        <w:rPr>
          <w:rFonts w:hint="eastAsia"/>
        </w:rPr>
        <w:br/>
      </w:r>
      <w:r>
        <w:rPr>
          <w:rFonts w:hint="eastAsia"/>
        </w:rPr>
        <w:t>　　　　一、氦检漏设备下游行业分布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四、下游需求对氦检漏设备行业的影响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氦检漏设备行业重点企业发展调研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氦检漏设备重点企业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氦检漏设备重点企业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氦检漏设备重点企业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氦检漏设备重点企业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氦检漏设备重点企业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氦检漏设备重点企业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2025年中国氦检漏设备产业市场竞争格局分析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2025年中国氦检漏设备产业竞争现状分析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一、氦检漏设备竞争力分析</w:t>
      </w:r>
      <w:r>
        <w:rPr>
          <w:rFonts w:hint="eastAsia"/>
        </w:rPr>
        <w:br/>
      </w:r>
      <w:r>
        <w:rPr>
          <w:rFonts w:hint="eastAsia"/>
        </w:rPr>
        <w:t>　　　　二、氦检漏设备技术竞争分析</w:t>
      </w:r>
      <w:r>
        <w:rPr>
          <w:rFonts w:hint="eastAsia"/>
        </w:rPr>
        <w:br/>
      </w:r>
      <w:r>
        <w:rPr>
          <w:rFonts w:hint="eastAsia"/>
        </w:rPr>
        <w:t>　　　　三、氦检漏设备价格竞争分析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2025年中国氦检漏设备产业集中度分析</w:t>
      </w:r>
      <w:r>
        <w:rPr>
          <w:rFonts w:hint="eastAsia"/>
        </w:rPr>
        <w:br/>
      </w:r>
      <w:r>
        <w:rPr>
          <w:rFonts w:hint="eastAsia"/>
        </w:rPr>
        <w:t>　　　　一、氦检漏设备市场集中度分析</w:t>
      </w:r>
      <w:r>
        <w:rPr>
          <w:rFonts w:hint="eastAsia"/>
        </w:rPr>
        <w:br/>
      </w:r>
      <w:r>
        <w:rPr>
          <w:rFonts w:hint="eastAsia"/>
        </w:rPr>
        <w:t>　　　　二、氦检漏设备企业集中度分析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2025-2031年提高氦检漏设备企业竞争力的策略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氦检漏设备行业投资风险预警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2025年影响氦检漏设备行业发展的主要因素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一、影响氦检漏设备行业运行的有利因素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二、影响氦检漏设备行业运行的稳定因素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三、影响氦检漏设备行业运行的不利因素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四、我国氦检漏设备行业发展面临的挑战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五、我国氦检漏设备行业发展面临的机遇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对氦检漏设备行业投资风险预警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一、2025-2031年氦检漏设备行业市场风险及控制策略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二、2025-2031年氦检漏设备行业政策风险及控制策略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三、2025-2031年氦检漏设备行业经营风险及控制策略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四、2025-2031年氦检漏设备同业竞争风险及控制策略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五、2025-2031年氦检漏设备行业其他风险及控制策略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氦检漏设备行业发展趋势与投资规划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2025-2031年氦检漏设备市场发展潜力分析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2025-2031年氦检漏设备行业发展趋势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2025-2031年氦检漏设备行业投资前景研究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对我国氦检漏设备品牌的战略思考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二、氦检漏设备实施品牌战略的意义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三、氦检漏设备企业品牌的现状分析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四、我国氦检漏设备企业的品牌战略</w:t>
      </w:r>
      <w:r>
        <w:rPr>
          <w:rFonts w:hint="eastAsia"/>
        </w:rPr>
        <w:br/>
      </w:r>
      <w:r>
        <w:rPr>
          <w:rFonts w:hint="eastAsia"/>
        </w:rPr>
        <w:t>　　　　五、氦检漏设备品牌战略管理的策略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氦检漏设备行业类别</w:t>
      </w:r>
      <w:r>
        <w:rPr>
          <w:rFonts w:hint="eastAsia"/>
        </w:rPr>
        <w:br/>
      </w:r>
      <w:r>
        <w:rPr>
          <w:rFonts w:hint="eastAsia"/>
        </w:rPr>
        <w:t>　　图表 氦检漏设备行业产业链调研</w:t>
      </w:r>
      <w:r>
        <w:rPr>
          <w:rFonts w:hint="eastAsia"/>
        </w:rPr>
        <w:br/>
      </w:r>
      <w:r>
        <w:rPr>
          <w:rFonts w:hint="eastAsia"/>
        </w:rPr>
        <w:t>　　图表 氦检漏设备行业现状</w:t>
      </w:r>
      <w:r>
        <w:rPr>
          <w:rFonts w:hint="eastAsia"/>
        </w:rPr>
        <w:br/>
      </w:r>
      <w:r>
        <w:rPr>
          <w:rFonts w:hint="eastAsia"/>
        </w:rPr>
        <w:t>　　图表 氦检漏设备行业标准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2019-2024年中国氦检漏设备市场规模</w:t>
      </w:r>
      <w:r>
        <w:rPr>
          <w:rFonts w:hint="eastAsia"/>
        </w:rPr>
        <w:br/>
      </w:r>
      <w:r>
        <w:rPr>
          <w:rFonts w:hint="eastAsia"/>
        </w:rPr>
        <w:t>　　图表 2025年中国氦检漏设备行业产能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2019-2024年中国氦检漏设备产量</w:t>
      </w:r>
      <w:r>
        <w:rPr>
          <w:rFonts w:hint="eastAsia"/>
        </w:rPr>
        <w:br/>
      </w:r>
      <w:r>
        <w:rPr>
          <w:rFonts w:hint="eastAsia"/>
        </w:rPr>
        <w:t>　　图表 氦检漏设备行业动态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2019-2024年中国氦检漏设备市场需求量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2025年中国氦检漏设备行业需求区域调研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2019-2024年中国氦检漏设备行情</w:t>
      </w:r>
      <w:r>
        <w:rPr>
          <w:rFonts w:hint="eastAsia"/>
        </w:rPr>
        <w:br/>
      </w:r>
      <w:r>
        <w:rPr>
          <w:rFonts w:hint="eastAsia"/>
        </w:rPr>
        <w:t>　　图表 2019-2024年中国氦检漏设备价格走势图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2019-2024年中国氦检漏设备行业销售收入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2019-2024年中国氦检漏设备行业盈利情况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2019-2024年中国氦检漏设备行业利润总额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2019-2024年中国氦检漏设备进口数据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2019-2024年中国氦检漏设备出口数据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2019-2024年中国氦检漏设备行业企业数量统计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**地区氦检漏设备市场规模</w:t>
      </w:r>
      <w:r>
        <w:rPr>
          <w:rFonts w:hint="eastAsia"/>
        </w:rPr>
        <w:br/>
      </w:r>
      <w:r>
        <w:rPr>
          <w:rFonts w:hint="eastAsia"/>
        </w:rPr>
        <w:t>　　图表 **地区氦检漏设备行业市场需求</w:t>
      </w:r>
      <w:r>
        <w:rPr>
          <w:rFonts w:hint="eastAsia"/>
        </w:rPr>
        <w:br/>
      </w:r>
      <w:r>
        <w:rPr>
          <w:rFonts w:hint="eastAsia"/>
        </w:rPr>
        <w:t>　　图表 **地区氦检漏设备市场调研</w:t>
      </w:r>
      <w:r>
        <w:rPr>
          <w:rFonts w:hint="eastAsia"/>
        </w:rPr>
        <w:br/>
      </w:r>
      <w:r>
        <w:rPr>
          <w:rFonts w:hint="eastAsia"/>
        </w:rPr>
        <w:t>　　图表 **地区氦检漏设备行业市场需求分析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**地区氦检漏设备市场规模</w:t>
      </w:r>
      <w:r>
        <w:rPr>
          <w:rFonts w:hint="eastAsia"/>
        </w:rPr>
        <w:br/>
      </w:r>
      <w:r>
        <w:rPr>
          <w:rFonts w:hint="eastAsia"/>
        </w:rPr>
        <w:t>　　图表 **地区氦检漏设备行业市场需求</w:t>
      </w:r>
      <w:r>
        <w:rPr>
          <w:rFonts w:hint="eastAsia"/>
        </w:rPr>
        <w:br/>
      </w:r>
      <w:r>
        <w:rPr>
          <w:rFonts w:hint="eastAsia"/>
        </w:rPr>
        <w:t>　　图表 **地区氦检漏设备市场调研</w:t>
      </w:r>
      <w:r>
        <w:rPr>
          <w:rFonts w:hint="eastAsia"/>
        </w:rPr>
        <w:br/>
      </w:r>
      <w:r>
        <w:rPr>
          <w:rFonts w:hint="eastAsia"/>
        </w:rPr>
        <w:t>　　图表 **地区氦检漏设备行业市场需求分析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氦检漏设备行业竞争对手分析</w:t>
      </w:r>
      <w:r>
        <w:rPr>
          <w:rFonts w:hint="eastAsia"/>
        </w:rPr>
        <w:br/>
      </w:r>
      <w:r>
        <w:rPr>
          <w:rFonts w:hint="eastAsia"/>
        </w:rPr>
        <w:t>　　图表 氦检漏设备重点企业（一）基本信息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氦检漏设备重点企业（一）经营情况分析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氦检漏设备重点企业（一）主要经济指标情况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氦检漏设备重点企业（一）盈利能力情况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氦检漏设备重点企业（一）偿债能力情况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氦检漏设备重点企业（一）运营能力情况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氦检漏设备重点企业（一）成长能力情况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氦检漏设备重点企业（二）基本信息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氦检漏设备重点企业（二）经营情况分析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氦检漏设备重点企业（二）主要经济指标情况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氦检漏设备重点企业（二）盈利能力情况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氦检漏设备重点企业（二）偿债能力情况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氦检漏设备重点企业（二）运营能力情况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氦检漏设备重点企业（二）成长能力情况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氦检漏设备重点企业（三）基本信息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氦检漏设备重点企业（三）经营情况分析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氦检漏设备重点企业（三）主要经济指标情况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氦检漏设备重点企业（三）盈利能力情况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氦检漏设备重点企业（三）偿债能力情况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氦检漏设备重点企业（三）运营能力情况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氦检漏设备重点企业（三）成长能力情况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2025-2031年中国氦检漏设备行业产能预测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2025-2031年中国氦检漏设备行业产量预测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2025-2031年中国氦检漏设备市场需求预测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2025-2031年中国氦检漏设备市场规模预测</w:t>
      </w:r>
      <w:r>
        <w:rPr>
          <w:rFonts w:hint="eastAsia"/>
        </w:rPr>
        <w:br/>
      </w:r>
      <w:r>
        <w:rPr>
          <w:rFonts w:hint="eastAsia"/>
        </w:rPr>
        <w:t>　　图表 氦检漏设备行业准入条件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2025-2031年中国氦检漏设备行业信息化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2025年中国氦检漏设备市场前景分析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2025-2031年中国氦检漏设备行业风险分析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2025-2031年中国氦检漏设备行业发展趋势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7656d8b3a44e7" w:history="1">
        <w:r>
          <w:rPr>
            <w:rStyle w:val="Hyperlink"/>
          </w:rPr>
          <w:t>2025-2031年中国氦检漏设备行业调研与发展前景预测报告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7656d8b3a44e7" w:history="1">
        <w:r>
          <w:rPr>
            <w:rStyle w:val="Hyperlink"/>
          </w:rPr>
          <w:t>https://www.20087.com/9/25/HaiJianLouSheBeiDeQianJing.html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热点：氦检漏设备厂家、氦检漏设备生产厂家排名、氦检漏设备租赁、氦检漏设备电磁阀泄漏的八D分析报告案例、氦检漏设备电磁阀泄漏的八D分析报告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837a9947f4067" w:history="1">
      <w:r>
        <w:rPr>
          <w:rStyle w:val="Hyperlink"/>
        </w:rPr>
        <w:t>2025-2031年中国氦检漏设备行业调研与发展前景预测报告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HaiJianLouSheBeiDeQianJing.html" TargetMode="External" Id="R8467656d8b3a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HaiJianLouSheBeiDeQianJing.html" TargetMode="External" Id="Rd59837a9947f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2024-11-08T01:26:00Z</dcterms:created>
  <dcterms:modified xsi:type="dcterms:W3CDTF">2024-11-08T02:26:00Z</dcterms:modified>
  <dc:subject>2025-2031年中国氦检漏设备行业调研与发展前景预测报告</dc:subject>
  <dc:title>2025-2031年中国氦检漏设备行业调研与发展前景预测报告</dc:title>
  <cp:keywords>2025-2031年中国氦检漏设备行业调研与发展前景预测报告</cp:keywords>
  <dc:description>2025-2031年中国氦检漏设备行业调研与发展前景预测报告</dc:description>
</cp:coreProperties>
</file>