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fc5afd3645cf" w:history="1">
              <w:r>
                <w:rPr>
                  <w:rStyle w:val="Hyperlink"/>
                </w:rPr>
                <w:t>全球与中国汽车铝合金压铸件行业市场调研及前景趋势预测报告（2025-2031年）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fc5afd3645cf" w:history="1">
              <w:r>
                <w:rPr>
                  <w:rStyle w:val="Hyperlink"/>
                </w:rPr>
                <w:t>全球与中国汽车铝合金压铸件行业市场调研及前景趋势预测报告（2025-2031年）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fc5afd3645cf" w:history="1">
                <w:r>
                  <w:rPr>
                    <w:rStyle w:val="Hyperlink"/>
                  </w:rPr>
                  <w:t>https://www.20087.com/9/55/QiCheLvHeJinYaZhuJianHangYeQuShi.html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压铸件作为汽车轻量化的重要组成部分，近年来随着全球汽车制造业对节能减排的关注，其市场需求持续增长。铝合金因其密度小、强度高、耐腐蚀等特点，在减轻车身重量、提高燃油经济性和降低排放方面具有明显优势。现代汽车铝合金压铸件的生产工艺不断进步，不仅提高了产品的力学性能，还增强了设计灵活性，使得设计师能够创造出更加复杂的零部件形状。此外，随着新能源汽车市场的快速发展，铝合金压铸件因其在电池包壳体、电机壳等方面的应用而受到青睐，进一步推动了该领域技术的进步。</w:t>
      </w:r>
      <w:r>
        <w:rPr>
          <w:rFonts w:hint="eastAsia"/>
        </w:rPr>
        <w:br/>
      </w:r>
      <w:r>
        <w:rPr>
          <w:rFonts w:hint="eastAsia"/>
        </w:rPr>
        <w:t>　　未来，汽车铝合金压铸件的发展将更加关注材料创新与生产工艺的优化。通过开发更高性能的铝合金材料，可以进一步提升压铸件的强度和韧性，满足未来汽车对于轻量化和高强度的需求。同时，随着智能制造技术的应用，铝合金压铸件的生产过程将更加自动化和智能化，提高生产效率的同时减少能耗和排放。此外，随着循环经济理念的推广，铝合金压铸件的可回收性也将成为研发的重点方向之一，通过优化合金成分和加工工艺，提升材料的再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fc5afd3645cf" w:history="1">
        <w:r>
          <w:rPr>
            <w:rStyle w:val="Hyperlink"/>
          </w:rPr>
          <w:t>全球与中国汽车铝合金压铸件行业市场调研及前景趋势预测报告（2025-2031年）</w:t>
        </w:r>
      </w:hyperlink>
      <w:r>
        <w:rPr>
          <w:rFonts w:hint="eastAsia"/>
        </w:rPr>
        <w:t>》系统分析了全球及我国汽车铝合金压铸件行业的市场规模、市场需求及价格动态，深入探讨了汽车铝合金压铸件产业链结构与发展特点。报告对汽车铝合金压铸件细分市场进行了详细剖析，基于科学数据预测了市场前景及未来发展趋势，同时聚焦汽车铝合金压铸件重点企业，评估了品牌影响力、市场竞争力及行业集中度变化。通过专业分析与客观洞察，报告为投资者、产业链相关企业及政府决策部门提供了重要参考，是把握汽车铝合金压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汽车铝合金压铸件行业概述及发展现状</w:t>
      </w:r>
      <w:r>
        <w:rPr>
          <w:rFonts w:hint="eastAsia"/>
        </w:rPr>
        <w:br/>
      </w:r>
      <w:r>
        <w:rPr>
          <w:rFonts w:hint="eastAsia"/>
        </w:rPr>
        <w:t>　　1.1 汽车铝合金压铸件行业介绍</w:t>
      </w:r>
      <w:r>
        <w:rPr>
          <w:rFonts w:hint="eastAsia"/>
        </w:rPr>
        <w:br/>
      </w:r>
      <w:r>
        <w:rPr>
          <w:rFonts w:hint="eastAsia"/>
        </w:rPr>
        <w:t>　　1.2 汽车铝合金压铸件主要种类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2024年不同种类汽车铝合金压铸件产量占比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2020-2031年不同种类汽车铝合金压铸件价格走势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汽车铝合金压铸件主要应用领域分析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汽车铝合金压铸件主要应用领域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2024年全球汽车铝合金压铸件不同应用领域消费量占比分析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全球与中国汽车铝合金压铸件市场发展现状对比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2020-2031年全球汽车铝合金压铸件市场现状及发展趋势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2020-2031年中国汽车铝合金压铸件市场现状及发展趋势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2020-2031年全球汽车铝合金压铸件供需现状及趋势预测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2020-2031年全球汽车铝合金压铸件产能、产量、产能利用率情况及趋势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2020-2031年全球汽车铝合金压铸件产量、表观消费量情况及趋势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2020-2031年中国汽车铝合金压铸件供需现状及趋势预测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2020-2031年中国汽车铝合金压铸件产能、产量、产能利用率情况及趋势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2020-2031年中国汽车铝合金压铸件产量、表观消费量情况及趋势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2020-2031年中国汽车铝合金压铸件产量、需求量、市场缺口情况及趋势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中国汽车铝合金压铸件行业政策分析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全球与中国汽车铝合金压铸件重点企业产量、产值、集中度分析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全球市场汽车铝合金压铸件重点企业2024和2025年产量、产值对比分析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全球市场汽车铝合金压铸件重点企业2024和2025年产量对比分析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全球市场汽车铝合金压铸件重点企业2024和2025年产值对比分析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全球市场汽车铝合金压铸件重点企业2024和2025年产品价格分析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中国市场汽车铝合金压铸件重点企业2024和2025年产量、产值对比分析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中国市场汽车铝合金压铸件重点企业2024和2025年产量对比分析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中国市场汽车铝合金压铸件重点企业2024和2025年产值对比分析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汽车铝合金压铸件重点厂商总部</w:t>
      </w:r>
      <w:r>
        <w:rPr>
          <w:rFonts w:hint="eastAsia"/>
        </w:rPr>
        <w:br/>
      </w:r>
      <w:r>
        <w:rPr>
          <w:rFonts w:hint="eastAsia"/>
        </w:rPr>
        <w:t>　　2.4 汽车铝合金压铸件行业企业集中度分析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全球重点汽车铝合金压铸件企业SWOT分析</w:t>
      </w:r>
      <w:r>
        <w:rPr>
          <w:rFonts w:hint="eastAsia"/>
        </w:rPr>
        <w:br/>
      </w:r>
      <w:r>
        <w:rPr>
          <w:rFonts w:hint="eastAsia"/>
        </w:rPr>
        <w:t>　　2.6 中国重点汽车铝合金压铸件企业SWOT分析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2020-2031年全球主要地区汽车铝合金压铸件产量、产值、市场份额情况及趋势预测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2020-2031年全球主要地区汽车铝合金压铸件产量、产值及市场份额情况及趋势预测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2020-2031年全球主要地区汽车铝合金压铸件产量及市场份额情况及趋势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2020-2031年全球主要地区汽车铝合金压铸件产值及市场份额情况及趋势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2020-2031年中国市场汽车铝合金压铸件产量、产值情况及趋势预测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2020-2031年北美市场汽车铝合金压铸件产量、产值情况及趋势预测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2020-2031年欧洲市场汽车铝合金压铸件产量、产值情况及趋势预测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2020-2031年日本市场汽车铝合金压铸件产量、产值情况及趋势预测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2020-2031年全球主要地区汽车铝合金压铸件消费量、市场份额及发展趋势分析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2020-2031年全球主要地区汽车铝合金压铸件消费量、市场份额及发展趋势预测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2020-2031年中国市场汽车铝合金压铸件消费情况及发展趋势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2020-2031年北美市场汽车铝合金压铸件消费情况及发展趋势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2020-2031年欧洲市场汽车铝合金压铸件消费情况及发展趋势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2020-2031年日本市场汽车铝合金压铸件消费情况及发展趋势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汽车铝合金压铸件行业重点企业调研分析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5.1.3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5.2.3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5.3.3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5.4.3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5.5.3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5.6.3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5.7.3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5.8.3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5.9.3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企业汽车铝合金压铸件产品</w:t>
      </w:r>
      <w:r>
        <w:rPr>
          <w:rFonts w:hint="eastAsia"/>
        </w:rPr>
        <w:br/>
      </w:r>
      <w:r>
        <w:rPr>
          <w:rFonts w:hint="eastAsia"/>
        </w:rPr>
        <w:t>　　　　5.10.3 企业汽车铝合金压铸件产量、价格、收入、成本、毛利情况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2020-2031不同种类汽车铝合金压铸件产量、价格、产值及市场份额情况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全球市场不同种类汽车铝合金压铸件产量、产值及市场份额情况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2020-2031年全球市场不同种类汽车铝合金压铸件产量、市场份额情况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2020-2031年全球市场不同种类汽车铝合金压铸件产值、市场份额情况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2020-2031年全球市场不同种类汽车铝合金压铸件价格走势分析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中国市场不同种类汽车铝合金压铸件产量、产值及市场份额情况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2020-2031年中国市场不同种类汽车铝合金压铸件产量、市场份额情况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2020-2031年中国市场不同种类汽车铝合金压铸件产值、市场份额情况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2020-2031年中国市场不同种类汽车铝合金压铸件价格走势分析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汽车铝合金压铸件上游原料及下游主要应用领域分析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汽车铝合金压铸件产业链分析</w:t>
      </w:r>
      <w:r>
        <w:rPr>
          <w:rFonts w:hint="eastAsia"/>
        </w:rPr>
        <w:br/>
      </w:r>
      <w:r>
        <w:rPr>
          <w:rFonts w:hint="eastAsia"/>
        </w:rPr>
        <w:t>　　7.2 汽车铝合金压铸件产业上游供应分析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2020-2031年全球市场汽车铝合金压铸件下游主要应用领域消费量、市场份额情况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2020-2031年中国市场汽车铝合金压铸件下游主要应用领域消费量、市场份额及增长情况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2020-2031年中国市场汽车铝合金压铸件产量、消费量、进出口分析及发展趋势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2020-2031年中国市场汽车铝合金压铸件产量、消费量、进出口分析及发展趋势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2020-2031年中国市场汽车铝合金压铸件进出口贸易趋势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中国市场汽车铝合金压铸件主要进口来源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中国市场汽车铝合金压铸件主要出口目的地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2025年中国市场汽车铝合金压铸件主要地区分布</w:t>
      </w:r>
      <w:r>
        <w:rPr>
          <w:rFonts w:hint="eastAsia"/>
        </w:rPr>
        <w:br/>
      </w:r>
      <w:r>
        <w:rPr>
          <w:rFonts w:hint="eastAsia"/>
        </w:rPr>
        <w:t>　　9.1 中国汽车铝合金压铸件生产地区分布</w:t>
      </w:r>
      <w:r>
        <w:rPr>
          <w:rFonts w:hint="eastAsia"/>
        </w:rPr>
        <w:br/>
      </w:r>
      <w:r>
        <w:rPr>
          <w:rFonts w:hint="eastAsia"/>
        </w:rPr>
        <w:t>　　9.2 中国汽车铝合金压铸件消费地区分布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影响中国市场汽车铝合金压铸件供需因素分析</w:t>
      </w:r>
      <w:r>
        <w:rPr>
          <w:rFonts w:hint="eastAsia"/>
        </w:rPr>
        <w:br/>
      </w:r>
      <w:r>
        <w:rPr>
          <w:rFonts w:hint="eastAsia"/>
        </w:rPr>
        <w:t>　　10.1 汽车铝合金压铸件及相关行业技术发展概况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2020-2031年汽车铝合金压铸件进出口贸易现状及趋势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2020-2031年汽车铝合金压铸件产品技术趋势与价格走势预测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汽车铝合金压铸件行业市场环境发展趋势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2020-2031年不同种类汽车铝合金压铸件产品技术发展趋势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2020-2031年汽车铝合金压铸件价格走势预测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汽车铝合金压铸件销售渠道分析及建议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国内市场汽车铝合金压铸件销售渠道分析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当前汽车铝合金压铸件主要销售模式及销售渠道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2020-2031年国内市场汽车铝合金压铸件销售模式及销售渠道趋势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海外市场汽车铝合金压铸件销售渠道分析</w:t>
      </w:r>
      <w:r>
        <w:rPr>
          <w:rFonts w:hint="eastAsia"/>
        </w:rPr>
        <w:br/>
      </w:r>
      <w:r>
        <w:rPr>
          <w:rFonts w:hint="eastAsia"/>
        </w:rPr>
        <w:t>　　12.3 汽车铝合金压铸件行业营销策略建议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汽车铝合金压铸件市场定位及目标消费者分析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汽车铝合金压铸件行业营销模式及销售渠道建议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汽车铝合金压铸件产品介绍</w:t>
      </w:r>
      <w:r>
        <w:rPr>
          <w:rFonts w:hint="eastAsia"/>
        </w:rPr>
        <w:br/>
      </w:r>
      <w:r>
        <w:rPr>
          <w:rFonts w:hint="eastAsia"/>
        </w:rPr>
        <w:t>　　表 汽车铝合金压铸件产品分类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2025年全球不同种类汽车铝合金压铸件产量份额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2020-2031年不同种类汽车铝合金压铸件价格及趋势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汽车铝合金压铸件主要应用领域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全球2025年汽车铝合金压铸件不同应用领域消费量份额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2020-2031年全球市场汽车铝合金压铸件产量及增长情况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2020-2031年全球市场汽车铝合金压铸件产值及增长情况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2020-2031年全球汽车铝合金压铸件产能、产量、产能利用率及趋势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2020-2031年全球汽车铝合金压铸件产量、表观消费量及趋势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2020-2031年中国汽车铝合金压铸件产能、产量、产能利用率及趋势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2020-2031年中国汽车铝合金压铸件产量、表观消费量及趋势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2020-2031年中国汽车铝合金压铸件产量、市场需求量及趋势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汽车铝合金压铸件行业政策分析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全球市场汽车铝合金压铸件重点企业2024和2025年产量对比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全球市场汽车铝合金压铸件重点企业2024和2025年产量、市场份额统计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全球市场汽车铝合金压铸件重点企业2025年产量、市场份额统计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全球市场汽车铝合金压铸件重点企业2025年产量、市场份额统计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全球市场汽车铝合金压铸件重点企业2024和2025年产值对比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全球市场汽车铝合金压铸件重点企业2024和2025年产值市场份额统计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全球市场汽车铝合金压铸件重点企业2025年产值、市场份额统计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全球市场汽车铝合金压铸件重点企业2025年产值、市场份额统计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全球市场汽车铝合金压铸件重点企业2024和2025年产品价格统计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中国市场汽车铝合金压铸件重点企业2024和2025年产量对比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中国市场汽车铝合金压铸件重点企业2024和2025年产量市场份额统计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中国市场汽车铝合金压铸件重点企业2025年产量、市场份额统计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中国市场汽车铝合金压铸件重点企业2025年产量、市场份额统计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中国市场汽车铝合金压铸件重点企业2024和2025年产值对比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中国市场汽车铝合金压铸件重点企业2024和2025年产值市场份额统计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中国市场汽车铝合金压铸件重点企业2025年产值、市场份额统计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中国市场汽车铝合金压铸件重点企业2025年产值、市场份额统计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汽车铝合金压铸件企业总部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2024和2025年全球市场汽车铝合金压铸件重点企业产值市场份额对比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全球汽车铝合金压铸件重点企业SWOT分析</w:t>
      </w:r>
      <w:r>
        <w:rPr>
          <w:rFonts w:hint="eastAsia"/>
        </w:rPr>
        <w:br/>
      </w:r>
      <w:r>
        <w:rPr>
          <w:rFonts w:hint="eastAsia"/>
        </w:rPr>
        <w:t>　　表 中国汽车铝合金压铸件重点企业SWOT分析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2020-2025年全球主要地区汽车铝合金压铸件产量统计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2025-2031年全球主要地区汽车铝合金压铸件产量预测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2020-2031年全球主要地区汽车铝合金压铸件产量市场份额统计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2025年全球主要地区汽车铝合金压铸件产量市场份额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2020-2025年全球主要地区汽车铝合金压铸件产值统计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2025-2031年全球主要地区汽车铝合金压铸件产值预测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2020-2031年全球主要地区汽车铝合金压铸件产值市场份额统计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2025年全球主要地区汽车铝合金压铸件产值市场份额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2020-2031年北美市场汽车铝合金压铸件产量及增长情况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2020-2031年北美市场汽车铝合金压铸件产值及增长情况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2020-2031年欧洲市场汽车铝合金压铸件产量及增长情况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2020-2031年欧洲市场汽车铝合金压铸件产值及增长情况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2020-2031年日本市场汽车铝合金压铸件产量及增长情况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2020-2031年日本市场汽车铝合金压铸件产值及增长情况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2020-2025年全球主要地区汽车铝合金压铸件消费量统计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2025-2031年全球主要地区汽车铝合金压铸件消费量预测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2020-2031年全球主要地区汽车铝合金压铸件消费量市场份额统计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2025年全球主要地区汽车铝合金压铸件消费量市场份额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2020-2031年北美市场汽车铝合金压铸件消费量、增长率及趋势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2020-2031年欧洲市场汽车铝合金压铸件消费量、增长率及趋势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2020-2031年日本市场汽车铝合金压铸件消费量、增长率及趋势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重点企业（十）汽车铝合金压铸件产品情况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重点企业（十）2024-2025年汽车铝合金压铸件产量、价格、收入、成本、毛利情况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2020-2025年全球市场不同种类汽车铝合金压铸件产量统计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2025-2031年全球市场不同种类汽车铝合金压铸件产量预测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2020-2031年全球市场不同种类汽车铝合金压铸件产量市场份额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2020-2025年全球市场不同种类汽车铝合金压铸件产值统计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2025-2031年全球市场不同种类汽车铝合金压铸件产值预测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2020-2031年全球市场不同种类汽车铝合金压铸件产值市场份额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2020-2031年全球市场不同种类汽车铝合金压铸件价格走势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2020-2025年中国市场不同种类汽车铝合金压铸件产量统计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2025-2031年中国市场不同种类汽车铝合金压铸件产量预测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2020-2031年中国市场不同种类汽车铝合金压铸件产量市场份额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2020-2025年中国市场不同种类汽车铝合金压铸件产值统计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2025-2031年中国市场不同种类汽车铝合金压铸件产值预测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2020-2031年中国市场不同种类汽车铝合金压铸件产值市场份额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2020-2031年中国市场不同种类汽车铝合金压铸件价格走势</w:t>
      </w:r>
      <w:r>
        <w:rPr>
          <w:rFonts w:hint="eastAsia"/>
        </w:rPr>
        <w:br/>
      </w:r>
      <w:r>
        <w:rPr>
          <w:rFonts w:hint="eastAsia"/>
        </w:rPr>
        <w:t>　　图 汽车铝合金压铸件产业链</w:t>
      </w:r>
      <w:r>
        <w:rPr>
          <w:rFonts w:hint="eastAsia"/>
        </w:rPr>
        <w:br/>
      </w:r>
      <w:r>
        <w:rPr>
          <w:rFonts w:hint="eastAsia"/>
        </w:rPr>
        <w:t>　　表 汽车铝合金压铸件原材料</w:t>
      </w:r>
      <w:r>
        <w:rPr>
          <w:rFonts w:hint="eastAsia"/>
        </w:rPr>
        <w:br/>
      </w:r>
      <w:r>
        <w:rPr>
          <w:rFonts w:hint="eastAsia"/>
        </w:rPr>
        <w:t>　　表 汽车铝合金压铸件上游原料供应商及联系方式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2020-2025年全球市场汽车铝合金压铸件主要应用领域消费量统计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2025-2031年全球市场汽车铝合金压铸件主要应用领域消费量预测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2020-2031年全球市场汽车铝合金压铸件主要应用领域消费量市场份额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2025年全球市场汽车铝合金压铸件主要应用领域消费量市场份额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2020-2031年全球市场汽车铝合金压铸件主要应用领域消费量增长率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2020-2025年中国市场汽车铝合金压铸件主要应用领域消费量统计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2025-2031年中国市场汽车铝合金压铸件主要应用领域消费量预测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2020-2025年中国市场汽车铝合金压铸件产量、消费量、进出口情况分析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2025-2031年中国市场汽车铝合金压铸件产量、消费量、进出口情况预测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2020-2031年中国市场汽车铝合金压铸件进出口量</w:t>
      </w:r>
      <w:r>
        <w:rPr>
          <w:rFonts w:hint="eastAsia"/>
        </w:rPr>
        <w:br/>
      </w:r>
      <w:r>
        <w:rPr>
          <w:rFonts w:hint="eastAsia"/>
        </w:rPr>
        <w:t>　　图 2025年汽车铝合金压铸件生产地区分布</w:t>
      </w:r>
      <w:r>
        <w:rPr>
          <w:rFonts w:hint="eastAsia"/>
        </w:rPr>
        <w:br/>
      </w:r>
      <w:r>
        <w:rPr>
          <w:rFonts w:hint="eastAsia"/>
        </w:rPr>
        <w:t>　　图 2025年汽车铝合金压铸件消费地区分布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2020-2031年中国汽车铝合金压铸件进口量及趋势预测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2020-2031年中国汽车铝合金压铸件出口量及趋势预测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2025-2031年不同种类汽车铝合金压铸件产量占比</w:t>
      </w:r>
      <w:r>
        <w:rPr>
          <w:rFonts w:hint="eastAsia"/>
        </w:rPr>
        <w:br/>
      </w:r>
      <w:r>
        <w:rPr>
          <w:rFonts w:hint="eastAsia"/>
        </w:rPr>
        <w:t>　　图 2025-2031年汽车铝合金压铸件价格走势预测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国内市场汽车铝合金压铸件未来销售渠道趋势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fc5afd3645cf" w:history="1">
        <w:r>
          <w:rPr>
            <w:rStyle w:val="Hyperlink"/>
          </w:rPr>
          <w:t>全球与中国汽车铝合金压铸件行业市场调研及前景趋势预测报告（2025-2031年）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fc5afd3645cf" w:history="1">
        <w:r>
          <w:rPr>
            <w:rStyle w:val="Hyperlink"/>
          </w:rPr>
          <w:t>https://www.20087.com/9/55/QiCheLvHeJinYaZhuJianHangYeQuShi.html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奉化汽车铝合金压铸件、汽车铝合金压铸件龙头公司、铝合金压铸件去毛刺机、汽车铝合金压铸件有哪些东西、徐州汽车铝合金压铸件、汽车铝合金压铸件国际标准、铸铝汽车零部件、汽车铝合金压铸件多少钱一公斤、铝合金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da1a401b422c" w:history="1">
      <w:r>
        <w:rPr>
          <w:rStyle w:val="Hyperlink"/>
        </w:rPr>
        <w:t>全球与中国汽车铝合金压铸件行业市场调研及前景趋势预测报告（2025-2031年）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LvHeJinYaZhuJianHangYeQuShi.html" TargetMode="External" Id="R2cf9fc5afd3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LvHeJinYaZhuJianHangYeQuShi.html" TargetMode="External" Id="R654bda1a401b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2024-12-22T06:15:00Z</dcterms:created>
  <dcterms:modified xsi:type="dcterms:W3CDTF">2024-12-22T07:15:00Z</dcterms:modified>
  <dc:subject>全球与中国汽车铝合金压铸件行业市场调研及前景趋势预测报告（2025-2031年）</dc:subject>
  <dc:title>全球与中国汽车铝合金压铸件行业市场调研及前景趋势预测报告（2025-2031年）</dc:title>
  <cp:keywords>全球与中国汽车铝合金压铸件行业市场调研及前景趋势预测报告（2025-2031年）</cp:keywords>
  <dc:description>全球与中国汽车铝合金压铸件行业市场调研及前景趋势预测报告（2025-2031年）</dc:description>
</cp:coreProperties>
</file>