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870dca1524e1c" w:history="1">
              <w:r>
                <w:rPr>
                  <w:rStyle w:val="Hyperlink"/>
                </w:rPr>
                <w:t>2025-2031年中国沙尘试验箱市场现状分析与发展趋势报告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870dca1524e1c" w:history="1">
              <w:r>
                <w:rPr>
                  <w:rStyle w:val="Hyperlink"/>
                </w:rPr>
                <w:t>2025-2031年中国沙尘试验箱市场现状分析与发展趋势报告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870dca1524e1c" w:history="1">
                <w:r>
                  <w:rPr>
                    <w:rStyle w:val="Hyperlink"/>
                  </w:rPr>
                  <w:t>https://www.20087.com/9/65/ShaChenShiYanXiangFaZhanQuShi.html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作为环境试验设备的一种，用于模拟自然界中的沙尘环境，对产品进行耐候性和密封性测试。目前，该行业正逐步采用更先进的控制系统和传感器技术，提高测试精度和重复性。同时，针对不同标准和客户需求，沙尘试验箱正向模块化、多功能方向发展，以提供更灵活的测试解决方案。</w:t>
      </w:r>
      <w:r>
        <w:rPr>
          <w:rFonts w:hint="eastAsia"/>
        </w:rPr>
        <w:br/>
      </w:r>
      <w:r>
        <w:rPr>
          <w:rFonts w:hint="eastAsia"/>
        </w:rPr>
        <w:t>　　未来沙尘试验箱的发展趋势将侧重于自动化和智能化水平的提升，以及测试效率的优化。集成AI算法的智能测试系统，能够自主分析测试数据，提供快速反馈，缩短产品开发周期。此外，随着环境模拟技术的不断进步，高度仿真、高度定制化的沙尘试验箱将满足更复杂环境条件下的测试需求，为产品研发提供更加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870dca1524e1c" w:history="1">
        <w:r>
          <w:rPr>
            <w:rStyle w:val="Hyperlink"/>
          </w:rPr>
          <w:t>2025-2031年中国沙尘试验箱市场现状分析与发展趋势报告</w:t>
        </w:r>
      </w:hyperlink>
      <w:r>
        <w:rPr>
          <w:rFonts w:hint="eastAsia"/>
        </w:rPr>
        <w:t>》系统分析了我国沙尘试验箱行业的市场规模、市场需求及价格动态，深入探讨了沙尘试验箱产业链结构与发展特点。报告对沙尘试验箱细分市场进行了详细剖析，基于科学数据预测了市场前景及未来发展趋势，同时聚焦沙尘试验箱重点企业，评估了品牌影响力、市场竞争力及行业集中度变化。通过专业分析与客观洞察，报告为投资者、产业链相关企业及政府决策部门提供了重要参考，是把握沙尘试验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2024-2025年沙尘试验箱市场特点分析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沙尘试验箱行业发展周期特征分析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2024-2025年中国沙尘试验箱行业发展环境分析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沙尘试验箱行业经济环境分析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沙尘试验箱行业政策环境分析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一、沙尘试验箱行业政策影响分析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二、相关沙尘试验箱行业标准分析</w:t>
      </w:r>
      <w:r>
        <w:rPr>
          <w:rFonts w:hint="eastAsia"/>
        </w:rPr>
        <w:br/>
      </w:r>
      <w:r>
        <w:rPr>
          <w:rFonts w:hint="eastAsia"/>
        </w:rPr>
        <w:t>　　第三节 沙尘试验箱行业社会环境分析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2024-2025年沙尘试验箱行业技术发展现状及趋势分析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沙尘试验箱行业技术发展现状分析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国内外沙尘试验箱行业技术差异与原因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沙尘试验箱行业技术发展方向、趋势预测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提升沙尘试验箱行业技术能力策略建议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2024-2025年全球沙尘试验箱行业市场发展调研分析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全球沙尘试验箱行业市场运行环境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全球沙尘试验箱行业市场发展情况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一、全球沙尘试验箱行业市场供给分析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二、全球沙尘试验箱行业市场需求分析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三、全球沙尘试验箱行业主要国家地区发展情况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2025-2031年全球沙尘试验箱行业市场规模趋势预测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中国沙尘试验箱行业市场供需现状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2024-2025年中国沙尘试验箱市场现状</w:t>
      </w:r>
      <w:r>
        <w:rPr>
          <w:rFonts w:hint="eastAsia"/>
        </w:rPr>
        <w:br/>
      </w:r>
      <w:r>
        <w:rPr>
          <w:rFonts w:hint="eastAsia"/>
        </w:rPr>
        <w:t>　　第二节 中国沙尘试验箱行业产量情况分析及预测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一、沙尘试验箱总体产能规模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二、2019-2024年中国沙尘试验箱产量统计</w:t>
      </w:r>
      <w:r>
        <w:rPr>
          <w:rFonts w:hint="eastAsia"/>
        </w:rPr>
        <w:br/>
      </w:r>
      <w:r>
        <w:rPr>
          <w:rFonts w:hint="eastAsia"/>
        </w:rPr>
        <w:t>　　　　三、沙尘试验箱行业区域产量分布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四、2025-2031年中国沙尘试验箱产量预测</w:t>
      </w:r>
      <w:r>
        <w:rPr>
          <w:rFonts w:hint="eastAsia"/>
        </w:rPr>
        <w:br/>
      </w:r>
      <w:r>
        <w:rPr>
          <w:rFonts w:hint="eastAsia"/>
        </w:rPr>
        <w:t>　　第三节 中国沙尘试验箱市场需求分析及预测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一、2019-2024年中国沙尘试验箱市场需求统计</w:t>
      </w:r>
      <w:r>
        <w:rPr>
          <w:rFonts w:hint="eastAsia"/>
        </w:rPr>
        <w:br/>
      </w:r>
      <w:r>
        <w:rPr>
          <w:rFonts w:hint="eastAsia"/>
        </w:rPr>
        <w:t>　　　　二、中国沙尘试验箱市场需求特点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沙尘试验箱细分市场深度分析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沙尘试验箱细分市场（一）发展研究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沙尘试验箱细分市场（二）发展研究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2024-2025年中国沙尘试验箱行业现状调研分析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一、2024-2025年沙尘试验箱行业品牌发展现状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二、2024-2025年沙尘试验箱行业需求市场现状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三、2024-2025年沙尘试验箱市场需求层次分析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四、2024-2025年中国沙尘试验箱市场走向分析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中国沙尘试验箱行业存在的问题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一、2024-2025年沙尘试验箱产品市场存在的主要问题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二、2024-2025年国内沙尘试验箱产品市场的三大瓶颈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三、2024-2025年沙尘试验箱产品市场遭遇的规模难题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对中国沙尘试验箱市场的分析及思考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一、沙尘试验箱市场特点</w:t>
      </w:r>
      <w:r>
        <w:rPr>
          <w:rFonts w:hint="eastAsia"/>
        </w:rPr>
        <w:br/>
      </w:r>
      <w:r>
        <w:rPr>
          <w:rFonts w:hint="eastAsia"/>
        </w:rPr>
        <w:t>　　　　二、沙尘试验箱市场分析</w:t>
      </w:r>
      <w:r>
        <w:rPr>
          <w:rFonts w:hint="eastAsia"/>
        </w:rPr>
        <w:br/>
      </w:r>
      <w:r>
        <w:rPr>
          <w:rFonts w:hint="eastAsia"/>
        </w:rPr>
        <w:t>　　　　三、沙尘试验箱市场变化的方向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四、中国沙尘试验箱行业发展的新思路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五、对中国沙尘试验箱行业发展的思考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2019-2024年中国沙尘试验箱行业区域市场分析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重点地区沙尘试验箱行业调研分析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五、重点地区（五）沙尘试验箱市场分析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2019-2024年中国沙尘试验箱产品市场进出口数据分析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2019-2024年中国沙尘试验箱产品出口统计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2019-2024年中国沙尘试验箱产品进口统计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2019-2024年中国沙尘试验箱产品进出口价格对比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中国沙尘试验箱主要进口来源地及出口目的地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2019-2024年中国沙尘试验箱行业竞争态势分析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2025年沙尘试验箱行业集中度分析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一、沙尘试验箱市场集中度分析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二、沙尘试验箱企业分布区域集中度分析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三、沙尘试验箱区域消费集中度分析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2019-2024年沙尘试验箱主要企业竞争力分析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2024-2025年沙尘试验箱行业竞争格局分析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一、沙尘试验箱行业竞争分析</w:t>
      </w:r>
      <w:r>
        <w:rPr>
          <w:rFonts w:hint="eastAsia"/>
        </w:rPr>
        <w:br/>
      </w:r>
      <w:r>
        <w:rPr>
          <w:rFonts w:hint="eastAsia"/>
        </w:rPr>
        <w:t>　　　　二、中外沙尘试验箱产品竞争分析</w:t>
      </w:r>
      <w:r>
        <w:rPr>
          <w:rFonts w:hint="eastAsia"/>
        </w:rPr>
        <w:br/>
      </w:r>
      <w:r>
        <w:rPr>
          <w:rFonts w:hint="eastAsia"/>
        </w:rPr>
        <w:t>　　　　三、国内沙尘试验箱行业重点企业发展动向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沙尘试验箱行业上下游产业链发展情况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沙尘试验箱上游产业发展分析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沙尘试验箱下游产业发展分析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沙尘试验箱行业重点企业竞争力分析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三、企业沙尘试验箱经营状况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2025年沙尘试验箱企业管理策略建议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一、提高中国沙尘试验箱企业核心竞争力的对策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二、沙尘试验箱企业提升竞争力的主要方向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三、影响沙尘试验箱企业核心竞争力的因素及提升途径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对中国沙尘试验箱品牌的战略思考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一、沙尘试验箱实施品牌战略的意义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二、沙尘试验箱企业品牌的现状分析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三、中国沙尘试验箱企业的品牌战略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四、沙尘试验箱品牌战略管理的策略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沙尘试验箱行业发展趋势及投资风险预警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2025年沙尘试验箱市场前景分析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2025年沙尘试验箱行业发展趋势预测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影响沙尘试验箱行业发展的主要因素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一、2025年影响沙尘试验箱行业运行的有利因素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二、2025年影响沙尘试验箱行业运行的稳定因素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三、2025年影响沙尘试验箱行业运行的不利因素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四、2025年中国沙尘试验箱行业发展面临的挑战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五、2025年中国沙尘试验箱行业发展面临的机遇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沙尘试验箱行业投资风险预警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一、2025年沙尘试验箱行业市场风险及控制策略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二、2025年沙尘试验箱行业政策风险及控制策略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三、2025年沙尘试验箱行业经营风险及控制策略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四、2025年沙尘试验箱同业竞争风险及控制策略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五、2025年沙尘试验箱行业其他风险及控制策略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沙尘试验箱市场研究结论</w:t>
      </w:r>
      <w:r>
        <w:rPr>
          <w:rFonts w:hint="eastAsia"/>
        </w:rPr>
        <w:br/>
      </w:r>
      <w:r>
        <w:rPr>
          <w:rFonts w:hint="eastAsia"/>
        </w:rPr>
        <w:t>　　第二节 沙尘试验箱子行业研究结论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沙尘试验箱市场发展建议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沙尘试验箱行业历程</w:t>
      </w:r>
      <w:r>
        <w:rPr>
          <w:rFonts w:hint="eastAsia"/>
        </w:rPr>
        <w:br/>
      </w:r>
      <w:r>
        <w:rPr>
          <w:rFonts w:hint="eastAsia"/>
        </w:rPr>
        <w:t>　　图表 沙尘试验箱行业生命周期</w:t>
      </w:r>
      <w:r>
        <w:rPr>
          <w:rFonts w:hint="eastAsia"/>
        </w:rPr>
        <w:br/>
      </w:r>
      <w:r>
        <w:rPr>
          <w:rFonts w:hint="eastAsia"/>
        </w:rPr>
        <w:t>　　图表 沙尘试验箱行业产业链分析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2019-2024年沙尘试验箱行业市场容量分析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2019-2024年中国沙尘试验箱市场需求量及增速统计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2024年中国沙尘试验箱行业需求领域分布格局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2024年中国沙尘试验箱进口国家及地区分析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2024年中国沙尘试验箱出口国家及地区分析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沙尘试验箱企业信息</w:t>
      </w:r>
      <w:r>
        <w:rPr>
          <w:rFonts w:hint="eastAsia"/>
        </w:rPr>
        <w:br/>
      </w:r>
      <w:r>
        <w:rPr>
          <w:rFonts w:hint="eastAsia"/>
        </w:rPr>
        <w:t>　　图表 沙尘试验箱企业经营情况分析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2025-2031年中国沙尘试验箱发展趋势预测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870dca1524e1c" w:history="1">
        <w:r>
          <w:rPr>
            <w:rStyle w:val="Hyperlink"/>
          </w:rPr>
          <w:t>2025-2031年中国沙尘试验箱市场现状分析与发展趋势报告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870dca1524e1c" w:history="1">
        <w:r>
          <w:rPr>
            <w:rStyle w:val="Hyperlink"/>
          </w:rPr>
          <w:t>https://www.20087.com/9/65/ShaChenShiYanXiangFaZhanQuShi.html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热点：砂击实试验、沙尘试验箱校准规范、沙尘试验箱什么时候加料、沙尘试验箱粉尘浓度、沙尘实验箱检定规程、沙尘试验箱报价、BSTSC沙尘、沙尘试验箱流量计的作用、砂浆试验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e06d18fcc45a6" w:history="1">
      <w:r>
        <w:rPr>
          <w:rStyle w:val="Hyperlink"/>
        </w:rPr>
        <w:t>2025-2031年中国沙尘试验箱市场现状分析与发展趋势报告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ChenShiYanXiangFaZhanQuShi.html" TargetMode="External" Id="R30a870dca152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ChenShiYanXiangFaZhanQuShi.html" TargetMode="External" Id="R00ae06d18fc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2024-11-24T01:34:00Z</dcterms:created>
  <dcterms:modified xsi:type="dcterms:W3CDTF">2024-11-24T02:34:00Z</dcterms:modified>
  <dc:subject>2025-2031年中国沙尘试验箱市场现状分析与发展趋势报告</dc:subject>
  <dc:title>2025-2031年中国沙尘试验箱市场现状分析与发展趋势报告</dc:title>
  <cp:keywords>2025-2031年中国沙尘试验箱市场现状分析与发展趋势报告</cp:keywords>
  <dc:description>2025-2031年中国沙尘试验箱市场现状分析与发展趋势报告</dc:description>
</cp:coreProperties>
</file>