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a7c642dee4f6b" w:history="1">
              <w:r>
                <w:rPr>
                  <w:rStyle w:val="Hyperlink"/>
                </w:rPr>
                <w:t>2025-2031年油水冷却器市场现状调研与发展趋势分析报告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a7c642dee4f6b" w:history="1">
              <w:r>
                <w:rPr>
                  <w:rStyle w:val="Hyperlink"/>
                </w:rPr>
                <w:t>2025-2031年油水冷却器市场现状调研与发展趋势分析报告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a7c642dee4f6b" w:history="1">
                <w:r>
                  <w:rPr>
                    <w:rStyle w:val="Hyperlink"/>
                  </w:rPr>
                  <w:t>https://www.20087.com/9/55/YouShuiLengQueQiShiChangQianJing.html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工业冷却系统的关键组件，广泛应用于汽车发动机、液压系统、压缩机以及电力设备中，以维持工作介质在适宜的温度范围内。近年来，随着工业自动化水平的提升和能源效率标准的提高，油水冷却器的技术革新主要集中在增强热交换效率、降低噪音和减少能耗上。新材料的应用，如强化传热管和高性能散热片，以及优化的流体动力学设计，显著提升了冷却性能。同时，智能控制技术的集成，包括温度传感器和自动调节阀，实现了更精确的温度控制和远程监控。</w:t>
      </w:r>
      <w:r>
        <w:rPr>
          <w:rFonts w:hint="eastAsia"/>
        </w:rPr>
        <w:br/>
      </w:r>
      <w:r>
        <w:rPr>
          <w:rFonts w:hint="eastAsia"/>
        </w:rPr>
        <w:t>　　未来，油水冷却器的发展将趋向于智能化、模块化和环保化。智能化方面，冷却器将配备更先进的传感器和数据分析系统，实现自我诊断和预测性维护，提高系统整体的可靠性和运行效率。模块化设计则允许用户根据具体应用灵活选择和组合部件，以达到最佳的冷却效果。环保化方面，随着全球对减少碳排放的重视，冷却器将采用低能耗设计和环保制冷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a7c642dee4f6b" w:history="1">
        <w:r>
          <w:rPr>
            <w:rStyle w:val="Hyperlink"/>
          </w:rPr>
          <w:t>2025-2031年油水冷却器市场现状调研与发展趋势分析报告</w:t>
        </w:r>
      </w:hyperlink>
      <w:r>
        <w:rPr>
          <w:rFonts w:hint="eastAsia"/>
        </w:rPr>
        <w:t>》全面分析了油水冷却器行业的市场规模、供需状况及产业链结构，深入探讨了油水冷却器各细分市场的品牌竞争情况和价格动态，聚焦油水冷却器重点企业经营现状，揭示了行业的集中度和竞争格局。此外，油水冷却器报告对油水冷却器行业的市场前景进行了科学预测，揭示了行业未来的发展趋势、潜在风险和机遇。油水冷却器报告旨在为油水冷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2024-2025年油水冷却器行业发展概述</w:t>
      </w:r>
      <w:r>
        <w:rPr>
          <w:rFonts w:hint="eastAsia"/>
        </w:rPr>
        <w:br/>
      </w:r>
      <w:r>
        <w:rPr>
          <w:rFonts w:hint="eastAsia"/>
        </w:rPr>
        <w:t>　　第一节 油水冷却器的概念</w:t>
      </w:r>
      <w:r>
        <w:rPr>
          <w:rFonts w:hint="eastAsia"/>
        </w:rPr>
        <w:br/>
      </w:r>
      <w:r>
        <w:rPr>
          <w:rFonts w:hint="eastAsia"/>
        </w:rPr>
        <w:t>　　　　一、油水冷却器的定义</w:t>
      </w:r>
      <w:r>
        <w:rPr>
          <w:rFonts w:hint="eastAsia"/>
        </w:rPr>
        <w:br/>
      </w:r>
      <w:r>
        <w:rPr>
          <w:rFonts w:hint="eastAsia"/>
        </w:rPr>
        <w:t>　　　　二、油水冷却器的特点</w:t>
      </w:r>
      <w:r>
        <w:rPr>
          <w:rFonts w:hint="eastAsia"/>
        </w:rPr>
        <w:br/>
      </w:r>
      <w:r>
        <w:rPr>
          <w:rFonts w:hint="eastAsia"/>
        </w:rPr>
        <w:t>　　　　三、油水冷却器的分类</w:t>
      </w:r>
      <w:r>
        <w:rPr>
          <w:rFonts w:hint="eastAsia"/>
        </w:rPr>
        <w:br/>
      </w:r>
      <w:r>
        <w:rPr>
          <w:rFonts w:hint="eastAsia"/>
        </w:rPr>
        <w:t>　　第二节 油水冷却器行业发展成熟度</w:t>
      </w:r>
      <w:r>
        <w:rPr>
          <w:rFonts w:hint="eastAsia"/>
        </w:rPr>
        <w:br/>
      </w:r>
      <w:r>
        <w:rPr>
          <w:rFonts w:hint="eastAsia"/>
        </w:rPr>
        <w:t>　　　　一、油水冷却器行业发展周期分析</w:t>
      </w:r>
      <w:r>
        <w:rPr>
          <w:rFonts w:hint="eastAsia"/>
        </w:rPr>
        <w:br/>
      </w:r>
      <w:r>
        <w:rPr>
          <w:rFonts w:hint="eastAsia"/>
        </w:rPr>
        <w:t>　　　　二、油水冷却器行业中外市场成熟度对比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油水冷却器行业产业链分析</w:t>
      </w:r>
      <w:r>
        <w:rPr>
          <w:rFonts w:hint="eastAsia"/>
        </w:rPr>
        <w:br/>
      </w:r>
      <w:r>
        <w:rPr>
          <w:rFonts w:hint="eastAsia"/>
        </w:rPr>
        <w:t>　　　　一、油水冷却器行业上游原料供应市场分析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二、油水冷却器行业下游产品需求市场状况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2025年全球油水冷却器行业运行现状分析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2019-2024年全球油水冷却器行业运行综述</w:t>
      </w:r>
      <w:r>
        <w:rPr>
          <w:rFonts w:hint="eastAsia"/>
        </w:rPr>
        <w:br/>
      </w:r>
      <w:r>
        <w:rPr>
          <w:rFonts w:hint="eastAsia"/>
        </w:rPr>
        <w:t>　　　　一、全球油水冷却器行业市场分析</w:t>
      </w:r>
      <w:r>
        <w:rPr>
          <w:rFonts w:hint="eastAsia"/>
        </w:rPr>
        <w:br/>
      </w:r>
      <w:r>
        <w:rPr>
          <w:rFonts w:hint="eastAsia"/>
        </w:rPr>
        <w:t>　　　　二、国外油水冷却器行业技术分析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2019-2024年全球主要国家地区油水冷却器行业发展情况解析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2025-2031年全球油水冷却器行业发展趋势分析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2024-2025年中国油水冷却器行业运行环境分析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2024-2025年中国油水冷却器行业经济环境分析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2024-2025年中国油水冷却器行业发展政策环境分析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2024-2025年中国油水冷却器行业发展社会环境分析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2024-2025年中国油水冷却器行业市场发展分析</w:t>
      </w:r>
      <w:r>
        <w:rPr>
          <w:rFonts w:hint="eastAsia"/>
        </w:rPr>
        <w:br/>
      </w:r>
      <w:r>
        <w:rPr>
          <w:rFonts w:hint="eastAsia"/>
        </w:rPr>
        <w:t>　　第一节 油水冷却器行业市场发展现状</w:t>
      </w:r>
      <w:r>
        <w:rPr>
          <w:rFonts w:hint="eastAsia"/>
        </w:rPr>
        <w:br/>
      </w:r>
      <w:r>
        <w:rPr>
          <w:rFonts w:hint="eastAsia"/>
        </w:rPr>
        <w:t>　　　　一、油水冷却器市场发展概况</w:t>
      </w:r>
      <w:r>
        <w:rPr>
          <w:rFonts w:hint="eastAsia"/>
        </w:rPr>
        <w:br/>
      </w:r>
      <w:r>
        <w:rPr>
          <w:rFonts w:hint="eastAsia"/>
        </w:rPr>
        <w:t>　　　　二、油水冷却器发展热点回顾</w:t>
      </w:r>
      <w:r>
        <w:rPr>
          <w:rFonts w:hint="eastAsia"/>
        </w:rPr>
        <w:br/>
      </w:r>
      <w:r>
        <w:rPr>
          <w:rFonts w:hint="eastAsia"/>
        </w:rPr>
        <w:t>　　　　二、油水冷却器市场存在问题及策略分析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油水冷却器行业技术发展</w:t>
      </w:r>
      <w:r>
        <w:rPr>
          <w:rFonts w:hint="eastAsia"/>
        </w:rPr>
        <w:br/>
      </w:r>
      <w:r>
        <w:rPr>
          <w:rFonts w:hint="eastAsia"/>
        </w:rPr>
        <w:t>　　　　一、油水冷却器行业技术分析</w:t>
      </w:r>
      <w:r>
        <w:rPr>
          <w:rFonts w:hint="eastAsia"/>
        </w:rPr>
        <w:br/>
      </w:r>
      <w:r>
        <w:rPr>
          <w:rFonts w:hint="eastAsia"/>
        </w:rPr>
        <w:t>　　　　二、油水冷却器新技术研发及应用动态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三、油水冷却器技术发展趋势</w:t>
      </w:r>
      <w:r>
        <w:rPr>
          <w:rFonts w:hint="eastAsia"/>
        </w:rPr>
        <w:br/>
      </w:r>
      <w:r>
        <w:rPr>
          <w:rFonts w:hint="eastAsia"/>
        </w:rPr>
        <w:t>　　第三节 中国油水冷却器行业消费市场分析</w:t>
      </w:r>
      <w:r>
        <w:rPr>
          <w:rFonts w:hint="eastAsia"/>
        </w:rPr>
        <w:br/>
      </w:r>
      <w:r>
        <w:rPr>
          <w:rFonts w:hint="eastAsia"/>
        </w:rPr>
        <w:t>　　　　一、油水冷却器消费特征分析</w:t>
      </w:r>
      <w:r>
        <w:rPr>
          <w:rFonts w:hint="eastAsia"/>
        </w:rPr>
        <w:br/>
      </w:r>
      <w:r>
        <w:rPr>
          <w:rFonts w:hint="eastAsia"/>
        </w:rPr>
        <w:t>　　　　二、油水冷却器消费需求趋势</w:t>
      </w:r>
      <w:r>
        <w:rPr>
          <w:rFonts w:hint="eastAsia"/>
        </w:rPr>
        <w:br/>
      </w:r>
      <w:r>
        <w:rPr>
          <w:rFonts w:hint="eastAsia"/>
        </w:rPr>
        <w:t>　　　　三、油水冷却器品牌市场消费结构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2019-2024年油水冷却器行业产销数据统计分析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2019-2024年油水冷却器行业市场发展趋势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2019-2024年中国油水冷却器行业主要指标监测分析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2019-2024年中国油水冷却器行业工业总产值分析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2019-2024年中国油水冷却器行业主营业务收入分析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2019-2024年中国油水冷却器行业产品成本费用分析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2019-2024年中国油水冷却器行业利润总额分析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2019-2024年中国油水冷却器行业资产负债分析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2019-2024年中国油水冷却器行业财务指标分析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中国油水冷却器行业重点区域市场调研分析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油水冷却器行业**地区市场调研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一、2025年油水冷却器行业发展现状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二、2019-2024年油水冷却器市场规模情况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三、2019-2024年油水冷却器市场需求情况分析</w:t>
      </w:r>
      <w:r>
        <w:rPr>
          <w:rFonts w:hint="eastAsia"/>
        </w:rPr>
        <w:br/>
      </w:r>
      <w:r>
        <w:rPr>
          <w:rFonts w:hint="eastAsia"/>
        </w:rPr>
        <w:t>　　第二节 油水冷却器行业**地区市场调研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一、2025年油水冷却器行业发展现状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二、2019-2024年油水冷却器市场规模情况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三、2019-2024年油水冷却器市场需求情况分析</w:t>
      </w:r>
      <w:r>
        <w:rPr>
          <w:rFonts w:hint="eastAsia"/>
        </w:rPr>
        <w:br/>
      </w:r>
      <w:r>
        <w:rPr>
          <w:rFonts w:hint="eastAsia"/>
        </w:rPr>
        <w:t>　　第三节 油水冷却器行业**地区市场调研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一、2025年油水冷却器行业发展现状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二、2019-2024年油水冷却器市场规模情况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三、2019-2024年油水冷却器市场需求情况分析</w:t>
      </w:r>
      <w:r>
        <w:rPr>
          <w:rFonts w:hint="eastAsia"/>
        </w:rPr>
        <w:br/>
      </w:r>
      <w:r>
        <w:rPr>
          <w:rFonts w:hint="eastAsia"/>
        </w:rPr>
        <w:t>　　第四节 油水冷却器行业**地区市场调研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一、2025年油水冷却器行业发展现状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二、2019-2024年油水冷却器市场规模情况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三、2019-2024年油水冷却器市场需求情况分析</w:t>
      </w:r>
      <w:r>
        <w:rPr>
          <w:rFonts w:hint="eastAsia"/>
        </w:rPr>
        <w:br/>
      </w:r>
      <w:r>
        <w:rPr>
          <w:rFonts w:hint="eastAsia"/>
        </w:rPr>
        <w:t>　　第五节 油水冷却器行业**地区市场调研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一、2025年油水冷却器行业发展现状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二、2019-2024年油水冷却器市场规模情况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三、2019-2024年油水冷却器市场需求情况分析</w:t>
      </w:r>
      <w:r>
        <w:rPr>
          <w:rFonts w:hint="eastAsia"/>
        </w:rPr>
        <w:br/>
      </w:r>
      <w:r>
        <w:rPr>
          <w:rFonts w:hint="eastAsia"/>
        </w:rPr>
        <w:t>　　第六节 油水冷却器行业**地区市场调研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一、2025年油水冷却器行业发展现状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二、2019-2024年油水冷却器市场规模情况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三、2019-2024年油水冷却器市场需求情况分析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2024-2025年油水冷却器行业竞争格局分析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2024-2025年油水冷却器行业竞争结构分析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油水冷却器行业集中度分析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一、油水冷却器市场集中度分析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二、油水冷却器企业集中度分析</w:t>
      </w:r>
      <w:r>
        <w:rPr>
          <w:rFonts w:hint="eastAsia"/>
        </w:rPr>
        <w:br/>
      </w:r>
      <w:r>
        <w:rPr>
          <w:rFonts w:hint="eastAsia"/>
        </w:rPr>
        <w:t>　　　　三、油水冷却器区域集中度分析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2024-2025年油水冷却器行业国际竞争力比较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2024-2025年油水冷却器行业竞争格局分析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一、2024-2025年国内外油水冷却器竞争分析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二、2024-2025年我国油水冷却器市场竞争分析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三、2024-2025年国内主要油水冷却器企业动向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油水冷却器企业竞争策略分析</w:t>
      </w:r>
      <w:r>
        <w:rPr>
          <w:rFonts w:hint="eastAsia"/>
        </w:rPr>
        <w:br/>
      </w:r>
      <w:r>
        <w:rPr>
          <w:rFonts w:hint="eastAsia"/>
        </w:rPr>
        <w:t>　　第一节 油水冷却器市场竞争策略分析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一、2025年油水冷却器市场增长潜力分析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二、2025年油水冷却器主要潜力品种分析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三、现有油水冷却器产品竞争策略分析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四、潜力油水冷却器品种竞争策略选择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油水冷却器企业竞争策略分析</w:t>
      </w:r>
      <w:r>
        <w:rPr>
          <w:rFonts w:hint="eastAsia"/>
        </w:rPr>
        <w:br/>
      </w:r>
      <w:r>
        <w:rPr>
          <w:rFonts w:hint="eastAsia"/>
        </w:rPr>
        <w:t>　　第三节 油水冷却器行业产品定位及市场推广策略分析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一、油水冷却器行业产品市场定位</w:t>
      </w:r>
      <w:r>
        <w:rPr>
          <w:rFonts w:hint="eastAsia"/>
        </w:rPr>
        <w:br/>
      </w:r>
      <w:r>
        <w:rPr>
          <w:rFonts w:hint="eastAsia"/>
        </w:rPr>
        <w:t>　　　　二、油水冷却器行业广告推广策略</w:t>
      </w:r>
      <w:r>
        <w:rPr>
          <w:rFonts w:hint="eastAsia"/>
        </w:rPr>
        <w:br/>
      </w:r>
      <w:r>
        <w:rPr>
          <w:rFonts w:hint="eastAsia"/>
        </w:rPr>
        <w:t>　　　　三、油水冷却器行业产品促销策略</w:t>
      </w:r>
      <w:r>
        <w:rPr>
          <w:rFonts w:hint="eastAsia"/>
        </w:rPr>
        <w:br/>
      </w:r>
      <w:r>
        <w:rPr>
          <w:rFonts w:hint="eastAsia"/>
        </w:rPr>
        <w:t>　　　　四、油水冷却器行业招商加盟策略</w:t>
      </w:r>
      <w:r>
        <w:rPr>
          <w:rFonts w:hint="eastAsia"/>
        </w:rPr>
        <w:br/>
      </w:r>
      <w:r>
        <w:rPr>
          <w:rFonts w:hint="eastAsia"/>
        </w:rPr>
        <w:t>　　　　五、油水冷却器行业网络推广策略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油水冷却器行业重点企业调研分析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2025-2031年未来油水冷却器行业发展预测</w:t>
      </w:r>
      <w:r>
        <w:rPr>
          <w:rFonts w:hint="eastAsia"/>
        </w:rPr>
        <w:br/>
      </w:r>
      <w:r>
        <w:rPr>
          <w:rFonts w:hint="eastAsia"/>
        </w:rPr>
        <w:t>　　第一节 未来油水冷却器行业需求与消费预测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一、2025-2031年油水冷却器产品消费预测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二、2025-2031年油水冷却器市场规模预测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2025-2031年中国油水冷却器行业供需预测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一、2025-2031年中国油水冷却器供给预测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二、2025-2031年中国油水冷却器需求预测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三、2025-2031年中国油水冷却器供需平衡预测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油水冷却器行业投资机会与风险分析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2024-2025年油水冷却器行业投资机会分析</w:t>
      </w:r>
      <w:r>
        <w:rPr>
          <w:rFonts w:hint="eastAsia"/>
        </w:rPr>
        <w:br/>
      </w:r>
      <w:r>
        <w:rPr>
          <w:rFonts w:hint="eastAsia"/>
        </w:rPr>
        <w:t>　　　　一、油水冷却器投资项目分析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三、2025年油水冷却器投资机会</w:t>
      </w:r>
      <w:r>
        <w:rPr>
          <w:rFonts w:hint="eastAsia"/>
        </w:rPr>
        <w:br/>
      </w:r>
      <w:r>
        <w:rPr>
          <w:rFonts w:hint="eastAsia"/>
        </w:rPr>
        <w:t>　　　　四、2025年油水冷却器投资新方向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五、2025-2031年油水冷却器行业投资建议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影响油水冷却器行业发展的主要因素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一、2025-2031年影响油水冷却器行业运行的有利因素分析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二、2025-2031年影响油水冷却器行业运行的稳定因素分析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三、2025-2031年影响油水冷却器行业运行的不利因素分析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四、2025-2031年我国油水冷却器行业发展面临的挑战分析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五、2025-2031年我国油水冷却器行业发展面临的机遇分析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油水冷却器行业投资风险及控制策略分析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一、2025-2031年油水冷却器行业市场风险及控制策略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二、2025-2031年油水冷却器行业政策风险及控制策略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三、2025-2031年油水冷却器行业经营风险及控制策略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四、2025-2031年油水冷却器行业技术风险及控制策略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五、2025-2031年油水冷却器同业竞争风险及控制策略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六、2025-2031年油水冷却器行业其他风险及控制策略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油水冷却器行业投资战略研究</w:t>
      </w:r>
      <w:r>
        <w:rPr>
          <w:rFonts w:hint="eastAsia"/>
        </w:rPr>
        <w:br/>
      </w:r>
      <w:r>
        <w:rPr>
          <w:rFonts w:hint="eastAsia"/>
        </w:rPr>
        <w:t>　　第一节 油水冷却器行业发展战略研究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我国油水冷却器品牌战略思考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二、油水冷却器实施品牌战略的意义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三、油水冷却器企业品牌的现状分析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四、我国油水冷却器企业的品牌战略</w:t>
      </w:r>
      <w:r>
        <w:rPr>
          <w:rFonts w:hint="eastAsia"/>
        </w:rPr>
        <w:br/>
      </w:r>
      <w:r>
        <w:rPr>
          <w:rFonts w:hint="eastAsia"/>
        </w:rPr>
        <w:t>　　　　五、油水冷却器品牌战略管理的策略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(中:智:林)油水冷却器行业投资战略研究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油水冷却器行业类别</w:t>
      </w:r>
      <w:r>
        <w:rPr>
          <w:rFonts w:hint="eastAsia"/>
        </w:rPr>
        <w:br/>
      </w:r>
      <w:r>
        <w:rPr>
          <w:rFonts w:hint="eastAsia"/>
        </w:rPr>
        <w:t>　　图表 油水冷却器行业产业链调研</w:t>
      </w:r>
      <w:r>
        <w:rPr>
          <w:rFonts w:hint="eastAsia"/>
        </w:rPr>
        <w:br/>
      </w:r>
      <w:r>
        <w:rPr>
          <w:rFonts w:hint="eastAsia"/>
        </w:rPr>
        <w:t>　　图表 油水冷却器行业现状</w:t>
      </w:r>
      <w:r>
        <w:rPr>
          <w:rFonts w:hint="eastAsia"/>
        </w:rPr>
        <w:br/>
      </w:r>
      <w:r>
        <w:rPr>
          <w:rFonts w:hint="eastAsia"/>
        </w:rPr>
        <w:t>　　图表 油水冷却器行业标准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2024年中国油水冷却器行业产能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2019-2024年中国油水冷却器行业产量统计</w:t>
      </w:r>
      <w:r>
        <w:rPr>
          <w:rFonts w:hint="eastAsia"/>
        </w:rPr>
        <w:br/>
      </w:r>
      <w:r>
        <w:rPr>
          <w:rFonts w:hint="eastAsia"/>
        </w:rPr>
        <w:t>　　图表 油水冷却器行业动态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2019-2024年中国油水冷却器市场需求量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2024年中国油水冷却器行业需求区域调研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2019-2024年中国油水冷却器行情</w:t>
      </w:r>
      <w:r>
        <w:rPr>
          <w:rFonts w:hint="eastAsia"/>
        </w:rPr>
        <w:br/>
      </w:r>
      <w:r>
        <w:rPr>
          <w:rFonts w:hint="eastAsia"/>
        </w:rPr>
        <w:t>　　图表 2019-2024年中国油水冷却器价格走势图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2019-2024年中国油水冷却器行业销售收入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2019-2024年中国油水冷却器行业盈利情况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2019-2024年中国油水冷却器行业利润总额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2019-2024年中国油水冷却器进口统计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2019-2024年中国油水冷却器出口统计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**地区油水冷却器市场规模</w:t>
      </w:r>
      <w:r>
        <w:rPr>
          <w:rFonts w:hint="eastAsia"/>
        </w:rPr>
        <w:br/>
      </w:r>
      <w:r>
        <w:rPr>
          <w:rFonts w:hint="eastAsia"/>
        </w:rPr>
        <w:t>　　图表 **地区油水冷却器行业市场需求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**地区油水冷却器市场调研</w:t>
      </w:r>
      <w:r>
        <w:rPr>
          <w:rFonts w:hint="eastAsia"/>
        </w:rPr>
        <w:br/>
      </w:r>
      <w:r>
        <w:rPr>
          <w:rFonts w:hint="eastAsia"/>
        </w:rPr>
        <w:t>　　图表 **地区油水冷却器行业市场需求分析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**地区油水冷却器市场规模</w:t>
      </w:r>
      <w:r>
        <w:rPr>
          <w:rFonts w:hint="eastAsia"/>
        </w:rPr>
        <w:br/>
      </w:r>
      <w:r>
        <w:rPr>
          <w:rFonts w:hint="eastAsia"/>
        </w:rPr>
        <w:t>　　图表 **地区油水冷却器行业市场需求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**地区油水冷却器市场调研</w:t>
      </w:r>
      <w:r>
        <w:rPr>
          <w:rFonts w:hint="eastAsia"/>
        </w:rPr>
        <w:br/>
      </w:r>
      <w:r>
        <w:rPr>
          <w:rFonts w:hint="eastAsia"/>
        </w:rPr>
        <w:t>　　图表 **地区油水冷却器行业市场需求分析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油水冷却器行业竞争对手分析</w:t>
      </w:r>
      <w:r>
        <w:rPr>
          <w:rFonts w:hint="eastAsia"/>
        </w:rPr>
        <w:br/>
      </w:r>
      <w:r>
        <w:rPr>
          <w:rFonts w:hint="eastAsia"/>
        </w:rPr>
        <w:t>　　图表 油水冷却器重点企业（一）基本信息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油水冷却器重点企业（三）经营情况分析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油水冷却器重点企业（三）主要经济指标情况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2025-2031年中国油水冷却器行业市场规模预测</w:t>
      </w:r>
      <w:r>
        <w:rPr>
          <w:rFonts w:hint="eastAsia"/>
        </w:rPr>
        <w:br/>
      </w:r>
      <w:r>
        <w:rPr>
          <w:rFonts w:hint="eastAsia"/>
        </w:rPr>
        <w:t>　　图表 油水冷却器行业准入条件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2025-2031年中国油水冷却器行业信息化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2025-2031年中国油水冷却器市场前景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2025-2031年中国油水冷却器行业风险分析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2025-2031年中国油水冷却器行业发展趋势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a7c642dee4f6b" w:history="1">
        <w:r>
          <w:rPr>
            <w:rStyle w:val="Hyperlink"/>
          </w:rPr>
          <w:t>2025-2031年油水冷却器市场现状调研与发展趋势分析报告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a7c642dee4f6b" w:history="1">
        <w:r>
          <w:rPr>
            <w:rStyle w:val="Hyperlink"/>
          </w:rPr>
          <w:t>https://www.20087.com/9/55/YouShuiLengQueQiShiChangQianJing.html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热点：滑油冷却器、油水冷却器内部结构、冷却水循环系统、油水冷却器清洗方法、离心式冷水机组、油水冷却器图片、蒸汽冷凝水回收与利用、油水冷却器如何分辨进口和出口、油水分离机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51f3c57d744bc" w:history="1">
      <w:r>
        <w:rPr>
          <w:rStyle w:val="Hyperlink"/>
        </w:rPr>
        <w:t>2025-2031年油水冷却器市场现状调研与发展趋势分析报告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ouShuiLengQueQiShiChangQianJing.html" TargetMode="External" Id="Rca3a7c642de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ouShuiLengQueQiShiChangQianJing.html" TargetMode="External" Id="Rc2c51f3c57d7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2025-03-02T03:07:00Z</dcterms:created>
  <dcterms:modified xsi:type="dcterms:W3CDTF">2025-03-02T04:07:00Z</dcterms:modified>
  <dc:subject>2025-2031年油水冷却器市场现状调研与发展趋势分析报告</dc:subject>
  <dc:title>2025-2031年油水冷却器市场现状调研与发展趋势分析报告</dc:title>
  <cp:keywords>2025-2031年油水冷却器市场现状调研与发展趋势分析报告</cp:keywords>
  <dc:description>2025-2031年油水冷却器市场现状调研与发展趋势分析报告</dc:description>
</cp:coreProperties>
</file>