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2930aa2b74ab4" w:history="1">
              <w:r>
                <w:rPr>
                  <w:rStyle w:val="Hyperlink"/>
                </w:rPr>
                <w:t>2025-2031年中国液体粒子计数器发展现状与行业前景分析报告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2930aa2b74ab4" w:history="1">
              <w:r>
                <w:rPr>
                  <w:rStyle w:val="Hyperlink"/>
                </w:rPr>
                <w:t>2025-2031年中国液体粒子计数器发展现状与行业前景分析报告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62930aa2b74ab4" w:history="1">
                <w:r>
                  <w:rPr>
                    <w:rStyle w:val="Hyperlink"/>
                  </w:rPr>
                  <w:t>https://www.20087.com/9/35/YeTiLiZiJiShuQiDeXianZhuangYuFaZhanQianJing.html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粒子计数器用于检测和分析液体中颗粒物的数量和大小，广泛应用于制药、半导体、航空航天和能源等行业。随着工业自动化和质量控制标准的提高，对液体纯度的要求日益严格，液体粒子计数器的重要性日益凸显。现代液体粒子计数器采用激光散射技术，具有高精度、高速度和易操作的特点，能够满足工业现场和实验室的多种需求。</w:t>
      </w:r>
      <w:r>
        <w:rPr>
          <w:rFonts w:hint="eastAsia"/>
        </w:rPr>
        <w:br/>
      </w:r>
      <w:r>
        <w:rPr>
          <w:rFonts w:hint="eastAsia"/>
        </w:rPr>
        <w:t>　　未来，液体粒子计数器将更加集成化和智能化。与物联网(IoT)技术的结合，将实现远程监控和数据分析，提高生产过程的透明度和可追溯性。同时，纳米级颗粒检测能力和在线监测功能的增强，将满足更高端应用的需求，如生物制药和微电子制造。此外，用户界面和数据处理软件的优化，将简化操作流程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2930aa2b74ab4" w:history="1">
        <w:r>
          <w:rPr>
            <w:rStyle w:val="Hyperlink"/>
          </w:rPr>
          <w:t>2025-2031年中国液体粒子计数器发展现状与行业前景分析报告</w:t>
        </w:r>
      </w:hyperlink>
      <w:r>
        <w:rPr>
          <w:rFonts w:hint="eastAsia"/>
        </w:rPr>
        <w:t>》系统分析了我国液体粒子计数器行业的市场规模、市场需求及价格动态，深入探讨了液体粒子计数器产业链结构与发展特点。报告对液体粒子计数器细分市场进行了详细剖析，基于科学数据预测了市场前景及未来发展趋势，同时聚焦液体粒子计数器重点企业，评估了品牌影响力、市场竞争力及行业集中度变化。通过专业分析与客观洞察，报告为投资者、产业链相关企业及政府决策部门提供了重要参考，是把握液体粒子计数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液体粒子计数器行业界定</w:t>
      </w:r>
      <w:r>
        <w:rPr>
          <w:rFonts w:hint="eastAsia"/>
        </w:rPr>
        <w:br/>
      </w:r>
      <w:r>
        <w:rPr>
          <w:rFonts w:hint="eastAsia"/>
        </w:rPr>
        <w:t>　　第一节 液体粒子计数器行业定义</w:t>
      </w:r>
      <w:r>
        <w:rPr>
          <w:rFonts w:hint="eastAsia"/>
        </w:rPr>
        <w:br/>
      </w:r>
      <w:r>
        <w:rPr>
          <w:rFonts w:hint="eastAsia"/>
        </w:rPr>
        <w:t>　　第二节 液体粒子计数器行业特点分析</w:t>
      </w:r>
      <w:r>
        <w:rPr>
          <w:rFonts w:hint="eastAsia"/>
        </w:rPr>
        <w:br/>
      </w:r>
      <w:r>
        <w:rPr>
          <w:rFonts w:hint="eastAsia"/>
        </w:rPr>
        <w:t>　　第三节 液体粒子计数器行业发展历程</w:t>
      </w:r>
      <w:r>
        <w:rPr>
          <w:rFonts w:hint="eastAsia"/>
        </w:rPr>
        <w:br/>
      </w:r>
      <w:r>
        <w:rPr>
          <w:rFonts w:hint="eastAsia"/>
        </w:rPr>
        <w:t>　　第四节 液体粒子计数器产业链分析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2024-2025年全球液体粒子计数器行业发展态势分析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全球液体粒子计数器行业总体情况</w:t>
      </w:r>
      <w:r>
        <w:rPr>
          <w:rFonts w:hint="eastAsia"/>
        </w:rPr>
        <w:br/>
      </w:r>
      <w:r>
        <w:rPr>
          <w:rFonts w:hint="eastAsia"/>
        </w:rPr>
        <w:t>　　第二节 液体粒子计数器行业重点国家、地区市场分析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全球液体粒子计数器行业发展前景预测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2024-2025年中国液体粒子计数器行业发展环境分析</w:t>
      </w:r>
      <w:r>
        <w:rPr>
          <w:rFonts w:hint="eastAsia"/>
        </w:rPr>
        <w:br/>
      </w:r>
      <w:r>
        <w:rPr>
          <w:rFonts w:hint="eastAsia"/>
        </w:rPr>
        <w:t>　　第一节 液体粒子计数器行业经济环境分析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液体粒子计数器行业政策环境分析</w:t>
      </w:r>
      <w:r>
        <w:rPr>
          <w:rFonts w:hint="eastAsia"/>
        </w:rPr>
        <w:br/>
      </w:r>
      <w:r>
        <w:rPr>
          <w:rFonts w:hint="eastAsia"/>
        </w:rPr>
        <w:t>　　　　一、液体粒子计数器行业相关政策</w:t>
      </w:r>
      <w:r>
        <w:rPr>
          <w:rFonts w:hint="eastAsia"/>
        </w:rPr>
        <w:br/>
      </w:r>
      <w:r>
        <w:rPr>
          <w:rFonts w:hint="eastAsia"/>
        </w:rPr>
        <w:t>　　　　二、液体粒子计数器行业相关标准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液体粒子计数器行业技术发展现状及趋势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当前我国液体粒子计数器技术发展现状</w:t>
      </w:r>
      <w:r>
        <w:rPr>
          <w:rFonts w:hint="eastAsia"/>
        </w:rPr>
        <w:br/>
      </w:r>
      <w:r>
        <w:rPr>
          <w:rFonts w:hint="eastAsia"/>
        </w:rPr>
        <w:t>　　第二节 中外液体粒子计数器技术差距及产生差距的主要原因分析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提高我国液体粒子计数器技术的对策</w:t>
      </w:r>
      <w:r>
        <w:rPr>
          <w:rFonts w:hint="eastAsia"/>
        </w:rPr>
        <w:br/>
      </w:r>
      <w:r>
        <w:rPr>
          <w:rFonts w:hint="eastAsia"/>
        </w:rPr>
        <w:t>　　第四节 我国液体粒子计数器研发、设计发展趋势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中国液体粒子计数器行业市场供需状况分析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中国液体粒子计数器行业市场规模情况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中国液体粒子计数器行业市场需求状况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一、2019-2024年液体粒子计数器行业市场需求情况</w:t>
      </w:r>
      <w:r>
        <w:rPr>
          <w:rFonts w:hint="eastAsia"/>
        </w:rPr>
        <w:br/>
      </w:r>
      <w:r>
        <w:rPr>
          <w:rFonts w:hint="eastAsia"/>
        </w:rPr>
        <w:t>　　　　二、液体粒子计数器行业市场需求特点分析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三、2025-2031年液体粒子计数器行业市场需求预测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中国液体粒子计数器行业产量情况分析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一、2019-2024年液体粒子计数器行业产量统计</w:t>
      </w:r>
      <w:r>
        <w:rPr>
          <w:rFonts w:hint="eastAsia"/>
        </w:rPr>
        <w:br/>
      </w:r>
      <w:r>
        <w:rPr>
          <w:rFonts w:hint="eastAsia"/>
        </w:rPr>
        <w:t>　　　　二、液体粒子计数器行业市场供给特点分析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三、2025-2031年液体粒子计数器行业产量预测</w:t>
      </w:r>
      <w:r>
        <w:rPr>
          <w:rFonts w:hint="eastAsia"/>
        </w:rPr>
        <w:br/>
      </w:r>
      <w:r>
        <w:rPr>
          <w:rFonts w:hint="eastAsia"/>
        </w:rPr>
        <w:t>　　第四节 液体粒子计数器行业市场供需平衡状况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中国液体粒子计数器行业进出口情况分析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液体粒子计数器行业出口情况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一、2019-2024年液体粒子计数器行业出口情况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三、2025-2031年液体粒子计数器行业出口情况预测</w:t>
      </w:r>
      <w:r>
        <w:rPr>
          <w:rFonts w:hint="eastAsia"/>
        </w:rPr>
        <w:br/>
      </w:r>
      <w:r>
        <w:rPr>
          <w:rFonts w:hint="eastAsia"/>
        </w:rPr>
        <w:t>　　第二节 液体粒子计数器行业进口情况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一、2019-2024年液体粒子计数器行业进口情况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三、2025-2031年液体粒子计数器行业进口情况预测</w:t>
      </w:r>
      <w:r>
        <w:rPr>
          <w:rFonts w:hint="eastAsia"/>
        </w:rPr>
        <w:br/>
      </w:r>
      <w:r>
        <w:rPr>
          <w:rFonts w:hint="eastAsia"/>
        </w:rPr>
        <w:t>　　第三节 液体粒子计数器行业进出口面临的挑战及对策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中国液体粒子计数器行业产品价格监测</w:t>
      </w:r>
      <w:r>
        <w:rPr>
          <w:rFonts w:hint="eastAsia"/>
        </w:rPr>
        <w:br/>
      </w:r>
      <w:r>
        <w:rPr>
          <w:rFonts w:hint="eastAsia"/>
        </w:rPr>
        <w:t>　　　　一、液体粒子计数器市场价格特征</w:t>
      </w:r>
      <w:r>
        <w:rPr>
          <w:rFonts w:hint="eastAsia"/>
        </w:rPr>
        <w:br/>
      </w:r>
      <w:r>
        <w:rPr>
          <w:rFonts w:hint="eastAsia"/>
        </w:rPr>
        <w:t>　　　　二、当前液体粒子计数器市场价格评述</w:t>
      </w:r>
      <w:r>
        <w:rPr>
          <w:rFonts w:hint="eastAsia"/>
        </w:rPr>
        <w:br/>
      </w:r>
      <w:r>
        <w:rPr>
          <w:rFonts w:hint="eastAsia"/>
        </w:rPr>
        <w:t>　　　　三、影响液体粒子计数器市场价格因素分析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四、未来液体粒子计数器市场价格走势预测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中国液体粒子计数器行业重点区域市场分析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液体粒子计数器行业区域市场分布情况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液体粒子计数器行业细分市场调研分析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液体粒子计数器细分产品（一）市场调研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液体粒子计数器细分产品（二）市场调研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液体粒子计数器行业上、下游市场分析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液体粒子计数器行业上游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液体粒子计数器行业下游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液体粒子计数器行业重点企业发展调研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液体粒子计数器重点企业（一）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液体粒子计数器重点企业（二）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液体粒子计数器重点企业（三）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液体粒子计数器重点企业（四）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液体粒子计数器重点企业（五）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液体粒子计数器重点企业（六）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液体粒子计数器行业风险及对策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2025-2031年液体粒子计数器行业发展环境分析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2025-2031年液体粒子计数器行业投资特性分析</w:t>
      </w:r>
      <w:r>
        <w:rPr>
          <w:rFonts w:hint="eastAsia"/>
        </w:rPr>
        <w:br/>
      </w:r>
      <w:r>
        <w:rPr>
          <w:rFonts w:hint="eastAsia"/>
        </w:rPr>
        <w:t>　　　　一、液体粒子计数器行业进入壁垒</w:t>
      </w:r>
      <w:r>
        <w:rPr>
          <w:rFonts w:hint="eastAsia"/>
        </w:rPr>
        <w:br/>
      </w:r>
      <w:r>
        <w:rPr>
          <w:rFonts w:hint="eastAsia"/>
        </w:rPr>
        <w:t>　　　　二、液体粒子计数器行业盈利模式</w:t>
      </w:r>
      <w:r>
        <w:rPr>
          <w:rFonts w:hint="eastAsia"/>
        </w:rPr>
        <w:br/>
      </w:r>
      <w:r>
        <w:rPr>
          <w:rFonts w:hint="eastAsia"/>
        </w:rPr>
        <w:t>　　　　三、液体粒子计数器行业盈利因素</w:t>
      </w:r>
      <w:r>
        <w:rPr>
          <w:rFonts w:hint="eastAsia"/>
        </w:rPr>
        <w:br/>
      </w:r>
      <w:r>
        <w:rPr>
          <w:rFonts w:hint="eastAsia"/>
        </w:rPr>
        <w:t>　　第三节 液体粒子计数器行业“波特五力模型”分析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2025-2031年液体粒子计数器行业风险及对策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液体粒子计数器企业竞争策略分析</w:t>
      </w:r>
      <w:r>
        <w:rPr>
          <w:rFonts w:hint="eastAsia"/>
        </w:rPr>
        <w:br/>
      </w:r>
      <w:r>
        <w:rPr>
          <w:rFonts w:hint="eastAsia"/>
        </w:rPr>
        <w:t>　　第一节 液体粒子计数器市场竞争策略分析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一、2025-2031年中国液体粒子计数器市场增长潜力分析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二、2025-2031年中国液体粒子计数器主要潜力品种分析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三、现有液体粒子计数器产品竞争策略分析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四、潜力液体粒子计数器品种竞争策略选择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2025-2031年中国液体粒子计数器企业竞争策略分析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一、2025-2031年我国液体粒子计数器市场竞争趋势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二、2025-2031年液体粒子计数器行业竞争格局展望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三、2025-2031年液体粒子计数器行业竞争策略分析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四、2025-2031年液体粒子计数器企业竞争策略分析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2025-2031年中国液体粒子计数器行业发展趋势分析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一、2025-2031年液体粒子计数器技术发展趋势分析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二、2025-2031年液体粒子计数器产品发展趋势分析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三、2025-2031年液体粒子计数器行业竞争格局展望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2025-2031年中国液体粒子计数器市场趋势分析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一、2025-2031年液体粒子计数器发展趋势预测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二、2025-2031年液体粒子计数器市场前景分析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三、2025-2031年液体粒子计数器产业政策趋向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2025-2031年液体粒子计数器行业投资价值评估分析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液体粒子计数器行业发展建议分析</w:t>
      </w:r>
      <w:r>
        <w:rPr>
          <w:rFonts w:hint="eastAsia"/>
        </w:rPr>
        <w:br/>
      </w:r>
      <w:r>
        <w:rPr>
          <w:rFonts w:hint="eastAsia"/>
        </w:rPr>
        <w:t>　　第一节 液体粒子计数器行业研究结论及建议</w:t>
      </w:r>
      <w:r>
        <w:rPr>
          <w:rFonts w:hint="eastAsia"/>
        </w:rPr>
        <w:br/>
      </w:r>
      <w:r>
        <w:rPr>
          <w:rFonts w:hint="eastAsia"/>
        </w:rPr>
        <w:t>　　第二节 液体粒子计数器细分行业研究结论及建议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中:智:林:液体粒子计数器行业竞争策略总结及建议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液体粒子计数器行业历程</w:t>
      </w:r>
      <w:r>
        <w:rPr>
          <w:rFonts w:hint="eastAsia"/>
        </w:rPr>
        <w:br/>
      </w:r>
      <w:r>
        <w:rPr>
          <w:rFonts w:hint="eastAsia"/>
        </w:rPr>
        <w:t>　　图表 液体粒子计数器行业生命周期</w:t>
      </w:r>
      <w:r>
        <w:rPr>
          <w:rFonts w:hint="eastAsia"/>
        </w:rPr>
        <w:br/>
      </w:r>
      <w:r>
        <w:rPr>
          <w:rFonts w:hint="eastAsia"/>
        </w:rPr>
        <w:t>　　图表 液体粒子计数器行业产业链分析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2019-2024年中国液体粒子计数器行业市场规模及增长情况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2019-2024年液体粒子计数器行业市场容量分析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2019-2024年中国液体粒子计数器行业产能统计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2019-2024年中国液体粒子计数器行业产量及增长趋势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2019-2024年中国液体粒子计数器市场需求量及增速统计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2024年中国液体粒子计数器行业需求领域分布格局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2019-2024年中国液体粒子计数器行业销售收入分析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2019-2024年中国液体粒子计数器行业盈利情况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2019-2024年中国液体粒子计数器行业利润总额统计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2019-2024年中国液体粒子计数器进口数量分析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2019-2024年中国液体粒子计数器进口金额分析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2019-2024年中国液体粒子计数器出口数量分析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2019-2024年中国液体粒子计数器出口金额分析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2024年中国液体粒子计数器进口国家及地区分析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2024年中国液体粒子计数器出口国家及地区分析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2019-2024年中国液体粒子计数器行业企业数量情况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2019-2024年中国液体粒子计数器行业企业平均规模情况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**地区液体粒子计数器市场规模及增长情况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**地区液体粒子计数器行业市场需求情况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**地区液体粒子计数器市场规模及增长情况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**地区液体粒子计数器行业市场需求情况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**地区液体粒子计数器市场规模及增长情况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**地区液体粒子计数器行业市场需求情况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**地区液体粒子计数器市场规模及增长情况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**地区液体粒子计数器行业市场需求情况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液体粒子计数器重点企业（一）基本信息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液体粒子计数器重点企业（一）经营情况分析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液体粒子计数器重点企业（一）主要经济指标情况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液体粒子计数器重点企业（一）盈利能力情况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液体粒子计数器重点企业（一）偿债能力情况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液体粒子计数器重点企业（一）运营能力情况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液体粒子计数器重点企业（一）成长能力情况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液体粒子计数器重点企业（二）基本信息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液体粒子计数器重点企业（二）经营情况分析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液体粒子计数器重点企业（二）主要经济指标情况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液体粒子计数器重点企业（二）盈利能力情况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液体粒子计数器重点企业（二）偿债能力情况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液体粒子计数器重点企业（二）运营能力情况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液体粒子计数器重点企业（二）成长能力情况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液体粒子计数器重点企业（三）基本信息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液体粒子计数器重点企业（三）经营情况分析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液体粒子计数器重点企业（三）主要经济指标情况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液体粒子计数器重点企业（三）盈利能力情况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液体粒子计数器重点企业（三）偿债能力情况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液体粒子计数器重点企业（三）运营能力情况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液体粒子计数器重点企业（三）成长能力情况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2025-2031年中国液体粒子计数器行业产能预测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2025-2031年中国液体粒子计数器行业产量预测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2025-2031年中国液体粒子计数器市场需求量预测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2025-2031年中国液体粒子计数器行业供需平衡预测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2025-2031年中国液体粒子计数器行业市场容量预测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2025-2031年中国液体粒子计数器行业市场规模预测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2025-2031年中国液体粒子计数器市场前景分析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2025-2031年中国液体粒子计数器行业发展趋势预测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2930aa2b74ab4" w:history="1">
        <w:r>
          <w:rPr>
            <w:rStyle w:val="Hyperlink"/>
          </w:rPr>
          <w:t>2025-2031年中国液体粒子计数器发展现状与行业前景分析报告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62930aa2b74ab4" w:history="1">
        <w:r>
          <w:rPr>
            <w:rStyle w:val="Hyperlink"/>
          </w:rPr>
          <w:t>https://www.20087.com/9/35/YeTiLiZiJiShuQiDeXianZhuangYuFaZhanQianJing.html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尘埃粒子0.5um和5um、液体粒子计数器日本理音、液体粒子计数器日本理音KS42C、液体粒子计数器测测球体、液体闪烁计数器主要用来测定、液体粒子计数器种类、空气粒子计数器的数值、液体粒子计数器设备主要组成部件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e2dbac36641e9" w:history="1">
      <w:r>
        <w:rPr>
          <w:rStyle w:val="Hyperlink"/>
        </w:rPr>
        <w:t>2025-2031年中国液体粒子计数器发展现状与行业前景分析报告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YeTiLiZiJiShuQiDeXianZhuangYuFaZhanQianJing.html" TargetMode="External" Id="Rc362930aa2b7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YeTiLiZiJiShuQiDeXianZhuangYuFaZhanQianJing.html" TargetMode="External" Id="Rc32e2dbac366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2025-01-09T00:22:00Z</dcterms:created>
  <dcterms:modified xsi:type="dcterms:W3CDTF">2025-01-09T01:22:00Z</dcterms:modified>
  <dc:subject>2025-2031年中国液体粒子计数器发展现状与行业前景分析报告</dc:subject>
  <dc:title>2025-2031年中国液体粒子计数器发展现状与行业前景分析报告</dc:title>
  <cp:keywords>2025-2031年中国液体粒子计数器发展现状与行业前景分析报告</cp:keywords>
  <dc:description>2025-2031年中国液体粒子计数器发展现状与行业前景分析报告</dc:description>
</cp:coreProperties>
</file>