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28a958274aec" w:history="1">
              <w:r>
                <w:rPr>
                  <w:rStyle w:val="Hyperlink"/>
                </w:rPr>
                <w:t>2025-2031年全球与中国液压蓄能器行业发展研究及前景趋势分析报告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28a958274aec" w:history="1">
              <w:r>
                <w:rPr>
                  <w:rStyle w:val="Hyperlink"/>
                </w:rPr>
                <w:t>2025-2031年全球与中国液压蓄能器行业发展研究及前景趋势分析报告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e28a958274aec" w:history="1">
                <w:r>
                  <w:rPr>
                    <w:rStyle w:val="Hyperlink"/>
                  </w:rPr>
                  <w:t>https://www.20087.com/9/25/YeYaXuNengQiShiChangQianJing.html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在工业自动化和重型机械领域扮演着重要角色，用于存储和释放液压能量，从而实现压力缓冲、紧急动力供应和能量回收等功能。随着液压技术的进步，蓄能器的设计和材料不断优化，提高了其工作压力和循环寿命。现代蓄能器采用先进的密封技术和防腐蚀涂层，增强了在恶劣环境下的可靠性，广泛应用于工程机械、航空航天、海上平台和风力发电等行业。</w:t>
      </w:r>
      <w:r>
        <w:rPr>
          <w:rFonts w:hint="eastAsia"/>
        </w:rPr>
        <w:br/>
      </w:r>
      <w:r>
        <w:rPr>
          <w:rFonts w:hint="eastAsia"/>
        </w:rPr>
        <w:t>　　未来，液压蓄能器将朝着智能化和集成化方向发展。一方面，通过嵌入传感器和物联网技术，实现对蓄能器状态的实时监控和预测性维护，减少非计划停机时间，提高整体系统效率。另一方面，设计更加紧凑和模块化的蓄能器，便于安装和维护，同时探索新型材料，如高性能复合材料和新型合金，以减轻重量并提高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28a958274aec" w:history="1">
        <w:r>
          <w:rPr>
            <w:rStyle w:val="Hyperlink"/>
          </w:rPr>
          <w:t>2025-2031年全球与中国液压蓄能器行业发展研究及前景趋势分析报告</w:t>
        </w:r>
      </w:hyperlink>
      <w:r>
        <w:rPr>
          <w:rFonts w:hint="eastAsia"/>
        </w:rPr>
        <w:t>》基于权威数据和长期市场监测，全面分析了液压蓄能器行业的市场规模、供需状况及竞争格局。报告梳理了液压蓄能器技术现状与未来方向，预测了市场前景与趋势，并评估了重点企业的表现与地位。同时，报告揭示了液压蓄能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全球不同产品类型液压蓄能器销售额增长趋势2020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从不同应用，液压蓄能器主要包括如下几个方面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全球不同应用液压蓄能器销售额增长趋势2020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液压蓄能器行业背景、发展历史、现状及趋势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液压蓄能器行业目前现状分析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液压蓄能器发展趋势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全球液压蓄能器总体规模分析</w:t>
      </w:r>
      <w:r>
        <w:rPr>
          <w:rFonts w:hint="eastAsia"/>
        </w:rPr>
        <w:br/>
      </w:r>
      <w:r>
        <w:rPr>
          <w:rFonts w:hint="eastAsia"/>
        </w:rPr>
        <w:t>　　2.1 全球液压蓄能器供需现状及预测（2020-2031）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全球液压蓄能器产能、产量、产能利用率及发展趋势（2020-2031）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全球液压蓄能器产量、需求量及发展趋势（2020-2031）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全球主要地区液压蓄能器产量及发展趋势（2020-2031）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全球主要地区液压蓄能器产量（2020-2025）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全球主要地区液压蓄能器产量（2025-2031）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全球主要地区液压蓄能器产量市场份额（2020-2031）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中国液压蓄能器供需现状及预测（2020-2031）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中国液压蓄能器产能、产量、产能利用率及发展趋势（2020-2031）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中国液压蓄能器产量、市场需求量及发展趋势（2020-2031）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全球液压蓄能器销量及销售额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全球市场液压蓄能器销售额（2020-2031）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全球市场液压蓄能器销量（2020-2031）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全球市场液压蓄能器价格趋势（2020-2031）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全球市场主要厂家液压蓄能器产能市场份额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全球市场主要厂家液压蓄能器销量（2020-2025）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全球市场主要厂家液压蓄能器销量（2020-2025）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全球市场主要厂家液压蓄能器销售收入（2020-2025）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全球市场主要厂家液压蓄能器销售价格（2020-2025）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2025年全球主要厂家液压蓄能器收入排名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中国市场主要厂家液压蓄能器销量（2020-2025）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中国市场主要厂家液压蓄能器销量（2020-2025）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中国市场主要厂家液压蓄能器销售收入（2020-2025）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2025年中国主要厂家液压蓄能器收入排名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中国市场主要厂家液压蓄能器销售价格（2020-2025）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全球主要厂家液压蓄能器总部及产地分布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全球主要厂家成立时间及液压蓄能器商业化日期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全球主要厂家液压蓄能器产品类型及应用</w:t>
      </w:r>
      <w:r>
        <w:rPr>
          <w:rFonts w:hint="eastAsia"/>
        </w:rPr>
        <w:br/>
      </w:r>
      <w:r>
        <w:rPr>
          <w:rFonts w:hint="eastAsia"/>
        </w:rPr>
        <w:t>　　3.7 液压蓄能器行业集中度、竞争程度分析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液压蓄能器行业集中度分析：2025年全球Top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全球液压蓄能器第一梯队、第二梯队和第三梯队厂家（品牌）及市场份额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全球液压蓄能器主要地区分析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全球主要地区液压蓄能器市场规模分析：2020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全球主要地区液压蓄能器销售收入及市场份额（2020-2025年）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全球主要地区液压蓄能器销售收入预测（2025-2031年）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全球主要地区液压蓄能器销量分析：2020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全球主要地区液压蓄能器销量及市场份额（2020-2025年）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全球主要地区液压蓄能器销量及市场份额预测（2025-2031）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北美市场液压蓄能器销量、收入及增长率（2020-2031）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欧洲市场液压蓄能器销量、收入及增长率（2020-2031）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中国市场液压蓄能器销量、收入及增长率（2020-2031）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日本市场液压蓄能器销量、收入及增长率（2020-2031）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韩国市场液压蓄能器销量、收入及增长率（2020-2031）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全球液压蓄能器主要厂家分析</w:t>
      </w:r>
      <w:r>
        <w:rPr>
          <w:rFonts w:hint="eastAsia"/>
        </w:rPr>
        <w:br/>
      </w:r>
      <w:r>
        <w:rPr>
          <w:rFonts w:hint="eastAsia"/>
        </w:rPr>
        <w:t>　　5.1 液压蓄能器厂家（一）</w:t>
      </w:r>
      <w:r>
        <w:rPr>
          <w:rFonts w:hint="eastAsia"/>
        </w:rPr>
        <w:br/>
      </w:r>
      <w:r>
        <w:rPr>
          <w:rFonts w:hint="eastAsia"/>
        </w:rPr>
        <w:t>　　　　5.1.1 液压蓄能器厂家（一）基本信息、液压蓄能器生产基地、销售区域、竞争对手及市场地位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液压蓄能器厂家（一）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液压蓄能器厂家（一）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液压蓄能器厂家（一）公司简介及主要业务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液压蓄能器厂家（一）企业最新动态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液压蓄能器厂家（二）</w:t>
      </w:r>
      <w:r>
        <w:rPr>
          <w:rFonts w:hint="eastAsia"/>
        </w:rPr>
        <w:br/>
      </w:r>
      <w:r>
        <w:rPr>
          <w:rFonts w:hint="eastAsia"/>
        </w:rPr>
        <w:t>　　　　5.2.1 液压蓄能器厂家（二）基本信息、液压蓄能器生产基地、销售区域、竞争对手及市场地位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液压蓄能器厂家（二）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液压蓄能器厂家（二）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液压蓄能器厂家（二）公司简介及主要业务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液压蓄能器厂家（二）企业最新动态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液压蓄能器厂家（三）</w:t>
      </w:r>
      <w:r>
        <w:rPr>
          <w:rFonts w:hint="eastAsia"/>
        </w:rPr>
        <w:br/>
      </w:r>
      <w:r>
        <w:rPr>
          <w:rFonts w:hint="eastAsia"/>
        </w:rPr>
        <w:t>　　　　5.3.1 液压蓄能器厂家（三）基本信息、液压蓄能器生产基地、销售区域、竞争对手及市场地位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液压蓄能器厂家（三）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液压蓄能器厂家（三）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液压蓄能器厂家（三）公司简介及主要业务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液压蓄能器厂家（三）企业最新动态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液压蓄能器厂家（四）</w:t>
      </w:r>
      <w:r>
        <w:rPr>
          <w:rFonts w:hint="eastAsia"/>
        </w:rPr>
        <w:br/>
      </w:r>
      <w:r>
        <w:rPr>
          <w:rFonts w:hint="eastAsia"/>
        </w:rPr>
        <w:t>　　　　5.4.1 液压蓄能器厂家（四）基本信息、液压蓄能器生产基地、销售区域、竞争对手及市场地位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液压蓄能器厂家（四）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液压蓄能器厂家（四）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液压蓄能器厂家（四）公司简介及主要业务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液压蓄能器厂家（四）企业最新动态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液压蓄能器厂家（五）</w:t>
      </w:r>
      <w:r>
        <w:rPr>
          <w:rFonts w:hint="eastAsia"/>
        </w:rPr>
        <w:br/>
      </w:r>
      <w:r>
        <w:rPr>
          <w:rFonts w:hint="eastAsia"/>
        </w:rPr>
        <w:t>　　　　5.5.1 液压蓄能器厂家（五）基本信息、液压蓄能器生产基地、销售区域、竞争对手及市场地位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液压蓄能器厂家（五）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液压蓄能器厂家（五）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液压蓄能器厂家（五）公司简介及主要业务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液压蓄能器厂家（五）企业最新动态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液压蓄能器厂家（六）</w:t>
      </w:r>
      <w:r>
        <w:rPr>
          <w:rFonts w:hint="eastAsia"/>
        </w:rPr>
        <w:br/>
      </w:r>
      <w:r>
        <w:rPr>
          <w:rFonts w:hint="eastAsia"/>
        </w:rPr>
        <w:t>　　　　5.6.1 液压蓄能器厂家（六）基本信息、液压蓄能器生产基地、销售区域、竞争对手及市场地位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液压蓄能器厂家（六）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液压蓄能器厂家（六）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液压蓄能器厂家（六）公司简介及主要业务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液压蓄能器厂家（六）企业最新动态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液压蓄能器厂家（七）</w:t>
      </w:r>
      <w:r>
        <w:rPr>
          <w:rFonts w:hint="eastAsia"/>
        </w:rPr>
        <w:br/>
      </w:r>
      <w:r>
        <w:rPr>
          <w:rFonts w:hint="eastAsia"/>
        </w:rPr>
        <w:t>　　　　5.7.1 液压蓄能器厂家（七）基本信息、液压蓄能器生产基地、销售区域、竞争对手及市场地位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液压蓄能器厂家（七）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液压蓄能器厂家（七）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液压蓄能器厂家（七）公司简介及主要业务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液压蓄能器厂家（七）企业最新动态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液压蓄能器厂家（八）</w:t>
      </w:r>
      <w:r>
        <w:rPr>
          <w:rFonts w:hint="eastAsia"/>
        </w:rPr>
        <w:br/>
      </w:r>
      <w:r>
        <w:rPr>
          <w:rFonts w:hint="eastAsia"/>
        </w:rPr>
        <w:t>　　　　5.8.1 液压蓄能器厂家（八）基本信息、液压蓄能器生产基地、销售区域、竞争对手及市场地位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液压蓄能器厂家（八）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液压蓄能器厂家（八） 液压蓄能器销量、收入、价格及毛利率（2020-2025）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液压蓄能器厂家（八）公司简介及主要业务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液压蓄能器厂家（八）企业最新动态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不同产品类型液压蓄能器分析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全球不同产品类型液压蓄能器销量（2020-2031）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全球不同产品类型液压蓄能器销量及市场份额（2020-2025）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全球不同产品类型液压蓄能器销量预测（2025-2031）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全球不同产品类型液压蓄能器收入（2020-2031）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全球不同产品类型液压蓄能器收入及市场份额（2020-2025）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全球不同产品类型液压蓄能器收入预测（2025-2031）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全球不同产品类型液压蓄能器价格走势（2020-2031）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不同应用液压蓄能器分析</w:t>
      </w:r>
      <w:r>
        <w:rPr>
          <w:rFonts w:hint="eastAsia"/>
        </w:rPr>
        <w:br/>
      </w:r>
      <w:r>
        <w:rPr>
          <w:rFonts w:hint="eastAsia"/>
        </w:rPr>
        <w:t>　　7.1 全球不同应用液压蓄能器销量（2020-2031）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全球不同应用液压蓄能器销量及市场份额（2020-2025）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全球不同应用液压蓄能器销量预测（2025-2031）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全球不同应用液压蓄能器收入（2020-2031）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全球不同应用液压蓄能器收入及市场份额（2020-2025）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全球不同应用液压蓄能器收入预测（2025-2031）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全球不同应用液压蓄能器价格走势（2020-2031）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液压蓄能器产业链分析</w:t>
      </w:r>
      <w:r>
        <w:rPr>
          <w:rFonts w:hint="eastAsia"/>
        </w:rPr>
        <w:br/>
      </w:r>
      <w:r>
        <w:rPr>
          <w:rFonts w:hint="eastAsia"/>
        </w:rPr>
        <w:t>　　8.2 液压蓄能器产业上游供应分析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液压蓄能器下游典型客户</w:t>
      </w:r>
      <w:r>
        <w:rPr>
          <w:rFonts w:hint="eastAsia"/>
        </w:rPr>
        <w:br/>
      </w:r>
      <w:r>
        <w:rPr>
          <w:rFonts w:hint="eastAsia"/>
        </w:rPr>
        <w:t>　　8.4 液压蓄能器销售渠道分析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液压蓄能器行业发展机遇及主要驱动因素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液压蓄能器行业发展面临的风险</w:t>
      </w:r>
      <w:r>
        <w:rPr>
          <w:rFonts w:hint="eastAsia"/>
        </w:rPr>
        <w:br/>
      </w:r>
      <w:r>
        <w:rPr>
          <w:rFonts w:hint="eastAsia"/>
        </w:rPr>
        <w:t>　　9.3 液压蓄能器行业政策分析</w:t>
      </w:r>
      <w:r>
        <w:rPr>
          <w:rFonts w:hint="eastAsia"/>
        </w:rPr>
        <w:br/>
      </w:r>
      <w:r>
        <w:rPr>
          <w:rFonts w:hint="eastAsia"/>
        </w:rPr>
        <w:t>　　9.4 液压蓄能器中国企业SWOT分析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液压蓄能器产品图片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全球不同产品类型液压蓄能器规模2020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全球不同产品类型液压蓄能器市场份额2025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全球不同应用液压蓄能器规模2020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全球不同应用液压蓄能器市场份额2024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全球液压蓄能器产能、产量、产能利用率及发展趋势（2020-2031）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全球液压蓄能器产量、需求量及发展趋势（2020-2031）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全球主要地区液压蓄能器产量规模：2020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全球主要地区液压蓄能器产量市场份额（2020-2031）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中国液压蓄能器产能、产量、产能利用率及发展趋势（2020-2031）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中国液压蓄能器产量、市场需求量及发展趋势（2020-2031）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中国液压蓄能器总产能占全球比重（2020-2031）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中国液压蓄能器总产量占全球比重（2020-2031）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全球液压蓄能器市场收入及增长率:（2020-2031）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全球市场液压蓄能器市场规模：2020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全球市场液压蓄能器销量及增长率（2020-2031）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全球市场液压蓄能器价格趋势（2020-2031）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中国液压蓄能器市场收入及增长率:（2020-2031）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中国市场液压蓄能器市场规模：2020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中国市场液压蓄能器销量及增长率（2020-2031）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中国市场液压蓄能器销量占全球比重（2020-2031）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中国液压蓄能器收入占全球比重（2020-2031）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全球主要地区液压蓄能器销售收入规模：2020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全球主要地区液压蓄能器销售收入市场份额（2020-2025）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全球主要地区液压蓄能器销售收入市场份额（2024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全球主要地区液压蓄能器收入市场份额（2025-2031）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北美（美国和加拿大）液压蓄能器销量（2020-2031）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北美（美国和加拿大）液压蓄能器销量份额（2020-2031）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北美（美国和加拿大）液压蓄能器收入（2020-2031）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北美（美国和加拿大）液压蓄能器收入份额（2020-2031）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欧洲（德国、英国、法国和意大利等国家）液压蓄能器销量（2020-2031）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欧洲（德国、英国、法国和意大利等国家）液压蓄能器销量份额（2020-2031）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欧洲（德国、英国、法国和意大利等国家）液压蓄能器收入（2020-2031）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欧洲（德国、英国、法国和意大利等国家）液压蓄能器收入份额（2020-2031）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亚太（中国、日本、韩国、中国台湾、印度和东南亚等）液压蓄能器销量（2020-2031）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亚太（中国、日本、韩国、中国台湾、印度和东南亚等）液压蓄能器销量份额（2020-2031）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亚太（中国、日本、韩国、中国台湾、印度和东南亚等）液压蓄能器收入（2020-2031）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亚太（中国、日本、韩国、中国台湾、印度和东南亚等）液压蓄能器收入份额（2020-2031）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拉美地区（墨西哥、巴西等国家）液压蓄能器销量（2020-2031）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拉美地区（墨西哥、巴西等国家）液压蓄能器销量份额（2020-2031）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拉美地区（墨西哥、巴西等国家）液压蓄能器收入（2020-2031）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拉美地区（墨西哥、巴西等国家）液压蓄能器收入份额（2020-2031）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中东及非洲（土耳其、沙特等国家）液压蓄能器销量（2020-2031）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中东及非洲（土耳其、沙特等国家）液压蓄能器销量份额（2020-2031）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中东及非洲（土耳其、沙特等国家）液压蓄能器收入（2020-2031）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中东及非洲（土耳其、沙特等国家）液压蓄能器收入份额（2020-2031）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2025年全球市场主要厂商液压蓄能器销量市场份额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2025年全球市场主要厂商液压蓄能器收入市场份额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2025年中国市场主要厂商液压蓄能器销量市场份额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2025年中国市场主要厂商液压蓄能器收入市场份额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2025年全球前五大生产商液压蓄能器市场份额</w:t>
      </w:r>
      <w:r>
        <w:rPr>
          <w:rFonts w:hint="eastAsia"/>
        </w:rPr>
        <w:br/>
      </w:r>
      <w:r>
        <w:rPr>
          <w:rFonts w:hint="eastAsia"/>
        </w:rPr>
        <w:t>　　图 全球液压蓄能器第一梯队、第二梯队和第三梯队生产商（品牌）及市场份额（2025）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全球不同产品类型液压蓄能器价格走势（2020-2031）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全球不同应用液压蓄能器价格走势（2020-2031）</w:t>
      </w:r>
      <w:r>
        <w:rPr>
          <w:rFonts w:hint="eastAsia"/>
        </w:rPr>
        <w:br/>
      </w:r>
      <w:r>
        <w:rPr>
          <w:rFonts w:hint="eastAsia"/>
        </w:rPr>
        <w:t>　　图 液压蓄能器中国企业SWOT分析</w:t>
      </w:r>
      <w:r>
        <w:rPr>
          <w:rFonts w:hint="eastAsia"/>
        </w:rPr>
        <w:br/>
      </w:r>
      <w:r>
        <w:rPr>
          <w:rFonts w:hint="eastAsia"/>
        </w:rPr>
        <w:t>　　图 液压蓄能器产业链</w:t>
      </w:r>
      <w:r>
        <w:rPr>
          <w:rFonts w:hint="eastAsia"/>
        </w:rPr>
        <w:br/>
      </w:r>
      <w:r>
        <w:rPr>
          <w:rFonts w:hint="eastAsia"/>
        </w:rPr>
        <w:t>　　图 液压蓄能器行业采购模式分析</w:t>
      </w:r>
      <w:r>
        <w:rPr>
          <w:rFonts w:hint="eastAsia"/>
        </w:rPr>
        <w:br/>
      </w:r>
      <w:r>
        <w:rPr>
          <w:rFonts w:hint="eastAsia"/>
        </w:rPr>
        <w:t>　　图 液压蓄能器行业生产模式分析</w:t>
      </w:r>
      <w:r>
        <w:rPr>
          <w:rFonts w:hint="eastAsia"/>
        </w:rPr>
        <w:br/>
      </w:r>
      <w:r>
        <w:rPr>
          <w:rFonts w:hint="eastAsia"/>
        </w:rPr>
        <w:t>　　图 液压蓄能器行业销售模式分析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不同应用液压蓄能器增长趋势2020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液压蓄能器行业发展主要特点</w:t>
      </w:r>
      <w:r>
        <w:rPr>
          <w:rFonts w:hint="eastAsia"/>
        </w:rPr>
        <w:br/>
      </w:r>
      <w:r>
        <w:rPr>
          <w:rFonts w:hint="eastAsia"/>
        </w:rPr>
        <w:t>　　表 液压蓄能器行业发展有利因素分析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液压蓄能器行业发展不利因素分析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进入液压蓄能器行业壁垒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全球主要地区液压蓄能器产量：2020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全球主要地区液压蓄能器产量（2020-2025）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全球主要地区液压蓄能器产量市场份额（2020-2025）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全球主要地区液压蓄能器产量（2025-2031）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全球主要地区液压蓄能器销售收入：2020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全球主要地区液压蓄能器销售收入（2020-2025）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全球主要地区液压蓄能器销售收入市场份额（2020-2025）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全球主要地区液压蓄能器收入（2025-2031）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全球主要地区液压蓄能器收入市场份额（2025-2031）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全球主要地区液压蓄能器销量：2020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全球主要地区液压蓄能器销量（2020-2025）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全球主要地区液压蓄能器销量（2025-2031）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全球主要地区液压蓄能器销量份额（2025-2031）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北美液压蓄能器基本情况分析</w:t>
      </w:r>
      <w:r>
        <w:rPr>
          <w:rFonts w:hint="eastAsia"/>
        </w:rPr>
        <w:br/>
      </w:r>
      <w:r>
        <w:rPr>
          <w:rFonts w:hint="eastAsia"/>
        </w:rPr>
        <w:t>　　表 欧洲液压蓄能器基本情况分析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亚太地区液压蓄能器基本情况分析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拉美地区液压蓄能器基本情况分析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中东及非洲液压蓄能器基本情况分析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全球市场主要厂商液压蓄能器产能（2024-2025）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全球市场主要厂商液压蓄能器销量（2020-2025）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全球市场主要厂商液压蓄能器销售收入（2020-2025）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全球市场主要厂商液压蓄能器销售收入市场份额（2020-2025）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全球市场主要厂商液压蓄能器销售价格（2020-2025）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2025年全球主要生产商液压蓄能器收入排名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中国市场主要厂商液压蓄能器销量（2020-2025）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中国市场主要厂商液压蓄能器销售收入（2020-2025）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中国市场主要厂商液压蓄能器销售收入市场份额（2020-2025）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中国市场主要厂商液压蓄能器销售价格（2020-2025）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2025年中国主要生产商液压蓄能器收入排名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全球主要厂商液压蓄能器总部及产地分布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全球主要厂商液压蓄能器商业化日期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全球主要厂商液压蓄能器产品类型及应用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2025年全球液压蓄能器主要厂商市场地位（第一梯队、第二梯队和第三梯队）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全球市场不同产品类型液压蓄能器销量市场份额预测（2025-2031）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全球不同产品类型液压蓄能器收入市场份额预测（2025-2031）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中国不同产品类型液压蓄能器收入市场份额预测（2025-2031）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全球不同应用液压蓄能器销量（2020-2025年）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全球不同应用液压蓄能器销量预测（2025-2031）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全球市场不同应用液压蓄能器销量市场份额预测（2025-2031）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全球不同应用液压蓄能器收入（2020-2025年）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全球不同应用液压蓄能器收入市场份额（2020-2025）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全球不同应用液压蓄能器收入预测（2025-2031）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全球不同应用液压蓄能器收入市场份额预测（2025-2031）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中国不同应用液压蓄能器销量（2020-2025年）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中国不同应用液压蓄能器销量市场份额（2020-2025）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中国不同应用液压蓄能器销量预测（2025-2031）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中国不同应用液压蓄能器销量市场份额预测（2025-2031）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中国不同应用液压蓄能器收入（2020-2025年）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中国不同应用液压蓄能器收入市场份额（2020-2025）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中国不同应用液压蓄能器收入预测（2025-2031）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中国不同应用液压蓄能器收入市场份额预测（2025-2031）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液压蓄能器行业技术发展趋势</w:t>
      </w:r>
      <w:r>
        <w:rPr>
          <w:rFonts w:hint="eastAsia"/>
        </w:rPr>
        <w:br/>
      </w:r>
      <w:r>
        <w:rPr>
          <w:rFonts w:hint="eastAsia"/>
        </w:rPr>
        <w:t>　　表 液压蓄能器行业主要驱动因素</w:t>
      </w:r>
      <w:r>
        <w:rPr>
          <w:rFonts w:hint="eastAsia"/>
        </w:rPr>
        <w:br/>
      </w:r>
      <w:r>
        <w:rPr>
          <w:rFonts w:hint="eastAsia"/>
        </w:rPr>
        <w:t>　　表 液压蓄能器行业供应链分析</w:t>
      </w:r>
      <w:r>
        <w:rPr>
          <w:rFonts w:hint="eastAsia"/>
        </w:rPr>
        <w:br/>
      </w:r>
      <w:r>
        <w:rPr>
          <w:rFonts w:hint="eastAsia"/>
        </w:rPr>
        <w:t>　　表 液压蓄能器上游原料供应商</w:t>
      </w:r>
      <w:r>
        <w:rPr>
          <w:rFonts w:hint="eastAsia"/>
        </w:rPr>
        <w:br/>
      </w:r>
      <w:r>
        <w:rPr>
          <w:rFonts w:hint="eastAsia"/>
        </w:rPr>
        <w:t>　　表 液压蓄能器行业主要下游客户</w:t>
      </w:r>
      <w:r>
        <w:rPr>
          <w:rFonts w:hint="eastAsia"/>
        </w:rPr>
        <w:br/>
      </w:r>
      <w:r>
        <w:rPr>
          <w:rFonts w:hint="eastAsia"/>
        </w:rPr>
        <w:t>　　表 液压蓄能器行业典型经销商</w:t>
      </w:r>
      <w:r>
        <w:rPr>
          <w:rFonts w:hint="eastAsia"/>
        </w:rPr>
        <w:br/>
      </w:r>
      <w:r>
        <w:rPr>
          <w:rFonts w:hint="eastAsia"/>
        </w:rPr>
        <w:t>　　表 液压蓄能器厂商（一）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液压蓄能器厂商（一）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液压蓄能器厂商（一）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液压蓄能器厂商（二）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液压蓄能器厂商（二）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液压蓄能器厂商（二）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液压蓄能器厂商（三）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液压蓄能器厂商（三）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液压蓄能器厂商（三）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液压蓄能器厂商（四）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液压蓄能器厂商（四）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液压蓄能器厂商（四）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液压蓄能器厂商（五）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液压蓄能器厂商（五）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液压蓄能器厂商（五）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液压蓄能器厂商（六）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液压蓄能器厂商（六）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液压蓄能器厂商（六）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液压蓄能器厂商（七）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液压蓄能器厂商（七）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液压蓄能器厂商（七）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液压蓄能器厂商（八） 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液压蓄能器厂商（八） 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液压蓄能器厂商（八） 液压蓄能器销量、收入、价格（美元/件）及毛利率（2020-2025）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液压蓄能器厂商（八）公司简介及主要业务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液压蓄能器厂商（八）企业最新动态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中国市场液压蓄能器产量、销量、进出口（2020-2025年）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中国市场液压蓄能器产量、销量、进出口预测（2025-2031）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中国市场液压蓄能器进出口贸易趋势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中国市场液压蓄能器主要进口来源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中国市场液压蓄能器主要出口目的地</w:t>
      </w:r>
      <w:r>
        <w:rPr>
          <w:rFonts w:hint="eastAsia"/>
        </w:rPr>
        <w:br/>
      </w:r>
      <w:r>
        <w:rPr>
          <w:rFonts w:hint="eastAsia"/>
        </w:rPr>
        <w:t>　　表 中国液压蓄能器生产地区分布</w:t>
      </w:r>
      <w:r>
        <w:rPr>
          <w:rFonts w:hint="eastAsia"/>
        </w:rPr>
        <w:br/>
      </w:r>
      <w:r>
        <w:rPr>
          <w:rFonts w:hint="eastAsia"/>
        </w:rPr>
        <w:t>　　表 中国液压蓄能器消费地区分布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28a958274aec" w:history="1">
        <w:r>
          <w:rPr>
            <w:rStyle w:val="Hyperlink"/>
          </w:rPr>
          <w:t>2025-2031年全球与中国液压蓄能器行业发展研究及前景趋势分析报告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e28a958274aec" w:history="1">
        <w:r>
          <w:rPr>
            <w:rStyle w:val="Hyperlink"/>
          </w:rPr>
          <w:t>https://www.20087.com/9/25/YeYaXuNengQiShiChangQianJing.html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热点：液压劈裂机、液压蓄能器的工作原理、液压泵站、液压蓄能器有以下几类、液压阻尼器、液压蓄能器下面的阀、液压原理、液压蓄能器充氮气方法、液压系统蓄能器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13df4330b4abe" w:history="1">
      <w:r>
        <w:rPr>
          <w:rStyle w:val="Hyperlink"/>
        </w:rPr>
        <w:t>2025-2031年全球与中国液压蓄能器行业发展研究及前景趋势分析报告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eYaXuNengQiShiChangQianJing.html" TargetMode="External" Id="R5fae28a9582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eYaXuNengQiShiChangQianJing.html" TargetMode="External" Id="R52013df4330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2025-04-06T01:21:00Z</dcterms:created>
  <dcterms:modified xsi:type="dcterms:W3CDTF">2025-04-06T02:21:00Z</dcterms:modified>
  <dc:subject>2025-2031年全球与中国液压蓄能器行业发展研究及前景趋势分析报告</dc:subject>
  <dc:title>2025-2031年全球与中国液压蓄能器行业发展研究及前景趋势分析报告</dc:title>
  <cp:keywords>2025-2031年全球与中国液压蓄能器行业发展研究及前景趋势分析报告</cp:keywords>
  <dc:description>2025-2031年全球与中国液压蓄能器行业发展研究及前景趋势分析报告</dc:description>
</cp:coreProperties>
</file>