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1cdbe2ba74f2a" w:history="1">
              <w:r>
                <w:rPr>
                  <w:rStyle w:val="Hyperlink"/>
                </w:rPr>
                <w:t>2025-2031年中国清淤挖掘机市场现状调研与行业前景分析报告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1cdbe2ba74f2a" w:history="1">
              <w:r>
                <w:rPr>
                  <w:rStyle w:val="Hyperlink"/>
                </w:rPr>
                <w:t>2025-2031年中国清淤挖掘机市场现状调研与行业前景分析报告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1cdbe2ba74f2a" w:history="1">
                <w:r>
                  <w:rPr>
                    <w:rStyle w:val="Hyperlink"/>
                  </w:rPr>
                  <w:t>https://www.20087.com/9/65/QingYuWaJueJiDeXianZhuangYuFaZhanQianJing.html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淤挖掘机作为疏浚河道、湖泊、港口等水域底部沉积物的重要机械设备，近年来随着环保要求的提高和技术进步，已经发展出了一系列高效、环保的清淤设备。目前，清淤挖掘机大多采用液压驱动系统，具有较强的动力和挖深能力，同时配备了先进的泥浆分离和环保处理系统，能够实现清淤、输送和处理的一体化作业。部分高端产品还结合了GPS定位和远程监控技术，提升了清淤作业的精准度和智能化水平。</w:t>
      </w:r>
      <w:r>
        <w:rPr>
          <w:rFonts w:hint="eastAsia"/>
        </w:rPr>
        <w:br/>
      </w:r>
      <w:r>
        <w:rPr>
          <w:rFonts w:hint="eastAsia"/>
        </w:rPr>
        <w:t>　　未来清淤挖掘机的发展将更加注重智能化、环保化和专业化。一方面，将引入更多先进的传感器和数据分析技术，实现挖掘机的精准定位、自动避障和智能调度；另一方面，继续研发低能耗、零排放的清洁能源驱动系统，减少对环境的影响。同时，针对不同类型的水体和沉积物特性，清淤挖掘机的设计将更加专业化和定制化，以适应各种复杂的疏浚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1cdbe2ba74f2a" w:history="1">
        <w:r>
          <w:rPr>
            <w:rStyle w:val="Hyperlink"/>
          </w:rPr>
          <w:t>2025-2031年中国清淤挖掘机市场现状调研与行业前景分析报告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清淤挖掘机行业的发展现状、市场规模、供需动态及进出口情况。报告详细解读了清淤挖掘机产业链上下游、重点区域市场、竞争格局及领先企业的表现，同时评估了清淤挖掘机行业风险与投资机会。通过对清淤挖掘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清淤挖掘机市场概述</w:t>
      </w:r>
      <w:r>
        <w:rPr>
          <w:rFonts w:hint="eastAsia"/>
        </w:rPr>
        <w:br/>
      </w:r>
      <w:r>
        <w:rPr>
          <w:rFonts w:hint="eastAsia"/>
        </w:rPr>
        <w:t>　　第一节 清淤挖掘机产品定义及统计范围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按照不同产品类型，清淤挖掘机主要可以分为如下几个类别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一、不同产品类型清淤挖掘机增长趋势2024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从不同应用，清淤挖掘机主要包括如下几个方面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全球与中国清淤挖掘机发展现状对比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一、2020-2031年全球清淤挖掘机发展现状及未来趋势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二、2020-2031年中国清淤挖掘机生产发展现状及未来趋势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2020-2031年全球清淤挖掘机供需现状及预测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一、2020-2031年全球清淤挖掘机产能、产量、产能利用率及发展趋势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二、2020-2031年全球清淤挖掘机产量、表观消费量及发展趋势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2020-2031年中国清淤挖掘机供需现状及预测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一、2020-2031年中国清淤挖掘机产能、产量、产能利用率及发展趋势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二、2020-2031年中国清淤挖掘机产量、表观消费量及发展趋势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三、2020-2031年中国清淤挖掘机产量、市场需求量及发展趋势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新冠肺炎（COVID-19）对清淤挖掘机行业影响分析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一、COVID-19对清淤挖掘机行业主要的影响分析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二、COVID-19对清淤挖掘机行业2025年增长评估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五、COVID-19疫情下，清淤挖掘机潜在市场机会、挑战及风险分析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全球与中国主要清淤挖掘机厂商发展分析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2020-2025年全球清淤挖掘机主要厂商列表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一、2020-2025年全球清淤挖掘机主要厂商产量列表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二、2020-2025年全球清淤挖掘机主要厂商产值列表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三、2025年全球主要生产商清淤挖掘机收入排名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四、2020-2025年全球清淤挖掘机主要厂商产品价格列表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中国市场清淤挖掘机主要厂商发展分析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一、2020-2025年中国清淤挖掘机主要厂商产量列表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二、2020-2025年中国清淤挖掘机主要厂商产值列表</w:t>
      </w:r>
      <w:r>
        <w:rPr>
          <w:rFonts w:hint="eastAsia"/>
        </w:rPr>
        <w:br/>
      </w:r>
      <w:r>
        <w:rPr>
          <w:rFonts w:hint="eastAsia"/>
        </w:rPr>
        <w:t>　　第三节 清淤挖掘机厂商产地分布及商业化日期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清淤挖掘机行业集中度、竞争程度分析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一、清淤挖掘机行业集中度分析：全球Top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二、全球清淤挖掘机第一梯队、第二梯队和第三梯队生产商（品牌）及市场份额（2024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清淤挖掘机全球领先企业SWOT分析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全球主要清淤挖掘机企业采访及观点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全球清淤挖掘机主要生产地区发展分析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全球主要地区清淤挖掘机市场规模分析：2020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一、2020-2031年全球主要地区清淤挖掘机产量及市场份额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二、2020-2031年全球主要地区清淤挖掘机产量及市场份额预测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三、2020-2031年全球主要地区清淤挖掘机产值及市场份额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四、2020-2031年全球主要地区清淤挖掘机产值及市场份额预测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2020-2031年北美市场清淤挖掘机产量、产值及增长率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2020-2031年欧洲市场清淤挖掘机产量、产值及增长率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2020-2031年中国市场清淤挖掘机产量、产值及增长率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2020-2031年日本市场清淤挖掘机产量、产值及增长率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2020-2031年东南亚市场清淤挖掘机产量、产值及增长率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2020-2031年印度市场清淤挖掘机产量、产值及增长率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全球清淤挖掘机消费主要地区发展分析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全球主要地区清淤挖掘机消费展望2020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2020-2025年全球主要地区清淤挖掘机消费量及增长率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2025-2031年全球主要地区清淤挖掘机消费量预测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2020-2031年中国市场清淤挖掘机消费量、增长率及发展预测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2020-2031年北美市场清淤挖掘机消费量、增长率及发展预测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2020-2031年欧洲市场清淤挖掘机消费量、增长率及发展预测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2020-2031年日本市场清淤挖掘机消费量、增长率及发展预测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2020-2031年东南亚市场清淤挖掘机消费量、增长率及发展预测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2020-2031年印度市场清淤挖掘机消费量、增长率及发展预测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全球清淤挖掘机重点厂商概况分析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一、重点企业（一）基本信息、清淤挖掘机生产基地、销售区域、竞争对手及市场地位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二、重点企业（一）清淤挖掘机产品规格、参数及市场应用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三、2020-2025年重点企业（一）清淤挖掘机产能、产量、产值、价格及毛利率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一、重点企业（二）基本信息、清淤挖掘机生产基地、销售区域、竞争对手及市场地位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二、重点企业（二）清淤挖掘机产品规格、参数及市场应用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三、2020-2025年重点企业（二）清淤挖掘机产能、产量、产值、价格及毛利率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一、重点企业（三）基本信息、清淤挖掘机生产基地、销售区域、竞争对手及市场地位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二、重点企业（三）清淤挖掘机产品规格、参数及市场应用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三、2020-2025年重点企业（三）清淤挖掘机产能、产量、产值、价格及毛利率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一、重点企业（四）基本信息、清淤挖掘机生产基地、销售区域、竞争对手及市场地位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二、重点企业（四）清淤挖掘机产品规格、参数及市场应用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三、2020-2025年重点企业（四）清淤挖掘机产能、产量、产值、价格及毛利率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一、重点企业（五）基本信息、清淤挖掘机生产基地、销售区域、竞争对手及市场地位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二、重点企业（五）清淤挖掘机产品规格、参数及市场应用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三、2020-2025年重点企业（五）清淤挖掘机产能、产量、产值、价格及毛利率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一、重点企业（六）基本信息、清淤挖掘机生产基地、销售区域、竞争对手及市场地位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二、重点企业（六）清淤挖掘机产品规格、参数及市场应用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三、2020-2025年重点企业（六）清淤挖掘机产能、产量、产值、价格及毛利率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一、重点企业（七）基本信息、清淤挖掘机生产基地、销售区域、竞争对手及市场地位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二、重点企业（七）清淤挖掘机产品规格、参数及市场应用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三、2020-2025年重点企业（七）清淤挖掘机产能、产量、产值、价格及毛利率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一、重点企业（八）基本信息、清淤挖掘机生产基地、销售区域、竞争对手及市场地位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二、重点企业（八）清淤挖掘机产品规格、参数及市场应用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三、2020-2025年重点企业（八）清淤挖掘机产能、产量、产值、价格及毛利率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不同类型清淤挖掘机产品发展分析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2020-2031年全球不同类型清淤挖掘机产量</w:t>
      </w:r>
      <w:r>
        <w:rPr>
          <w:rFonts w:hint="eastAsia"/>
        </w:rPr>
        <w:br/>
      </w:r>
      <w:r>
        <w:rPr>
          <w:rFonts w:hint="eastAsia"/>
        </w:rPr>
        <w:t>　　　　一、2020-2025年全球清淤挖掘机不同类型清淤挖掘机产量及市场份额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二、2025-2031年全球不同类型清淤挖掘机产量预测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2020-2031年全球不同类型清淤挖掘机产值</w:t>
      </w:r>
      <w:r>
        <w:rPr>
          <w:rFonts w:hint="eastAsia"/>
        </w:rPr>
        <w:br/>
      </w:r>
      <w:r>
        <w:rPr>
          <w:rFonts w:hint="eastAsia"/>
        </w:rPr>
        <w:t>　　　　一、2020-2025年全球清淤挖掘机不同类型清淤挖掘机产值及市场份额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二、2025-2031年全球不同类型清淤挖掘机产值预测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2020-2031年全球不同类型清淤挖掘机价格走势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2020-2025年不同价格区间清淤挖掘机市场份额对比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2020-2031年中国不同类型清淤挖掘机产量</w:t>
      </w:r>
      <w:r>
        <w:rPr>
          <w:rFonts w:hint="eastAsia"/>
        </w:rPr>
        <w:br/>
      </w:r>
      <w:r>
        <w:rPr>
          <w:rFonts w:hint="eastAsia"/>
        </w:rPr>
        <w:t>　　　　一、2020-2025年中国清淤挖掘机不同类型清淤挖掘机产量及市场份额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二、2025-2031年中国不同类型清淤挖掘机产量预测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2020-2031年中国不同类型清淤挖掘机产值</w:t>
      </w:r>
      <w:r>
        <w:rPr>
          <w:rFonts w:hint="eastAsia"/>
        </w:rPr>
        <w:br/>
      </w:r>
      <w:r>
        <w:rPr>
          <w:rFonts w:hint="eastAsia"/>
        </w:rPr>
        <w:t>　　　　一、2020-2025年中国清淤挖掘机不同类型清淤挖掘机产值及市场份额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二、2025-2031年中国不同类型清淤挖掘机产值预测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清淤挖掘机上游原料及下游主要应用发展分析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清淤挖掘机产业链分析</w:t>
      </w:r>
      <w:r>
        <w:rPr>
          <w:rFonts w:hint="eastAsia"/>
        </w:rPr>
        <w:br/>
      </w:r>
      <w:r>
        <w:rPr>
          <w:rFonts w:hint="eastAsia"/>
        </w:rPr>
        <w:t>　　第二节 清淤挖掘机产业上游供应分析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2020-2031年全球不同应用清淤挖掘机消费量、市场份额及增长率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一、2020-2025年全球不同应用清淤挖掘机消费量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二、2025-2031年全球不同应用清淤挖掘机消费量预测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2020-2031年中国不同应用清淤挖掘机消费量、市场份额及增长率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一、2020-2025年中国不同应用清淤挖掘机消费量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二、2025-2031年中国不同应用清淤挖掘机消费量预测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中国清淤挖掘机产量、消费量、进出口分析及未来趋势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2020-2031年中国清淤挖掘机产量、消费量、进出口分析及未来趋势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中国清淤挖掘机进出口贸易趋势</w:t>
      </w:r>
      <w:r>
        <w:rPr>
          <w:rFonts w:hint="eastAsia"/>
        </w:rPr>
        <w:br/>
      </w:r>
      <w:r>
        <w:rPr>
          <w:rFonts w:hint="eastAsia"/>
        </w:rPr>
        <w:t>　　第三节 中国清淤挖掘机主要进口来源</w:t>
      </w:r>
      <w:r>
        <w:rPr>
          <w:rFonts w:hint="eastAsia"/>
        </w:rPr>
        <w:br/>
      </w:r>
      <w:r>
        <w:rPr>
          <w:rFonts w:hint="eastAsia"/>
        </w:rPr>
        <w:t>　　第四节 中国清淤挖掘机主要出口目的地</w:t>
      </w:r>
      <w:r>
        <w:rPr>
          <w:rFonts w:hint="eastAsia"/>
        </w:rPr>
        <w:br/>
      </w:r>
      <w:r>
        <w:rPr>
          <w:rFonts w:hint="eastAsia"/>
        </w:rPr>
        <w:t>　　第五节 中国清淤挖掘机行业未来发展的有利因素、不利因素分析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中国清淤挖掘机主要地区分布</w:t>
      </w:r>
      <w:r>
        <w:rPr>
          <w:rFonts w:hint="eastAsia"/>
        </w:rPr>
        <w:br/>
      </w:r>
      <w:r>
        <w:rPr>
          <w:rFonts w:hint="eastAsia"/>
        </w:rPr>
        <w:t>　　第一节 中国清淤挖掘机生产地区分布</w:t>
      </w:r>
      <w:r>
        <w:rPr>
          <w:rFonts w:hint="eastAsia"/>
        </w:rPr>
        <w:br/>
      </w:r>
      <w:r>
        <w:rPr>
          <w:rFonts w:hint="eastAsia"/>
        </w:rPr>
        <w:t>　　第二节 中国清淤挖掘机消费地区分布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清淤挖掘机技术及相关行业技术发展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未来清淤挖掘机行业、产品及技术发展趋势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清淤挖掘机行业及市场环境发展趋势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清淤挖掘机产品及技术发展趋势</w:t>
      </w:r>
      <w:r>
        <w:rPr>
          <w:rFonts w:hint="eastAsia"/>
        </w:rPr>
        <w:br/>
      </w:r>
      <w:r>
        <w:rPr>
          <w:rFonts w:hint="eastAsia"/>
        </w:rPr>
        <w:t>　　第三节 清淤挖掘机产品价格走势</w:t>
      </w:r>
      <w:r>
        <w:rPr>
          <w:rFonts w:hint="eastAsia"/>
        </w:rPr>
        <w:br/>
      </w:r>
      <w:r>
        <w:rPr>
          <w:rFonts w:hint="eastAsia"/>
        </w:rPr>
        <w:t>　　第四节 未来清淤挖掘机市场消费形态、消费者偏好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清淤挖掘机销售渠道分析及建议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国内市场清淤挖掘机销售渠道</w:t>
      </w:r>
      <w:r>
        <w:rPr>
          <w:rFonts w:hint="eastAsia"/>
        </w:rPr>
        <w:br/>
      </w:r>
      <w:r>
        <w:rPr>
          <w:rFonts w:hint="eastAsia"/>
        </w:rPr>
        <w:t>　　第二节 企业海外清淤挖掘机销售渠道</w:t>
      </w:r>
      <w:r>
        <w:rPr>
          <w:rFonts w:hint="eastAsia"/>
        </w:rPr>
        <w:br/>
      </w:r>
      <w:r>
        <w:rPr>
          <w:rFonts w:hint="eastAsia"/>
        </w:rPr>
        <w:t>　　第三节 清淤挖掘机销售/营销策略建议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清淤挖掘机行业研究成果及结论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清淤挖掘机产品介绍</w:t>
      </w:r>
      <w:r>
        <w:rPr>
          <w:rFonts w:hint="eastAsia"/>
        </w:rPr>
        <w:br/>
      </w:r>
      <w:r>
        <w:rPr>
          <w:rFonts w:hint="eastAsia"/>
        </w:rPr>
        <w:t>　　表 清淤挖掘机产品分类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2025年全球不同类型清淤挖掘机产量份额</w:t>
      </w:r>
      <w:r>
        <w:rPr>
          <w:rFonts w:hint="eastAsia"/>
        </w:rPr>
        <w:br/>
      </w:r>
      <w:r>
        <w:rPr>
          <w:rFonts w:hint="eastAsia"/>
        </w:rPr>
        <w:t>　　表 不同类型清淤挖掘机价格及趋势（2020-2031年）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清淤挖掘机主要应用领域</w:t>
      </w:r>
      <w:r>
        <w:rPr>
          <w:rFonts w:hint="eastAsia"/>
        </w:rPr>
        <w:br/>
      </w:r>
      <w:r>
        <w:rPr>
          <w:rFonts w:hint="eastAsia"/>
        </w:rPr>
        <w:t>　　图 全球2025年清淤挖掘机不同应用领域消费量份额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全球市场清淤挖掘机产量及增长情况（2020-2031年）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全球市场清淤挖掘机产值及增长情况（2020-2031年）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中国市场清淤挖掘机产量、增长率及趋势（2020-2031年）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中国市场清淤挖掘机产值、增长率及趋势（2020-2031年）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全球清淤挖掘机产能、产量、产能利用率及趋势（2020-2031年）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全球清淤挖掘机产量、表观消费量及趋势（2020-2031年）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中国清淤挖掘机产能、产量、产能利用率及趋势（2020-2031年）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中国清淤挖掘机产量、表观消费量及趋势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中国清淤挖掘机产量、市场需求量及趋势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清淤挖掘机行业政策分析</w:t>
      </w:r>
      <w:r>
        <w:rPr>
          <w:rFonts w:hint="eastAsia"/>
        </w:rPr>
        <w:br/>
      </w:r>
      <w:r>
        <w:rPr>
          <w:rFonts w:hint="eastAsia"/>
        </w:rPr>
        <w:t>　　表 全球市场清淤挖掘机重点企业2024和2025年产量统计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全球市场清淤挖掘机重点企业2024和2025年产量、市场份额统计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全球市场清淤挖掘机重点企业2025年产量、市场份额统计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全球市场清淤挖掘机重点企业2025年产量、市场份额统计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全球市场清淤挖掘机重点企业2024和2025年产值统计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全球市场清淤挖掘机重点企业2024和2025年产值市场份额统计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全球市场清淤挖掘机重点企业2025年产值、市场份额统计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全球市场清淤挖掘机重点企业2025年产值、市场份额统计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全球市场清淤挖掘机重点企业2024和2025年产品价格统计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中国市场清淤挖掘机重点企业2024和2025年产量统计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中国市场清淤挖掘机重点企业2024和2025年产量市场份额统计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中国市场清淤挖掘机重点企业2025年产量、市场份额统计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中国市场清淤挖掘机重点企业2025年产量、市场份额统计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中国市场清淤挖掘机重点企业2024和2025年产值统计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中国市场清淤挖掘机重点企业2024和2025年产值市场份额统计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中国市场清淤挖掘机重点企业2025年产值、市场份额统计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中国市场清淤挖掘机重点企业2025年产值、市场份额统计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清淤挖掘机企业总部</w:t>
      </w:r>
      <w:r>
        <w:rPr>
          <w:rFonts w:hint="eastAsia"/>
        </w:rPr>
        <w:br/>
      </w:r>
      <w:r>
        <w:rPr>
          <w:rFonts w:hint="eastAsia"/>
        </w:rPr>
        <w:t>　　表 全球市场清淤挖掘机重点企业2024和2025年产值市场份额统计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全球清淤挖掘机重点企业SWOT分析</w:t>
      </w:r>
      <w:r>
        <w:rPr>
          <w:rFonts w:hint="eastAsia"/>
        </w:rPr>
        <w:br/>
      </w:r>
      <w:r>
        <w:rPr>
          <w:rFonts w:hint="eastAsia"/>
        </w:rPr>
        <w:t>　　表 中国清淤挖掘机重点企业SWOT分析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全球主要地区2020-2025年清淤挖掘机产量统计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全球主要地区2025-2031年清淤挖掘机产量预测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全球主要地区2020-2031年清淤挖掘机产量市场份额统计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全球主要地区2025年清淤挖掘机产量市场份额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全球主要地区2020-2025年清淤挖掘机产值统计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全球主要地区2025-2031年清淤挖掘机产值预测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全球主要地区2020-2031年清淤挖掘机产值市场份额统计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全球主要地区2025年清淤挖掘机产值市场份额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中国市场2020-2031年清淤挖掘机产量及增长情况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中国市场2020-2031年清淤挖掘机产值及增长情况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北美市场2020-2031年清淤挖掘机产量及增长情况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北美市场2020-2031年清淤挖掘机产值及增长情况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欧洲市场2020-2031年清淤挖掘机产量及增长情况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欧洲市场2020-2031年清淤挖掘机产值及增长情况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日本市场2020-2031年清淤挖掘机产量及增长情况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日本市场2020-2031年清淤挖掘机产值及增长情况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全球主要地区2020-2025年清淤挖掘机消费量统计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全球主要地区2025-2031年清淤挖掘机消费量预测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全球主要地区2020-2031年清淤挖掘机消费量市场份额统计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全球主要地区2025年清淤挖掘机消费量市场份额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中国市场2020-2031年清淤挖掘机消费量、增长率及趋势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北美市场2020-2031年清淤挖掘机消费量、增长率及趋势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欧洲市场2020-2031年清淤挖掘机消费量、增长率及趋势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日本市场2020-2031年清淤挖掘机消费量、增长率及趋势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企业（1）清淤挖掘机产品情况</w:t>
      </w:r>
      <w:r>
        <w:rPr>
          <w:rFonts w:hint="eastAsia"/>
        </w:rPr>
        <w:br/>
      </w:r>
      <w:r>
        <w:rPr>
          <w:rFonts w:hint="eastAsia"/>
        </w:rPr>
        <w:t>　　表 企业（1）2024-2025年清淤挖掘机产量、价格、收入、成本、毛利情况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企业（2）清淤挖掘机产品情况</w:t>
      </w:r>
      <w:r>
        <w:rPr>
          <w:rFonts w:hint="eastAsia"/>
        </w:rPr>
        <w:br/>
      </w:r>
      <w:r>
        <w:rPr>
          <w:rFonts w:hint="eastAsia"/>
        </w:rPr>
        <w:t>　　表 企业（2）2024-2025年清淤挖掘机产量、价格、收入、成本、毛利情况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企业（3）清淤挖掘机产品情况</w:t>
      </w:r>
      <w:r>
        <w:rPr>
          <w:rFonts w:hint="eastAsia"/>
        </w:rPr>
        <w:br/>
      </w:r>
      <w:r>
        <w:rPr>
          <w:rFonts w:hint="eastAsia"/>
        </w:rPr>
        <w:t>　　表 企业（3）2024-2025年清淤挖掘机产量、价格、收入、成本、毛利情况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企业（4）清淤挖掘机产品情况</w:t>
      </w:r>
      <w:r>
        <w:rPr>
          <w:rFonts w:hint="eastAsia"/>
        </w:rPr>
        <w:br/>
      </w:r>
      <w:r>
        <w:rPr>
          <w:rFonts w:hint="eastAsia"/>
        </w:rPr>
        <w:t>　　表 企业（4）2024-2025年清淤挖掘机产量、价格、收入、成本、毛利情况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企业（5）清淤挖掘机产品情况</w:t>
      </w:r>
      <w:r>
        <w:rPr>
          <w:rFonts w:hint="eastAsia"/>
        </w:rPr>
        <w:br/>
      </w:r>
      <w:r>
        <w:rPr>
          <w:rFonts w:hint="eastAsia"/>
        </w:rPr>
        <w:t>　　表 企业（5）2024-2025年清淤挖掘机产量、价格、收入、成本、毛利情况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企业（6）清淤挖掘机产品情况</w:t>
      </w:r>
      <w:r>
        <w:rPr>
          <w:rFonts w:hint="eastAsia"/>
        </w:rPr>
        <w:br/>
      </w:r>
      <w:r>
        <w:rPr>
          <w:rFonts w:hint="eastAsia"/>
        </w:rPr>
        <w:t>　　表 企业（6）2024-2025年清淤挖掘机产量、价格、收入、成本、毛利情况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企业（7）清淤挖掘机产品情况</w:t>
      </w:r>
      <w:r>
        <w:rPr>
          <w:rFonts w:hint="eastAsia"/>
        </w:rPr>
        <w:br/>
      </w:r>
      <w:r>
        <w:rPr>
          <w:rFonts w:hint="eastAsia"/>
        </w:rPr>
        <w:t>　　表 企业（7）2024-2025年清淤挖掘机产量、价格、收入、成本、毛利情况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企业（8）清淤挖掘机产品情况</w:t>
      </w:r>
      <w:r>
        <w:rPr>
          <w:rFonts w:hint="eastAsia"/>
        </w:rPr>
        <w:br/>
      </w:r>
      <w:r>
        <w:rPr>
          <w:rFonts w:hint="eastAsia"/>
        </w:rPr>
        <w:t>　　表 企业（8）2024-2025年清淤挖掘机产量、价格、收入、成本、毛利情况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企业（9）清淤挖掘机产品情况</w:t>
      </w:r>
      <w:r>
        <w:rPr>
          <w:rFonts w:hint="eastAsia"/>
        </w:rPr>
        <w:br/>
      </w:r>
      <w:r>
        <w:rPr>
          <w:rFonts w:hint="eastAsia"/>
        </w:rPr>
        <w:t>　　表 企业（9）2024-2025年清淤挖掘机产量、价格、收入、成本、毛利情况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企业（10）清淤挖掘机产品情况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企业（10）2024-2025年清淤挖掘机产量、价格、收入、成本、毛利情况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全球市场不同类型清淤挖掘机产量统计（2020-2025年）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全球市场不同类型清淤挖掘机产量预测（2025-2031年）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全球市场不同类型清淤挖掘机产量市场份额（2020-2031年）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全球市场不同类型清淤挖掘机产值统计（2020-2025年）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全球市场不同类型清淤挖掘机产值预测（2025-2031年）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全球市场不同类型清淤挖掘机产值市场份额（2020-2031年）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全球市场不同类型清淤挖掘机价格走势（2020-2031年）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中国市场不同类型清淤挖掘机产量统计（2020-2025年）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中国市场不同类型清淤挖掘机产量预测（2025-2031年）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中国市场不同类型清淤挖掘机产量市场份额（2020-2031年）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中国市场不同类型清淤挖掘机产值统计（2020-2025年）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中国市场不同类型清淤挖掘机产值预测（2025-2031年）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中国市场不同类型清淤挖掘机产值市场份额（2020-2031年）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中国市场不同类型清淤挖掘机价格走势（2020-2031年）</w:t>
      </w:r>
      <w:r>
        <w:rPr>
          <w:rFonts w:hint="eastAsia"/>
        </w:rPr>
        <w:br/>
      </w:r>
      <w:r>
        <w:rPr>
          <w:rFonts w:hint="eastAsia"/>
        </w:rPr>
        <w:t>　　图 清淤挖掘机产业链</w:t>
      </w:r>
      <w:r>
        <w:rPr>
          <w:rFonts w:hint="eastAsia"/>
        </w:rPr>
        <w:br/>
      </w:r>
      <w:r>
        <w:rPr>
          <w:rFonts w:hint="eastAsia"/>
        </w:rPr>
        <w:t>　　表 清淤挖掘机原材料</w:t>
      </w:r>
      <w:r>
        <w:rPr>
          <w:rFonts w:hint="eastAsia"/>
        </w:rPr>
        <w:br/>
      </w:r>
      <w:r>
        <w:rPr>
          <w:rFonts w:hint="eastAsia"/>
        </w:rPr>
        <w:t>　　表 清淤挖掘机上游原料供应商及联系方式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全球市场清淤挖掘机主要应用领域消费量统计（2020-2025年）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全球市场清淤挖掘机主要应用领域消费量预测（2025-2031年）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全球市场清淤挖掘机主要应用领域消费量市场份额（2020-2031年）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2025年全球市场清淤挖掘机主要应用领域消费量市场份额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全球市场清淤挖掘机主要应用领域消费量增长率（2020-2031年）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中国市场清淤挖掘机主要应用领域消费量统计（2020-2025年）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中国市场清淤挖掘机主要应用领域消费量预测（2025-2031年）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中国市场清淤挖掘机主要应用领域消费量市场份额（2020-2031年）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中国市场清淤挖掘机主要应用领域消费量增长率（2020-2031年）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中国市场清淤挖掘机产量、消费量、进出口情况分析（2020-2025年）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中国市场清淤挖掘机产量、消费量、进出口情况预测（2025-2031年）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2020-2031年中国市场清淤挖掘机进出口量</w:t>
      </w:r>
      <w:r>
        <w:rPr>
          <w:rFonts w:hint="eastAsia"/>
        </w:rPr>
        <w:br/>
      </w:r>
      <w:r>
        <w:rPr>
          <w:rFonts w:hint="eastAsia"/>
        </w:rPr>
        <w:t>　　图 2025年清淤挖掘机生产地区分布</w:t>
      </w:r>
      <w:r>
        <w:rPr>
          <w:rFonts w:hint="eastAsia"/>
        </w:rPr>
        <w:br/>
      </w:r>
      <w:r>
        <w:rPr>
          <w:rFonts w:hint="eastAsia"/>
        </w:rPr>
        <w:t>　　图 2025年清淤挖掘机消费地区分布</w:t>
      </w:r>
      <w:r>
        <w:rPr>
          <w:rFonts w:hint="eastAsia"/>
        </w:rPr>
        <w:br/>
      </w:r>
      <w:r>
        <w:rPr>
          <w:rFonts w:hint="eastAsia"/>
        </w:rPr>
        <w:t>　　图 中国清淤挖掘机进口量及趋势预测（2020-2031年）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中国清淤挖掘机出口量及趋势预测（2020-2031年）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不同类型清淤挖掘机产量占比（2025-2031年）</w:t>
      </w:r>
      <w:r>
        <w:rPr>
          <w:rFonts w:hint="eastAsia"/>
        </w:rPr>
        <w:br/>
      </w:r>
      <w:r>
        <w:rPr>
          <w:rFonts w:hint="eastAsia"/>
        </w:rPr>
        <w:t>　　图 清淤挖掘机价格走势预测（2025-2031年）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国内市场清淤挖掘机未来销售渠道趋势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1cdbe2ba74f2a" w:history="1">
        <w:r>
          <w:rPr>
            <w:rStyle w:val="Hyperlink"/>
          </w:rPr>
          <w:t>2025-2031年中国清淤挖掘机市场现状调研与行业前景分析报告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1cdbe2ba74f2a" w:history="1">
        <w:r>
          <w:rPr>
            <w:rStyle w:val="Hyperlink"/>
          </w:rPr>
          <w:t>https://www.20087.com/9/65/QingYuWaJueJiDeXianZhuangYuFaZhanQianJing.html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热点：清淤泥机器、清淤挖掘机图片、大型挖掘机多少钱一台2023价格表、清淤挖掘机租赁、挖掘机租赁、清淤挖掘机是什么样的、挖掘机型号大全及价格、挖掘机清淤多少钱一方、矿洞淤泥挖掘机图片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8cdef7a3d48c9" w:history="1">
      <w:r>
        <w:rPr>
          <w:rStyle w:val="Hyperlink"/>
        </w:rPr>
        <w:t>2025-2031年中国清淤挖掘机市场现状调研与行业前景分析报告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QingYuWaJueJiDeXianZhuangYuFaZhanQianJing.html" TargetMode="External" Id="R8841cdbe2ba7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QingYuWaJueJiDeXianZhuangYuFaZhanQianJing.html" TargetMode="External" Id="R6a18cdef7a3d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2025-01-30T23:57:00Z</dcterms:created>
  <dcterms:modified xsi:type="dcterms:W3CDTF">2025-01-31T00:57:00Z</dcterms:modified>
  <dc:subject>2025-2031年中国清淤挖掘机市场现状调研与行业前景分析报告</dc:subject>
  <dc:title>2025-2031年中国清淤挖掘机市场现状调研与行业前景分析报告</dc:title>
  <cp:keywords>2025-2031年中国清淤挖掘机市场现状调研与行业前景分析报告</cp:keywords>
  <dc:description>2025-2031年中国清淤挖掘机市场现状调研与行业前景分析报告</dc:description>
</cp:coreProperties>
</file>