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7267148894683" w:history="1">
              <w:r>
                <w:rPr>
                  <w:rStyle w:val="Hyperlink"/>
                </w:rPr>
                <w:t>2025-2031年中国温度记录仪行业发展研究分析与发展趋势预测报告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7267148894683" w:history="1">
              <w:r>
                <w:rPr>
                  <w:rStyle w:val="Hyperlink"/>
                </w:rPr>
                <w:t>2025-2031年中国温度记录仪行业发展研究分析与发展趋势预测报告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7267148894683" w:history="1">
                <w:r>
                  <w:rPr>
                    <w:rStyle w:val="Hyperlink"/>
                  </w:rPr>
                  <w:t>https://www.20087.com/9/25/WenDuJiLuYiShiChangJingZhengYuFa.html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记录仪是一种用于监测和记录温度变化的仪器，在冷链物流、医药存储、工业生产等领域发挥着重要作用。近年来，随着传感器技术和无线通信技术的发展，温度记录仪的功能和性能都有了显著提升。目前，温度记录仪不仅能够实时监测温度变化，还能通过蓝牙、Wi-Fi等方式将数据传输至云端，方便远程监控和数据分析。此外，随着物联网技术的应用，温度记录仪可以与其他智能设备联动，实现自动化控制。</w:t>
      </w:r>
      <w:r>
        <w:rPr>
          <w:rFonts w:hint="eastAsia"/>
        </w:rPr>
        <w:br/>
      </w:r>
      <w:r>
        <w:rPr>
          <w:rFonts w:hint="eastAsia"/>
        </w:rPr>
        <w:t>　　未来，温度记录仪的发展将更加注重智能化和集成化。一方面，随着大数据和人工智能技术的进步，温度记录仪将能够基于历史数据进行趋势分析和异常预警，为用户提供更加智能的决策支持。另一方面，随着物联网技术的普及，温度记录仪将能够更好地融入智慧物流、智能工厂等系统中，实现设备间的互联互通，提高整体系统的智能化水平。此外，随着电池技术的发展，长续航、低功耗的温度记录仪将成为市场主流，满足长时间、远距离的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7267148894683" w:history="1">
        <w:r>
          <w:rPr>
            <w:rStyle w:val="Hyperlink"/>
          </w:rPr>
          <w:t>2025-2031年中国温度记录仪行业发展研究分析与发展趋势预测报告</w:t>
        </w:r>
      </w:hyperlink>
      <w:r>
        <w:rPr>
          <w:rFonts w:hint="eastAsia"/>
        </w:rPr>
        <w:t>》基于多年市场监测与行业研究，全面分析了温度记录仪行业的现状、市场需求及市场规模，详细解读了温度记录仪产业链结构、价格趋势及细分市场特点。报告科学预测了行业前景与发展方向，重点剖析了品牌竞争格局、市场集中度及主要企业的经营表现，并通过SWOT分析揭示了温度记录仪行业机遇与风险。为投资者和决策者提供专业、客观的战略建议，是把握温度记录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温度记录仪行业现状剖析</w:t>
      </w:r>
      <w:r>
        <w:rPr>
          <w:rFonts w:hint="eastAsia"/>
        </w:rPr>
        <w:br/>
      </w:r>
      <w:r>
        <w:rPr>
          <w:rFonts w:hint="eastAsia"/>
        </w:rPr>
        <w:t>第一章 温度记录仪行业发展概述</w:t>
      </w:r>
      <w:r>
        <w:rPr>
          <w:rFonts w:hint="eastAsia"/>
        </w:rPr>
        <w:br/>
      </w:r>
      <w:r>
        <w:rPr>
          <w:rFonts w:hint="eastAsia"/>
        </w:rPr>
        <w:t>　　第一节 温度记录仪概述</w:t>
      </w:r>
      <w:r>
        <w:rPr>
          <w:rFonts w:hint="eastAsia"/>
        </w:rPr>
        <w:br/>
      </w:r>
      <w:r>
        <w:rPr>
          <w:rFonts w:hint="eastAsia"/>
        </w:rPr>
        <w:t>　　　　一、温度记录仪的定义</w:t>
      </w:r>
      <w:r>
        <w:rPr>
          <w:rFonts w:hint="eastAsia"/>
        </w:rPr>
        <w:br/>
      </w:r>
      <w:r>
        <w:rPr>
          <w:rFonts w:hint="eastAsia"/>
        </w:rPr>
        <w:t>　　　　二、温度记录仪的分类</w:t>
      </w:r>
      <w:r>
        <w:rPr>
          <w:rFonts w:hint="eastAsia"/>
        </w:rPr>
        <w:br/>
      </w:r>
      <w:r>
        <w:rPr>
          <w:rFonts w:hint="eastAsia"/>
        </w:rPr>
        <w:t>　　第二节 温度记录仪技术</w:t>
      </w:r>
      <w:r>
        <w:rPr>
          <w:rFonts w:hint="eastAsia"/>
        </w:rPr>
        <w:br/>
      </w:r>
      <w:r>
        <w:rPr>
          <w:rFonts w:hint="eastAsia"/>
        </w:rPr>
        <w:t>　　　　一、温度记录仪技术前景</w:t>
      </w:r>
      <w:r>
        <w:rPr>
          <w:rFonts w:hint="eastAsia"/>
        </w:rPr>
        <w:br/>
      </w:r>
      <w:r>
        <w:rPr>
          <w:rFonts w:hint="eastAsia"/>
        </w:rPr>
        <w:t>　　　　二、温度记录仪技术发展趋势</w:t>
      </w:r>
      <w:r>
        <w:rPr>
          <w:rFonts w:hint="eastAsia"/>
        </w:rPr>
        <w:br/>
      </w:r>
      <w:r>
        <w:rPr>
          <w:rFonts w:hint="eastAsia"/>
        </w:rPr>
        <w:t>　　　　三、温度记录仪产业技术应用情况解析</w:t>
      </w:r>
      <w:r>
        <w:rPr>
          <w:rFonts w:hint="eastAsia"/>
        </w:rPr>
        <w:br/>
      </w:r>
      <w:r>
        <w:rPr>
          <w:rFonts w:hint="eastAsia"/>
        </w:rPr>
        <w:t>　　第三节 温度记录仪行业发展成熟度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温度记录仪市场特征分析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2025年全球温度记录仪行业发展形势分析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2025年全球温度记录仪行业发展分析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一、2025年全球温度记录仪市场供给分析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二、2025年全球温度记录仪市场需求分析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三、2025年全球主要温度记录仪企业分析</w:t>
      </w:r>
      <w:r>
        <w:rPr>
          <w:rFonts w:hint="eastAsia"/>
        </w:rPr>
        <w:br/>
      </w:r>
      <w:r>
        <w:rPr>
          <w:rFonts w:hint="eastAsia"/>
        </w:rPr>
        <w:t>　　　　四、2025年全球温度记录仪主要品种分析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2025年全球主要国家温度记录仪市场分析</w:t>
      </w:r>
      <w:r>
        <w:rPr>
          <w:rFonts w:hint="eastAsia"/>
        </w:rPr>
        <w:br/>
      </w:r>
      <w:r>
        <w:rPr>
          <w:rFonts w:hint="eastAsia"/>
        </w:rPr>
        <w:t>　　　　一、2025年美国温度记录仪市场分析</w:t>
      </w:r>
      <w:r>
        <w:rPr>
          <w:rFonts w:hint="eastAsia"/>
        </w:rPr>
        <w:br/>
      </w:r>
      <w:r>
        <w:rPr>
          <w:rFonts w:hint="eastAsia"/>
        </w:rPr>
        <w:t>　　　　二、2025年德国温度记录仪市场分析</w:t>
      </w:r>
      <w:r>
        <w:rPr>
          <w:rFonts w:hint="eastAsia"/>
        </w:rPr>
        <w:br/>
      </w:r>
      <w:r>
        <w:rPr>
          <w:rFonts w:hint="eastAsia"/>
        </w:rPr>
        <w:t>　　　　三、2025年英国温度记录仪市场分析</w:t>
      </w:r>
      <w:r>
        <w:rPr>
          <w:rFonts w:hint="eastAsia"/>
        </w:rPr>
        <w:br/>
      </w:r>
      <w:r>
        <w:rPr>
          <w:rFonts w:hint="eastAsia"/>
        </w:rPr>
        <w:t>　　　　四、2025年印度国温度记录仪市场分析</w:t>
      </w:r>
      <w:r>
        <w:rPr>
          <w:rFonts w:hint="eastAsia"/>
        </w:rPr>
        <w:br/>
      </w:r>
      <w:r>
        <w:rPr>
          <w:rFonts w:hint="eastAsia"/>
        </w:rPr>
        <w:t>　　　　五、2025年日本温度记录仪市场分析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2025年中国温度记录仪行业发展态势剖析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2025年中国温度记录仪行业发展现状</w:t>
      </w:r>
      <w:r>
        <w:rPr>
          <w:rFonts w:hint="eastAsia"/>
        </w:rPr>
        <w:br/>
      </w:r>
      <w:r>
        <w:rPr>
          <w:rFonts w:hint="eastAsia"/>
        </w:rPr>
        <w:t>　　　　一、中国温度记录仪产业发展现状分析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二、中国温度记录仪核心技术有待提高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三、便利性温度记录仪装置的发展现状</w:t>
      </w:r>
      <w:r>
        <w:rPr>
          <w:rFonts w:hint="eastAsia"/>
        </w:rPr>
        <w:br/>
      </w:r>
      <w:r>
        <w:rPr>
          <w:rFonts w:hint="eastAsia"/>
        </w:rPr>
        <w:t>　　　　四、中国温度记录仪分销市场发展分析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2025年中国温度记录仪市场分析</w:t>
      </w:r>
      <w:r>
        <w:rPr>
          <w:rFonts w:hint="eastAsia"/>
        </w:rPr>
        <w:br/>
      </w:r>
      <w:r>
        <w:rPr>
          <w:rFonts w:hint="eastAsia"/>
        </w:rPr>
        <w:t>　　　　一、温度记录仪回顾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三、中国温度记录仪行业发展热点</w:t>
      </w:r>
      <w:r>
        <w:rPr>
          <w:rFonts w:hint="eastAsia"/>
        </w:rPr>
        <w:br/>
      </w:r>
      <w:r>
        <w:rPr>
          <w:rFonts w:hint="eastAsia"/>
        </w:rPr>
        <w:t>　　　　四、中国温度记录仪行业发展动态解析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2025年中国温度记录仪市场供需分析</w:t>
      </w:r>
      <w:r>
        <w:rPr>
          <w:rFonts w:hint="eastAsia"/>
        </w:rPr>
        <w:br/>
      </w:r>
      <w:r>
        <w:rPr>
          <w:rFonts w:hint="eastAsia"/>
        </w:rPr>
        <w:t>　　　　一、2025年中国温度记录仪行业供给能力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二、2025年中国温度记录仪市场供给分析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三、2025年中国温度记录仪市场需求分析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四、2025年中国温度记录仪产品价格分析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2025年制约中国温度记录仪发展的因素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2020-2025年中国温度记录仪行业产销状况监测分析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一、中国温度记录仪行业工业总产值分析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2020-2025年中国温度记录仪行业总销售收入分析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一、中国温度记录仪行业总销售收入分析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2020-2025年中国温度记录仪行业利润总额分析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一、2020-2025年中国温度记录仪行业利润总额分析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2020-2025年中国温度记录仪行业销售毛利率分析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一、2020-2025年中国温度记录仪行业销售毛利率分析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2020-2025年中国温度记录仪行业销售利润率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一、2020-2025年中国温度记录仪行业销售利润率分析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2020-2025年中国温度记录仪行业获利能力监测分析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2020-2025年中国温度记录仪行业利润总额分析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一、2020-2025年中国温度记录仪行业利润总额分析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2020-2025年中国温度记录仪行业销售毛利率分析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一、2020-2025年中国温度记录仪行业销售毛利率分析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2020-2025年中国温度记录仪行业销售利润率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一、2020-2025年中国温度记录仪行业销售利润率分析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2020-2025年中国温度记录仪行业成本费用利润率分析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一、2020-2025年中国温度记录仪行业成本费用利润率分析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2020-2025年中国温度记录仪行业总资产利润率分析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一、2020-2025年中国温度记录仪行业总资产利润率分析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2020-2025年中国温度记录仪进出口数据监测分析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2020-2025年中国温度记录仪进口数据分析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2020-2025年中国温度记录仪出口数据分析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2020-2025年中国温度记录仪进出口平均单价分析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2020-2025年中国温度记录仪进出口国家及地区分析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 2025年中国温度记录仪行业细分产品市场分析</w:t>
      </w:r>
      <w:r>
        <w:rPr>
          <w:rFonts w:hint="eastAsia"/>
        </w:rPr>
        <w:br/>
      </w:r>
      <w:r>
        <w:rPr>
          <w:rFonts w:hint="eastAsia"/>
        </w:rPr>
        <w:t>　　第一节 温度校验仪</w:t>
      </w:r>
      <w:r>
        <w:rPr>
          <w:rFonts w:hint="eastAsia"/>
        </w:rPr>
        <w:br/>
      </w:r>
      <w:r>
        <w:rPr>
          <w:rFonts w:hint="eastAsia"/>
        </w:rPr>
        <w:t>　　第二节 U盘温度记录仪</w:t>
      </w:r>
      <w:r>
        <w:rPr>
          <w:rFonts w:hint="eastAsia"/>
        </w:rPr>
        <w:br/>
      </w:r>
      <w:r>
        <w:rPr>
          <w:rFonts w:hint="eastAsia"/>
        </w:rPr>
        <w:t>　　第三节 无线温度记录仪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中国温度记录仪行业市场格局调研</w:t>
      </w:r>
      <w:r>
        <w:rPr>
          <w:rFonts w:hint="eastAsia"/>
        </w:rPr>
        <w:br/>
      </w:r>
      <w:r>
        <w:rPr>
          <w:rFonts w:hint="eastAsia"/>
        </w:rPr>
        <w:t>第八章 2025年中国温度记录仪产业发展地区比较分析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2025年中国温度记录仪行业市场竞争格局分析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2025年中国温度记录仪行业竞争结构分析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2025年中国温度记录仪市场竞争现状分析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一、信息娱乐引领温度记录仪市场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第三节 2025年中国温度记录仪行业国际竞争力比较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2025年中国温度记录仪行业主要企业竞争力分析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章2025年中国温度记录仪企业竞争分析</w:t>
      </w:r>
      <w:r>
        <w:rPr>
          <w:rFonts w:hint="eastAsia"/>
        </w:rPr>
        <w:br/>
      </w:r>
      <w:r>
        <w:rPr>
          <w:rFonts w:hint="eastAsia"/>
        </w:rPr>
        <w:t>　　第一节 2025年中国温度记录仪行业竞争策略分析</w:t>
      </w:r>
      <w:r>
        <w:rPr>
          <w:rFonts w:hint="eastAsia"/>
        </w:rPr>
        <w:br/>
      </w:r>
      <w:r>
        <w:rPr>
          <w:rFonts w:hint="eastAsia"/>
        </w:rPr>
        <w:t>　　　　一、温度记录仪中小企业竞争形势</w:t>
      </w:r>
      <w:r>
        <w:rPr>
          <w:rFonts w:hint="eastAsia"/>
        </w:rPr>
        <w:br/>
      </w:r>
      <w:r>
        <w:rPr>
          <w:rFonts w:hint="eastAsia"/>
        </w:rPr>
        <w:t>　　　　二、温度记录仪国内企业竞争策略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2025年中国温度记录仪市场竞争策略分析</w:t>
      </w:r>
      <w:r>
        <w:rPr>
          <w:rFonts w:hint="eastAsia"/>
        </w:rPr>
        <w:br/>
      </w:r>
      <w:r>
        <w:rPr>
          <w:rFonts w:hint="eastAsia"/>
        </w:rPr>
        <w:t>　　　　一、温度记录仪主要潜力品种分析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二、现有温度记录仪产品竞争策略分析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三、潜力温度记录仪品种竞争策略选择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温度记录仪企业竞争策略分析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一、贸易战对温度记录仪行业竞争格局的影响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二、2025-2031年我国温度记录仪市场竞争趋势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三、2025-2031年温度记录仪企业竞争策略分析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2025年中国主要温度记录仪企业竞争分析（前十家企业，客户可自选）</w:t>
      </w:r>
      <w:r>
        <w:rPr>
          <w:rFonts w:hint="eastAsia"/>
        </w:rPr>
        <w:br/>
      </w:r>
      <w:r>
        <w:rPr>
          <w:rFonts w:hint="eastAsia"/>
        </w:rPr>
        <w:t>　　第一节 深圳市华图测控系统有限公司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杭州尽享科技有限公司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杭州数测科技有限公司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杭州泽大仪器有限公司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浙江正泰中自控制工程有限公司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第六节 杭州哈泰克科技有限公司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第七节 绍兴中仪电子有限公司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第八节 上海朝杰自动化公司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第九节 厦门科昊自动化有限公司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第十节 深圳市拓普瑞电子有限公司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中国温度记录仪行业前景空间透析</w:t>
      </w:r>
      <w:r>
        <w:rPr>
          <w:rFonts w:hint="eastAsia"/>
        </w:rPr>
        <w:br/>
      </w:r>
      <w:r>
        <w:rPr>
          <w:rFonts w:hint="eastAsia"/>
        </w:rPr>
        <w:t>第十二章 2025-2031年中国温度记录仪行业市场发展趋势分析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2025-2031年中国温度记录仪行业发展前景预测分析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一、2025-2031年中国温度记录仪市场发展潜力分析</w:t>
      </w:r>
      <w:r>
        <w:rPr>
          <w:rFonts w:hint="eastAsia"/>
        </w:rPr>
        <w:br/>
      </w:r>
      <w:r>
        <w:rPr>
          <w:rFonts w:hint="eastAsia"/>
        </w:rPr>
        <w:t>　　　　二、温度记录仪发展中孕育的商机</w:t>
      </w:r>
      <w:r>
        <w:rPr>
          <w:rFonts w:hint="eastAsia"/>
        </w:rPr>
        <w:br/>
      </w:r>
      <w:r>
        <w:rPr>
          <w:rFonts w:hint="eastAsia"/>
        </w:rPr>
        <w:t>　　　　三、温度记录仪卖点及设计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2025-2031年中国温度记录仪制造行业技术发展趋势分析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一、温度记录仪制造行业技术现状</w:t>
      </w:r>
      <w:r>
        <w:rPr>
          <w:rFonts w:hint="eastAsia"/>
        </w:rPr>
        <w:br/>
      </w:r>
      <w:r>
        <w:rPr>
          <w:rFonts w:hint="eastAsia"/>
        </w:rPr>
        <w:t>　　　　二、温度记录仪企业技术改造方针</w:t>
      </w:r>
      <w:r>
        <w:rPr>
          <w:rFonts w:hint="eastAsia"/>
        </w:rPr>
        <w:br/>
      </w:r>
      <w:r>
        <w:rPr>
          <w:rFonts w:hint="eastAsia"/>
        </w:rPr>
        <w:t>　　　　三、温度记录仪技术改进途径分析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2025-2031年中国温度记录仪市场趋势分析</w:t>
      </w:r>
      <w:r>
        <w:rPr>
          <w:rFonts w:hint="eastAsia"/>
        </w:rPr>
        <w:br/>
      </w:r>
      <w:r>
        <w:rPr>
          <w:rFonts w:hint="eastAsia"/>
        </w:rPr>
        <w:t>　　　　一、温度记录仪产业政策趋向</w:t>
      </w:r>
      <w:r>
        <w:rPr>
          <w:rFonts w:hint="eastAsia"/>
        </w:rPr>
        <w:br/>
      </w:r>
      <w:r>
        <w:rPr>
          <w:rFonts w:hint="eastAsia"/>
        </w:rPr>
        <w:t>　　　　二、温度记录仪技术革新趋势</w:t>
      </w:r>
      <w:r>
        <w:rPr>
          <w:rFonts w:hint="eastAsia"/>
        </w:rPr>
        <w:br/>
      </w:r>
      <w:r>
        <w:rPr>
          <w:rFonts w:hint="eastAsia"/>
        </w:rPr>
        <w:t>　　　　三、温度记录仪市场发展空间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2025-2031年中国温度记录仪行业发展预测分析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2025-2031年国际温度记录仪市场预测分析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一、2025-2031年全球温度记录仪行业产值预测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二、2025-2031年全球温度记录仪市场需求前景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三、2025-2031年全球温度记录仪市场价格预测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2025-2031年中国温度记录仪市场预测分析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一、2025-2031年国内温度记录仪行业产值预测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二、2025-2031年国内温度记录仪市场需求前景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2025-2031年中国温度记录仪行业盈利预测分析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2020-2025年中国温度记录仪行业投资现状分析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2020-2025年温度记录仪行业投资情况分析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五、2024年底中国温度记录仪行业主要省市投资状况对比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2025年（按最新月份更新）温度记录仪行业投资情况分析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一、2025年温度记录仪行业总体投资增长状况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t>　　第一节 2025-2031年中国温度记录仪行业投资机会分析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三、温度记录仪行业投资效益分析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2025年中国温度记录仪行业市场发展环境分析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2025年中国温度记录仪行业政策环境分析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一、2025年温度记录仪行业政策环境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2025年中国温度记录仪行业社会环境分析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2025年中国温度记录仪行业技术环境分析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2025-2031年中国温度记录仪行业投资机会与风险分析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2025-2031年中国温度记录仪行业投资机会分析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三、温度记录仪行业投资效益分析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2025-2031年中国温度记录仪行业投资风险分析</w:t>
      </w:r>
      <w:r>
        <w:rPr>
          <w:rFonts w:hint="eastAsia"/>
        </w:rPr>
        <w:br/>
      </w:r>
      <w:r>
        <w:rPr>
          <w:rFonts w:hint="eastAsia"/>
        </w:rPr>
        <w:t>　　　　一、温度记录仪行业政策风险</w:t>
      </w:r>
      <w:r>
        <w:rPr>
          <w:rFonts w:hint="eastAsia"/>
        </w:rPr>
        <w:br/>
      </w:r>
      <w:r>
        <w:rPr>
          <w:rFonts w:hint="eastAsia"/>
        </w:rPr>
        <w:t>　　　　二、温度记录仪行业技术风险</w:t>
      </w:r>
      <w:r>
        <w:rPr>
          <w:rFonts w:hint="eastAsia"/>
        </w:rPr>
        <w:br/>
      </w:r>
      <w:r>
        <w:rPr>
          <w:rFonts w:hint="eastAsia"/>
        </w:rPr>
        <w:t>　　　　三、温度记录仪同业竞争风险</w:t>
      </w:r>
      <w:r>
        <w:rPr>
          <w:rFonts w:hint="eastAsia"/>
        </w:rPr>
        <w:br/>
      </w:r>
      <w:r>
        <w:rPr>
          <w:rFonts w:hint="eastAsia"/>
        </w:rPr>
        <w:t>　　　　四、温度记录仪行业其他风险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2025-2031年中国温度记录仪行业投资风险控制策略及建议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2025-2031年中国温度记录仪行业投资战略研究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2025-2031年中国温度记录仪行业发展战略研究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对我国温度记录仪品牌的战略思考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二、温度记录仪实施品牌战略的意义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三、温度记录仪企业品牌的现状分析</w:t>
      </w:r>
      <w:r>
        <w:rPr>
          <w:rFonts w:hint="eastAsia"/>
        </w:rPr>
        <w:br/>
      </w:r>
      <w:r>
        <w:rPr>
          <w:rFonts w:hint="eastAsia"/>
        </w:rPr>
        <w:t>　　第三节 中智^林－2025-2031年中国温度记录仪行业细分行业投资战略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依据记录和存储方式</w:t>
      </w:r>
      <w:r>
        <w:rPr>
          <w:rFonts w:hint="eastAsia"/>
        </w:rPr>
        <w:br/>
      </w:r>
      <w:r>
        <w:rPr>
          <w:rFonts w:hint="eastAsia"/>
        </w:rPr>
        <w:t>　　图表 2 依据传感器数量</w:t>
      </w:r>
      <w:r>
        <w:rPr>
          <w:rFonts w:hint="eastAsia"/>
        </w:rPr>
        <w:br/>
      </w:r>
      <w:r>
        <w:rPr>
          <w:rFonts w:hint="eastAsia"/>
        </w:rPr>
        <w:t>　　图表 3 依据体积和安装方式</w:t>
      </w:r>
      <w:r>
        <w:rPr>
          <w:rFonts w:hint="eastAsia"/>
        </w:rPr>
        <w:br/>
      </w:r>
      <w:r>
        <w:rPr>
          <w:rFonts w:hint="eastAsia"/>
        </w:rPr>
        <w:t>　　图表 4 依据数据传送方式</w:t>
      </w:r>
      <w:r>
        <w:rPr>
          <w:rFonts w:hint="eastAsia"/>
        </w:rPr>
        <w:br/>
      </w:r>
      <w:r>
        <w:rPr>
          <w:rFonts w:hint="eastAsia"/>
        </w:rPr>
        <w:t>　　图表 5 依据使用次数</w:t>
      </w:r>
      <w:r>
        <w:rPr>
          <w:rFonts w:hint="eastAsia"/>
        </w:rPr>
        <w:br/>
      </w:r>
      <w:r>
        <w:rPr>
          <w:rFonts w:hint="eastAsia"/>
        </w:rPr>
        <w:t>　　图表 6 我国温度记录仪行业所处生命周期示意图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 2020-2025年我国温度记录仪行业工业总产值及增长情况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2020-2025年我国温度记录仪行业工业总产值及增长对比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10 2025年我国温度记录仪行业不同规模企业工业总产值占比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11 2025年我国温度记录仪行业不同类型企业工业总产值占比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12 2020-2025年我国温度记录仪行业销售收入及增长情况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2020-2025年我国温度记录仪行业销售收入及增长对比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2025年我国温度记录仪行业不同规模企业销售收入占比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15 2025年我国温度记录仪行业不同类型企业销售收入占比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16 2020-2025年我国温度记录仪行业利润总额及增长情况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2020-2025年我国温度记录仪行业利润总额及增长对比</w:t>
      </w:r>
      <w:r>
        <w:rPr>
          <w:rFonts w:hint="eastAsia"/>
        </w:rPr>
        <w:br/>
      </w:r>
      <w:r>
        <w:rPr>
          <w:rFonts w:hint="eastAsia"/>
        </w:rPr>
        <w:t>　　图表 18 2025年我国温度记录仪行业不同规模企业利润总额占比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19 2025年我国温度记录仪行业不同类型企业利润总额占比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20 2020-2025年我国温度记录仪行业销售毛利率</w:t>
      </w:r>
      <w:r>
        <w:rPr>
          <w:rFonts w:hint="eastAsia"/>
        </w:rPr>
        <w:br/>
      </w:r>
      <w:r>
        <w:rPr>
          <w:rFonts w:hint="eastAsia"/>
        </w:rPr>
        <w:t>　　图表 21 2020-2025年我国温度记录仪行业不同规模企业销售毛利率</w:t>
      </w:r>
      <w:r>
        <w:rPr>
          <w:rFonts w:hint="eastAsia"/>
        </w:rPr>
        <w:br/>
      </w:r>
      <w:r>
        <w:rPr>
          <w:rFonts w:hint="eastAsia"/>
        </w:rPr>
        <w:t>　　图表 22 2020-2025年我国温度记录仪行业不同所有制企业销售毛利率</w:t>
      </w:r>
      <w:r>
        <w:rPr>
          <w:rFonts w:hint="eastAsia"/>
        </w:rPr>
        <w:br/>
      </w:r>
      <w:r>
        <w:rPr>
          <w:rFonts w:hint="eastAsia"/>
        </w:rPr>
        <w:t>　　图表 23 2020-2025年我国温度记录仪行业销售利润率</w:t>
      </w:r>
      <w:r>
        <w:rPr>
          <w:rFonts w:hint="eastAsia"/>
        </w:rPr>
        <w:br/>
      </w:r>
      <w:r>
        <w:rPr>
          <w:rFonts w:hint="eastAsia"/>
        </w:rPr>
        <w:t>　　图表 24 2020-2025年我国温度记录仪行业不同规模企业销售利润率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25 2020-2025年我国温度记录仪行业不同所有制企业销售利润率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26 2020-2025年我国温度记录仪行业利润总额及增长情况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2020-2025年我国温度记录仪行业利润总额及增长对比</w:t>
      </w:r>
      <w:r>
        <w:rPr>
          <w:rFonts w:hint="eastAsia"/>
        </w:rPr>
        <w:br/>
      </w:r>
      <w:r>
        <w:rPr>
          <w:rFonts w:hint="eastAsia"/>
        </w:rPr>
        <w:t>　　图表 28 2025年我国温度记录仪行业不同规模企业销售收入占比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29 2025年我国温度记录仪行业不同类型企业销售收入占比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30 2020-2025年我国温度记录仪行业销售毛利率</w:t>
      </w:r>
      <w:r>
        <w:rPr>
          <w:rFonts w:hint="eastAsia"/>
        </w:rPr>
        <w:br/>
      </w:r>
      <w:r>
        <w:rPr>
          <w:rFonts w:hint="eastAsia"/>
        </w:rPr>
        <w:t>　　图表 31 2020-2025年我国温度记录仪行业不同规模企业销售毛利率</w:t>
      </w:r>
      <w:r>
        <w:rPr>
          <w:rFonts w:hint="eastAsia"/>
        </w:rPr>
        <w:br/>
      </w:r>
      <w:r>
        <w:rPr>
          <w:rFonts w:hint="eastAsia"/>
        </w:rPr>
        <w:t>　　图表 32 2020-2025年我国温度记录仪行业不同所有制企业销售毛利率</w:t>
      </w:r>
      <w:r>
        <w:rPr>
          <w:rFonts w:hint="eastAsia"/>
        </w:rPr>
        <w:br/>
      </w:r>
      <w:r>
        <w:rPr>
          <w:rFonts w:hint="eastAsia"/>
        </w:rPr>
        <w:t>　　图表 33 2020-2025年我国温度记录仪行业销售利润率</w:t>
      </w:r>
      <w:r>
        <w:rPr>
          <w:rFonts w:hint="eastAsia"/>
        </w:rPr>
        <w:br/>
      </w:r>
      <w:r>
        <w:rPr>
          <w:rFonts w:hint="eastAsia"/>
        </w:rPr>
        <w:t>　　图表 34 2020-2025年我国温度记录仪行业不同规模企业销售利润率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35 2020-2025年我国温度记录仪行业不同所有制企业销售利润率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36 2020-2025年我国温度记录仪行业成本费用利润率</w:t>
      </w:r>
      <w:r>
        <w:rPr>
          <w:rFonts w:hint="eastAsia"/>
        </w:rPr>
        <w:br/>
      </w:r>
      <w:r>
        <w:rPr>
          <w:rFonts w:hint="eastAsia"/>
        </w:rPr>
        <w:t>　　图表 37 2020-2025年我国温度记录仪行业不同规模企业成本费用利润率</w:t>
      </w:r>
      <w:r>
        <w:rPr>
          <w:rFonts w:hint="eastAsia"/>
        </w:rPr>
        <w:br/>
      </w:r>
      <w:r>
        <w:rPr>
          <w:rFonts w:hint="eastAsia"/>
        </w:rPr>
        <w:t>　　图表 38 2020-2025年我国温度记录仪行业不同所有制企业成本费用利润率</w:t>
      </w:r>
      <w:r>
        <w:rPr>
          <w:rFonts w:hint="eastAsia"/>
        </w:rPr>
        <w:br/>
      </w:r>
      <w:r>
        <w:rPr>
          <w:rFonts w:hint="eastAsia"/>
        </w:rPr>
        <w:t>　　图表 39 2020-2025年我国温度记录仪行业总资产利润率</w:t>
      </w:r>
      <w:r>
        <w:rPr>
          <w:rFonts w:hint="eastAsia"/>
        </w:rPr>
        <w:br/>
      </w:r>
      <w:r>
        <w:rPr>
          <w:rFonts w:hint="eastAsia"/>
        </w:rPr>
        <w:t>　　图表 40 2020-2025年我国温度记录仪行业不同规模企业总资产利润率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41 2020-2025年我国温度记录仪行业不同所有制企业总资产利润率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42 2020-2025年我国温度记录仪行业进口额</w:t>
      </w:r>
      <w:r>
        <w:rPr>
          <w:rFonts w:hint="eastAsia"/>
        </w:rPr>
        <w:br/>
      </w:r>
      <w:r>
        <w:rPr>
          <w:rFonts w:hint="eastAsia"/>
        </w:rPr>
        <w:t>　　图表 43 2020-2025年我国温度记录仪行业出口额</w:t>
      </w:r>
      <w:r>
        <w:rPr>
          <w:rFonts w:hint="eastAsia"/>
        </w:rPr>
        <w:br/>
      </w:r>
      <w:r>
        <w:rPr>
          <w:rFonts w:hint="eastAsia"/>
        </w:rPr>
        <w:t>　　图表 44 2020-2025年我国温度记录仪进口来源</w:t>
      </w:r>
      <w:r>
        <w:rPr>
          <w:rFonts w:hint="eastAsia"/>
        </w:rPr>
        <w:br/>
      </w:r>
      <w:r>
        <w:rPr>
          <w:rFonts w:hint="eastAsia"/>
        </w:rPr>
        <w:t>　　图表 45 2020-2025年我国温度记录仪出口去向</w:t>
      </w:r>
      <w:r>
        <w:rPr>
          <w:rFonts w:hint="eastAsia"/>
        </w:rPr>
        <w:br/>
      </w:r>
      <w:r>
        <w:rPr>
          <w:rFonts w:hint="eastAsia"/>
        </w:rPr>
        <w:t>　　图表 46 温度记录仪行业环境“波特五力”分析模型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47 2020-2025年我国温度记录仪行业资产合计及增长对比</w:t>
      </w:r>
      <w:r>
        <w:rPr>
          <w:rFonts w:hint="eastAsia"/>
        </w:rPr>
        <w:br/>
      </w:r>
      <w:r>
        <w:rPr>
          <w:rFonts w:hint="eastAsia"/>
        </w:rPr>
        <w:t>　　图表 48 2020-2025年我国温度记录仪行业从业人员及增长对比</w:t>
      </w:r>
      <w:r>
        <w:rPr>
          <w:rFonts w:hint="eastAsia"/>
        </w:rPr>
        <w:br/>
      </w:r>
      <w:r>
        <w:rPr>
          <w:rFonts w:hint="eastAsia"/>
        </w:rPr>
        <w:t>　　图表 49 2020-2025年我国温度记录仪行业销售收入及增长对比</w:t>
      </w:r>
      <w:r>
        <w:rPr>
          <w:rFonts w:hint="eastAsia"/>
        </w:rPr>
        <w:br/>
      </w:r>
      <w:r>
        <w:rPr>
          <w:rFonts w:hint="eastAsia"/>
        </w:rPr>
        <w:t>　　图表 50 2020-2025年我国温度记录仪行业出口交货值及增长对比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51 2020-2025年我国温度记录仪行业利润总额及增长对比</w:t>
      </w:r>
      <w:r>
        <w:rPr>
          <w:rFonts w:hint="eastAsia"/>
        </w:rPr>
        <w:br/>
      </w:r>
      <w:r>
        <w:rPr>
          <w:rFonts w:hint="eastAsia"/>
        </w:rPr>
        <w:t>　　图表 52 深圳市华图测控系统有限公司温度记录仪产品</w:t>
      </w:r>
      <w:r>
        <w:rPr>
          <w:rFonts w:hint="eastAsia"/>
        </w:rPr>
        <w:br/>
      </w:r>
      <w:r>
        <w:rPr>
          <w:rFonts w:hint="eastAsia"/>
        </w:rPr>
        <w:t>　　图表 53 近3年深圳市华图测控系统有限公司资产负债率变化情况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近3年深圳市华图测控系统有限公司产权比率变化情况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近3年深圳市华图测控系统有限公司固定资产周转次数情况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近3年深圳市华图测控系统有限公司流动资产周转次数变化情况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近3年深圳市华图测控系统有限公司总资产周转次数变化情况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近3年深圳市华图测控系统有限公司销售毛利率变化情况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近3年杭州尽享科技有限公司资产负债率变化情况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近3年杭州尽享科技有限公司产权比率变化情况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近3年杭州尽享科技有限公司固定资产周转次数情况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近3年杭州尽享科技有限公司流动资产周转次数变化情况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近3年杭州尽享科技有限公司总资产周转次数变化情况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近3年杭州尽享科技有限公司销售毛利率变化情况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近3年杭州数测科技有限公司资产负债率变化情况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近3年杭州数测科技有限公司产权比率变化情况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近3年杭州数测科技有限公司固定资产周转次数情况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近3年杭州数测科技有限公司流动资产周转次数变化情况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近3年杭州数测科技有限公司总资产周转次数变化情况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近3年杭州数测科技有限公司销售毛利率变化情况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近3年杭州泽大仪器有限公司资产负债率变化情况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近3年杭州泽大仪器有限公司产权比率变化情况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近3年杭州泽大仪器有限公司固定资产周转次数情况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近3年杭州泽大仪器有限公司流动资产周转次数变化情况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近3年杭州泽大仪器有限公司总资产周转次数变化情况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近3年杭州泽大仪器有限公司销售毛利率变化情况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近3年浙江正泰中自控制工程有限公司资产负债率变化情况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近3年浙江正泰中自控制工程有限公司产权比率变化情况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近3年浙江正泰中自控制工程有限公司固定资产周转次数情况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近3年浙江正泰中自控制工程有限公司流动资产周转次数变化情况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近3年浙江正泰中自控制工程有限公司总资产周转次数变化情况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近3年浙江正泰中自控制工程有限公司销售毛利率变化情况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近3年杭州哈泰克科技有限公司资产负债率变化情况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近3年杭州哈泰克科技有限公司产权比率变化情况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近3年杭州哈泰克科技有限公司固定资产周转次数情况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近3年杭州哈泰克科技有限公司流动资产周转次数变化情况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近3年杭州哈泰克科技有限公司总资产周转次数变化情况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近3年杭州哈泰克科技有限公司销售毛利率变化情况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近3年绍兴中仪电子有限公司资产负债率变化情况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近3年绍兴中仪电子有限公司产权比率变化情况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近3年绍兴中仪电子有限公司固定资产周转次数情况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近3年绍兴中仪电子有限公司流动资产周转次数变化情况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近3年绍兴中仪电子有限公司总资产周转次数变化情况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近3年绍兴中仪电子有限公司销售毛利率变化情况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近3年上海朝杰自动化公司资产负债率变化情况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近3年上海朝杰自动化公司产权比率变化情况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近3年上海朝杰自动化公司固定资产周转次数情况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近3年上海朝杰自动化公司流动资产周转次数变化情况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近3年上海朝杰自动化公司总资产周转次数变化情况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近3年上海朝杰自动化公司销售毛利率变化情况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近3年厦门科昊自动化有限公司资产负债率变化情况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近3年厦门科昊自动化有限公司产权比率变化情况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近3年厦门科昊自动化有限公司固定资产周转次数情况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近3年厦门科昊自动化有限公司流动资产周转次数变化情况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近3年厦门科昊自动化有限公司总资产周转次数变化情况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近3年厦门科昊自动化有限公司销售毛利率变化情况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近3年深圳市拓普瑞电子有限公司资产负债率变化情况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近3年深圳市拓普瑞电子有限公司产权比率变化情况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近3年深圳市拓普瑞电子有限公司固定资产周转次数情况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近3年深圳市拓普瑞电子有限公司流动资产周转次数变化情况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近3年深圳市拓普瑞电子有限公司总资产周转次数变化情况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近3年深圳市拓普瑞电子有限公司销售毛利率变化情况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温度记录仪生产企业定价目标选择</w:t>
      </w:r>
      <w:r>
        <w:rPr>
          <w:rFonts w:hint="eastAsia"/>
        </w:rPr>
        <w:br/>
      </w:r>
      <w:r>
        <w:rPr>
          <w:rFonts w:hint="eastAsia"/>
        </w:rPr>
        <w:t>　　图表 114 温度记录仪企业对付竞争者降价的程序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115 2025-2031年我国温度记录仪行业工业总产值预测图</w:t>
      </w:r>
      <w:r>
        <w:rPr>
          <w:rFonts w:hint="eastAsia"/>
        </w:rPr>
        <w:br/>
      </w:r>
      <w:r>
        <w:rPr>
          <w:rFonts w:hint="eastAsia"/>
        </w:rPr>
        <w:t>　　图表 116 2025-2031年我国温度记录仪行业总资产利润率预测</w:t>
      </w:r>
      <w:r>
        <w:rPr>
          <w:rFonts w:hint="eastAsia"/>
        </w:rPr>
        <w:br/>
      </w:r>
      <w:r>
        <w:rPr>
          <w:rFonts w:hint="eastAsia"/>
        </w:rPr>
        <w:t>　　图表 117 2025-2031年我国温度记录仪行业销售利润率预测</w:t>
      </w:r>
      <w:r>
        <w:rPr>
          <w:rFonts w:hint="eastAsia"/>
        </w:rPr>
        <w:br/>
      </w:r>
      <w:r>
        <w:rPr>
          <w:rFonts w:hint="eastAsia"/>
        </w:rPr>
        <w:t>　　图表 118 2025-2031年我国温度记录仪行业成本费用利润率预测</w:t>
      </w:r>
      <w:r>
        <w:rPr>
          <w:rFonts w:hint="eastAsia"/>
        </w:rPr>
        <w:br/>
      </w:r>
      <w:r>
        <w:rPr>
          <w:rFonts w:hint="eastAsia"/>
        </w:rPr>
        <w:t>　　图表 119 2020-2025年我国温度记录仪行业资产合计及增长情况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120 2025年不同规模温度记录仪投资结构</w:t>
      </w:r>
      <w:r>
        <w:rPr>
          <w:rFonts w:hint="eastAsia"/>
        </w:rPr>
        <w:br/>
      </w:r>
      <w:r>
        <w:rPr>
          <w:rFonts w:hint="eastAsia"/>
        </w:rPr>
        <w:t>　　图表 121 2025年不同所有制温度记录仪投资结构</w:t>
      </w:r>
      <w:r>
        <w:rPr>
          <w:rFonts w:hint="eastAsia"/>
        </w:rPr>
        <w:br/>
      </w:r>
      <w:r>
        <w:rPr>
          <w:rFonts w:hint="eastAsia"/>
        </w:rPr>
        <w:t>　　图表 122 2025年我国温度记录仪行业外商投资地区关注情况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123 2025年我国温度记录仪行业主要省市投资增速</w:t>
      </w:r>
      <w:r>
        <w:rPr>
          <w:rFonts w:hint="eastAsia"/>
        </w:rPr>
        <w:br/>
      </w:r>
      <w:r>
        <w:rPr>
          <w:rFonts w:hint="eastAsia"/>
        </w:rPr>
        <w:t>　　图表 124 2020-2025年我国温度记录仪行业资产合计及增长对比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125 2025年我国温度记录仪行业主要省市投资增速</w:t>
      </w:r>
      <w:r>
        <w:rPr>
          <w:rFonts w:hint="eastAsia"/>
        </w:rPr>
        <w:br/>
      </w:r>
      <w:r>
        <w:rPr>
          <w:rFonts w:hint="eastAsia"/>
        </w:rPr>
        <w:t>　　图表 126 2025年我国温度记录仪行业外商投资地区关注情况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127 2025年我国温度记录仪行业不同所有制企业固定资产投资增速情况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128 2020-2025年我国温度记录仪行业流动资产周转次数及增长情况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129 2020-2025年我国温度记录仪行业利润总额及增长情况</w:t>
      </w:r>
      <w:r>
        <w:rPr>
          <w:rFonts w:hint="eastAsia"/>
        </w:rPr>
        <w:br/>
      </w:r>
      <w:r>
        <w:rPr>
          <w:rFonts w:hint="eastAsia"/>
        </w:rPr>
        <w:t>　　图表 130 2020-2025年我国温度记录仪行业利润总额及增长对比</w:t>
      </w:r>
      <w:r>
        <w:rPr>
          <w:rFonts w:hint="eastAsia"/>
        </w:rPr>
        <w:br/>
      </w:r>
      <w:r>
        <w:rPr>
          <w:rFonts w:hint="eastAsia"/>
        </w:rPr>
        <w:t>　　图表 131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132 2020-2025年居民消费价格指数（上年同月100）</w:t>
      </w:r>
      <w:r>
        <w:rPr>
          <w:rFonts w:hint="eastAsia"/>
        </w:rPr>
        <w:br/>
      </w:r>
      <w:r>
        <w:rPr>
          <w:rFonts w:hint="eastAsia"/>
        </w:rPr>
        <w:t>　　图表 133 2020-2025年恩格尔系数</w:t>
      </w:r>
      <w:r>
        <w:rPr>
          <w:rFonts w:hint="eastAsia"/>
        </w:rPr>
        <w:br/>
      </w:r>
      <w:r>
        <w:rPr>
          <w:rFonts w:hint="eastAsia"/>
        </w:rPr>
        <w:t>　　图表 134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135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137 2020-2025年普通高等教育中等职业教育及普通高中招生人数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138 2020-2025年我国温度记录仪行业流动资产周转次数及增长情况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139 2020-2025年我国温度记录仪行业利润总额及增长情况</w:t>
      </w:r>
      <w:r>
        <w:rPr>
          <w:rFonts w:hint="eastAsia"/>
        </w:rPr>
        <w:br/>
      </w:r>
      <w:r>
        <w:rPr>
          <w:rFonts w:hint="eastAsia"/>
        </w:rPr>
        <w:t>　　图表 140 2020-2025年我国温度记录仪行业利润总额及增长对比</w:t>
      </w:r>
      <w:r>
        <w:rPr>
          <w:rFonts w:hint="eastAsia"/>
        </w:rPr>
        <w:br/>
      </w:r>
      <w:r>
        <w:rPr>
          <w:rFonts w:hint="eastAsia"/>
        </w:rPr>
        <w:t>　　图表 141 2025-2031年温度记录仪行业同业竞争风险及控制策略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142 温度记录仪销售策略</w:t>
      </w:r>
      <w:r>
        <w:rPr>
          <w:rFonts w:hint="eastAsia"/>
        </w:rPr>
        <w:br/>
      </w:r>
      <w:r>
        <w:rPr>
          <w:rFonts w:hint="eastAsia"/>
        </w:rPr>
        <w:t>　　图表 143 温度记录仪项目投资注意事项图</w:t>
      </w:r>
      <w:r>
        <w:rPr>
          <w:rFonts w:hint="eastAsia"/>
        </w:rPr>
        <w:br/>
      </w:r>
      <w:r>
        <w:rPr>
          <w:rFonts w:hint="eastAsia"/>
        </w:rPr>
        <w:t>　　表格 1 2020-2025年同期长三角地区温度记录仪行业市场规模</w:t>
      </w:r>
      <w:r>
        <w:rPr>
          <w:rFonts w:hint="eastAsia"/>
        </w:rPr>
        <w:br/>
      </w:r>
      <w:r>
        <w:rPr>
          <w:rFonts w:hint="eastAsia"/>
        </w:rPr>
        <w:t>　　表格 2 2020-2025年同期珠三角地区温度记录仪行业市场规模</w:t>
      </w:r>
      <w:r>
        <w:rPr>
          <w:rFonts w:hint="eastAsia"/>
        </w:rPr>
        <w:br/>
      </w:r>
      <w:r>
        <w:rPr>
          <w:rFonts w:hint="eastAsia"/>
        </w:rPr>
        <w:t>　　表格 3 2020-2025年同期环渤海地区温度记录仪行业市场规模</w:t>
      </w:r>
      <w:r>
        <w:rPr>
          <w:rFonts w:hint="eastAsia"/>
        </w:rPr>
        <w:br/>
      </w:r>
      <w:r>
        <w:rPr>
          <w:rFonts w:hint="eastAsia"/>
        </w:rPr>
        <w:t>　　表格 4 2020-2025年同期东北地区温度记录仪行业市场规模</w:t>
      </w:r>
      <w:r>
        <w:rPr>
          <w:rFonts w:hint="eastAsia"/>
        </w:rPr>
        <w:br/>
      </w:r>
      <w:r>
        <w:rPr>
          <w:rFonts w:hint="eastAsia"/>
        </w:rPr>
        <w:t>　　表格 5 2020-2025年同期西部地区温度记录仪行业市场规模</w:t>
      </w:r>
      <w:r>
        <w:rPr>
          <w:rFonts w:hint="eastAsia"/>
        </w:rPr>
        <w:br/>
      </w:r>
      <w:r>
        <w:rPr>
          <w:rFonts w:hint="eastAsia"/>
        </w:rPr>
        <w:t>　　表格 6 近4年深圳市华图测控系统有限公司资产负债率变化情况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 近4年深圳市华图测控系统有限公司产权比率变化情况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 近4年深圳市华图测控系统有限公司固定资产周转次数情况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近4年深圳市华图测控系统有限公司流动资产周转次数变化情况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近4年深圳市华图测控系统有限公司总资产周转次数变化情况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近4年深圳市华图测控系统有限公司销售毛利率变化情况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近4年杭州尽享科技有限公司资产负债率变化情况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近4年杭州尽享科技有限公司产权比率变化情况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近4年杭州尽享科技有限公司固定资产周转次数情况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近4年杭州尽享科技有限公司流动资产周转次数变化情况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近4年杭州尽享科技有限公司总资产周转次数变化情况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近4年杭州尽享科技有限公司销售毛利率变化情况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近4年杭州数测科技有限公司资产负债率变化情况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近4年杭州数测科技有限公司产权比率变化情况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近4年杭州数测科技有限公司固定资产周转次数情况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近4年杭州数测科技有限公司流动资产周转次数变化情况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近4年杭州数测科技有限公司总资产周转次数变化情况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近4年杭州数测科技有限公司销售毛利率变化情况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近4年杭州泽大仪器有限公司资产负债率变化情况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近4年杭州泽大仪器有限公司产权比率变化情况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近4年杭州泽大仪器有限公司固定资产周转次数情况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近4年杭州泽大仪器有限公司流动资产周转次数变化情况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近4年杭州泽大仪器有限公司总资产周转次数变化情况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近4年杭州泽大仪器有限公司销售毛利率变化情况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近4年浙江正泰中自控制工程有限公司资产负债率变化情况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近4年浙江正泰中自控制工程有限公司产权比率变化情况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近4年浙江正泰中自控制工程有限公司固定资产周转次数情况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近4年浙江正泰中自控制工程有限公司流动资产周转次数变化情况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近4年浙江正泰中自控制工程有限公司总资产周转次数变化情况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近4年浙江正泰中自控制工程有限公司销售毛利率变化情况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近4年杭州哈泰克科技有限公司资产负债率变化情况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近4年杭州哈泰克科技有限公司产权比率变化情况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近4年杭州哈泰克科技有限公司固定资产周转次数情况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近4年杭州哈泰克科技有限公司流动资产周转次数变化情况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近4年杭州哈泰克科技有限公司总资产周转次数变化情况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近4年杭州哈泰克科技有限公司销售毛利率变化情况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近4年绍兴中仪电子有限公司资产负债率变化情况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近4年绍兴中仪电子有限公司产权比率变化情况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近4年绍兴中仪电子有限公司固定资产周转次数情况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近4年绍兴中仪电子有限公司流动资产周转次数变化情况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近4年绍兴中仪电子有限公司总资产周转次数变化情况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近4年绍兴中仪电子有限公司销售毛利率变化情况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近4年上海朝杰自动化公司资产负债率变化情况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近4年上海朝杰自动化公司产权比率变化情况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近4年上海朝杰自动化公司固定资产周转次数情况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近4年上海朝杰自动化公司流动资产周转次数变化情况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近4年上海朝杰自动化公司总资产周转次数变化情况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近4年上海朝杰自动化公司销售毛利率变化情况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近4年厦门科昊自动化有限公司资产负债率变化情况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近4年厦门科昊自动化有限公司产权比率变化情况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近4年厦门科昊自动化有限公司固定资产周转次数情况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近4年厦门科昊自动化有限公司流动资产周转次数变化情况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近4年厦门科昊自动化有限公司总资产周转次数变化情况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近4年厦门科昊自动化有限公司销售毛利率变化情况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近4年深圳市拓普瑞电子有限公司资产负债率变化情况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近4年深圳市拓普瑞电子有限公司产权比率变化情况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近4年深圳市拓普瑞电子有限公司固定资产周转次数情况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近4年深圳市拓普瑞电子有限公司流动资产周转次数变化情况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近4年深圳市拓普瑞电子有限公司总资产周转次数变化情况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近4年深圳市拓普瑞电子有限公司销售毛利率变化情况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2025-2031年我国温度记录仪行业工业总产值预测结果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7267148894683" w:history="1">
        <w:r>
          <w:rPr>
            <w:rStyle w:val="Hyperlink"/>
          </w:rPr>
          <w:t>2025-2031年中国温度记录仪行业发展研究分析与发展趋势预测报告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7267148894683" w:history="1">
        <w:r>
          <w:rPr>
            <w:rStyle w:val="Hyperlink"/>
          </w:rPr>
          <w:t>https://www.20087.com/9/25/WenDuJiLuYiShiChangJingZhengYuFa.html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热点：温度记录仪怎么导出数据、温度记录仪使用说明、十大室内温湿度计品牌、温度记录仪怎么设置、iphone室内温度计功能、多通道温度记录仪、温度记录仪河南省教育厅、多路温度记录仪、温度记录仪改造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661edaad84b41" w:history="1">
      <w:r>
        <w:rPr>
          <w:rStyle w:val="Hyperlink"/>
        </w:rPr>
        <w:t>2025-2031年中国温度记录仪行业发展研究分析与发展趋势预测报告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WenDuJiLuYiShiChangJingZhengYuFa.html" TargetMode="External" Id="Rf10726714889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WenDuJiLuYiShiChangJingZhengYuFa.html" TargetMode="External" Id="R1f2661edaad8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2025-04-29T08:56:00Z</dcterms:created>
  <dcterms:modified xsi:type="dcterms:W3CDTF">2025-04-29T09:56:00Z</dcterms:modified>
  <dc:subject>2025-2031年中国温度记录仪行业发展研究分析与发展趋势预测报告</dc:subject>
  <dc:title>2025-2031年中国温度记录仪行业发展研究分析与发展趋势预测报告</dc:title>
  <cp:keywords>2025-2031年中国温度记录仪行业发展研究分析与发展趋势预测报告</cp:keywords>
  <dc:description>2025-2031年中国温度记录仪行业发展研究分析与发展趋势预测报告</dc:description>
</cp:coreProperties>
</file>