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7cbf1ace04b02" w:history="1">
              <w:r>
                <w:rPr>
                  <w:rStyle w:val="Hyperlink"/>
                </w:rPr>
                <w:t>中国滑动电阻器市场现状分析与前景趋势预测报告（2025-2031年）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7cbf1ace04b02" w:history="1">
              <w:r>
                <w:rPr>
                  <w:rStyle w:val="Hyperlink"/>
                </w:rPr>
                <w:t>中国滑动电阻器市场现状分析与前景趋势预测报告（2025-2031年）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7cbf1ace04b02" w:history="1">
                <w:r>
                  <w:rPr>
                    <w:rStyle w:val="Hyperlink"/>
                  </w:rPr>
                  <w:t>https://www.20087.com/9/85/HuaDongDianZuQiFaZhanQuShi.html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电阻器是一种可调电阻元件，广泛应用于电子电路中，用于调节电压、电流或信号强度。近年来，随着微电子技术的发展，滑动电阻器的体积减小、精度提高，同时出现了更多智能化和集成化的产品，如数字电位器和智能电阻模块。</w:t>
      </w:r>
      <w:r>
        <w:rPr>
          <w:rFonts w:hint="eastAsia"/>
        </w:rPr>
        <w:br/>
      </w:r>
      <w:r>
        <w:rPr>
          <w:rFonts w:hint="eastAsia"/>
        </w:rPr>
        <w:t>　　未来，滑动电阻器将更加微型化和智能化。通过纳米技术和新材料的应用，滑动电阻器将进一步缩小尺寸，提高集成度，满足便携式和可穿戴设备的需求。同时，通过集成微处理器和无线通信模块，滑动电阻器将能够远程控制和实时监测电阻值，成为智能电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7cbf1ace04b02" w:history="1">
        <w:r>
          <w:rPr>
            <w:rStyle w:val="Hyperlink"/>
          </w:rPr>
          <w:t>中国滑动电阻器市场现状分析与前景趋势预测报告（2025-2031年）</w:t>
        </w:r>
      </w:hyperlink>
      <w:r>
        <w:rPr>
          <w:rFonts w:hint="eastAsia"/>
        </w:rPr>
        <w:t>》基于对滑动电阻器行业长期跟踪研究，采用定量与定性相结合的分析方法，系统梳理滑动电阻器行业市场现状。报告从滑动电阻器供需关系角度分析市场规模、产品动态及品牌竞争格局，考察滑动电阻器重点企业经营状况，并评估滑动电阻器行业技术发展现状与创新方向。通过对滑动电阻器市场环境的分析，报告对滑动电阻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滑动电阻器行业相关概述</w:t>
      </w:r>
      <w:r>
        <w:rPr>
          <w:rFonts w:hint="eastAsia"/>
        </w:rPr>
        <w:br/>
      </w:r>
      <w:r>
        <w:rPr>
          <w:rFonts w:hint="eastAsia"/>
        </w:rPr>
        <w:t>　　　　一、滑动电阻器行业定义及特点</w:t>
      </w:r>
      <w:r>
        <w:rPr>
          <w:rFonts w:hint="eastAsia"/>
        </w:rPr>
        <w:br/>
      </w:r>
      <w:r>
        <w:rPr>
          <w:rFonts w:hint="eastAsia"/>
        </w:rPr>
        <w:t>　　　　　　1、滑动电阻器行业定义</w:t>
      </w:r>
      <w:r>
        <w:rPr>
          <w:rFonts w:hint="eastAsia"/>
        </w:rPr>
        <w:br/>
      </w:r>
      <w:r>
        <w:rPr>
          <w:rFonts w:hint="eastAsia"/>
        </w:rPr>
        <w:t>　　　　　　2、滑动电阻器行业特点</w:t>
      </w:r>
      <w:r>
        <w:rPr>
          <w:rFonts w:hint="eastAsia"/>
        </w:rPr>
        <w:br/>
      </w:r>
      <w:r>
        <w:rPr>
          <w:rFonts w:hint="eastAsia"/>
        </w:rPr>
        <w:t>　　　　二、滑动电阻器行业经营模式分析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1、滑动电阻器生产模式</w:t>
      </w:r>
      <w:r>
        <w:rPr>
          <w:rFonts w:hint="eastAsia"/>
        </w:rPr>
        <w:br/>
      </w:r>
      <w:r>
        <w:rPr>
          <w:rFonts w:hint="eastAsia"/>
        </w:rPr>
        <w:t>　　　　　　2、滑动电阻器采购模式</w:t>
      </w:r>
      <w:r>
        <w:rPr>
          <w:rFonts w:hint="eastAsia"/>
        </w:rPr>
        <w:br/>
      </w:r>
      <w:r>
        <w:rPr>
          <w:rFonts w:hint="eastAsia"/>
        </w:rPr>
        <w:t>　　　　　　3、滑动电阻器销售模式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2025年全球滑动电阻器行业市场运行形势分析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2025年全球滑动电阻器行业发展概况</w:t>
      </w:r>
      <w:r>
        <w:rPr>
          <w:rFonts w:hint="eastAsia"/>
        </w:rPr>
        <w:br/>
      </w:r>
      <w:r>
        <w:rPr>
          <w:rFonts w:hint="eastAsia"/>
        </w:rPr>
        <w:t>　　第二节 全球滑动电阻器行业发展走势</w:t>
      </w:r>
      <w:r>
        <w:rPr>
          <w:rFonts w:hint="eastAsia"/>
        </w:rPr>
        <w:br/>
      </w:r>
      <w:r>
        <w:rPr>
          <w:rFonts w:hint="eastAsia"/>
        </w:rPr>
        <w:t>　　　　一、全球滑动电阻器行业市场分布情况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二、全球滑动电阻器行业发展趋势分析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全球滑动电阻器行业重点国家和区域分析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2024-2025年中国滑动电阻器行业发展环境分析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滑动电阻器行业经济环境分析</w:t>
      </w:r>
      <w:r>
        <w:rPr>
          <w:rFonts w:hint="eastAsia"/>
        </w:rPr>
        <w:br/>
      </w:r>
      <w:r>
        <w:rPr>
          <w:rFonts w:hint="eastAsia"/>
        </w:rPr>
        <w:t>　　第二节 滑动电阻器行业政策环境分析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一、滑动电阻器行业政策影响分析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二、相关滑动电阻器行业标准分析</w:t>
      </w:r>
      <w:r>
        <w:rPr>
          <w:rFonts w:hint="eastAsia"/>
        </w:rPr>
        <w:br/>
      </w:r>
      <w:r>
        <w:rPr>
          <w:rFonts w:hint="eastAsia"/>
        </w:rPr>
        <w:t>　　第三节 滑动电阻器行业社会环境分析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2024-2025年滑动电阻器行业技术发展现状及趋势分析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滑动电阻器行业技术发展现状分析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国内外滑动电阻器行业技术差异与原因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滑动电阻器行业技术发展方向、趋势预测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提升滑动电阻器行业技术能力策略建议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中国滑动电阻器行业市场供需状况分析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中国滑动电阻器行业市场规模情况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中国滑动电阻器行业盈利情况分析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中国滑动电阻器行业市场需求状况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一、2019-2024年滑动电阻器行业市场需求情况</w:t>
      </w:r>
      <w:r>
        <w:rPr>
          <w:rFonts w:hint="eastAsia"/>
        </w:rPr>
        <w:br/>
      </w:r>
      <w:r>
        <w:rPr>
          <w:rFonts w:hint="eastAsia"/>
        </w:rPr>
        <w:t>　　　　二、滑动电阻器行业市场需求特点分析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三、2025-2031年滑动电阻器行业市场需求预测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中国滑动电阻器行业产量情况分析与预测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一、2019-2024年滑动电阻器行业产量统计分析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二、2025年滑动电阻器行业产量特点分析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三、2025-2031年滑动电阻器行业产量预测分析</w:t>
      </w:r>
      <w:r>
        <w:rPr>
          <w:rFonts w:hint="eastAsia"/>
        </w:rPr>
        <w:br/>
      </w:r>
      <w:r>
        <w:rPr>
          <w:rFonts w:hint="eastAsia"/>
        </w:rPr>
        <w:t>　　第五节 滑动电阻器行业市场供需平衡状况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滑动电阻器行业细分产品市场调研分析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2019-2024年中国滑动电阻器行业进出口情况分析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一、2019-2024年中国滑动电阻器行业进口分析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二、2019-2024年中国滑动电阻器行业出口分析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2025-2031年中国滑动电阻器行业进出口情况预测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一、2025-2031年中国滑动电阻器行业进口预测分析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二、2025-2031年中国滑动电阻器行业出口预测分析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影响滑动电阻器行业进出口变化的主要原因分析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2019-2024年中国滑动电阻器行业区域市场分析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中国滑动电阻器行业区域市场结构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重点地区滑动电阻器行业调研分析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一、重点地区（一）滑动电阻器市场分析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二、重点地区（二）滑动电阻器市场分析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三、重点地区（三）滑动电阻器市场分析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四、重点地区（四）滑动电阻器市场分析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五、重点地区（五）滑动电阻器市场分析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中国滑动电阻器行业市场行情分析预测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滑动电阻器价格影响因素分析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2019-2024年中国滑动电阻器市场价格趋向分析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2025-2031年中国滑动电阻器市场价格趋向预测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滑动电阻器行业上游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滑动电阻器行业下游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滑动电阻器行业集中度分析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一、滑动电阻器市场集中度分析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二、滑动电阻器企业集中度分析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三、滑动电阻器区域集中度分析</w:t>
      </w:r>
      <w:r>
        <w:rPr>
          <w:rFonts w:hint="eastAsia"/>
        </w:rPr>
        <w:br/>
      </w:r>
      <w:r>
        <w:rPr>
          <w:rFonts w:hint="eastAsia"/>
        </w:rPr>
        <w:t>　　第二节 滑动电阻器行业竞争格局分析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一、2025年滑动电阻器行业竞争分析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二、2025年中外滑动电阻器产品竞争分析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三、2019-2024年中国滑动电阻器市场竞争分析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四、2025-2031年国内主要滑动电阻器企业动向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滑动电阻器重点企业（一）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滑动电阻器重点企业（二）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滑动电阻器重点企业（三）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滑动电阻器重点企业（四）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滑动电阻器重点企业（五）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滑动电阻器重点企业（六）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滑动电阻器市场策略分析</w:t>
      </w:r>
      <w:r>
        <w:rPr>
          <w:rFonts w:hint="eastAsia"/>
        </w:rPr>
        <w:br/>
      </w:r>
      <w:r>
        <w:rPr>
          <w:rFonts w:hint="eastAsia"/>
        </w:rPr>
        <w:t>　　　　一、滑动电阻器价格策略分析</w:t>
      </w:r>
      <w:r>
        <w:rPr>
          <w:rFonts w:hint="eastAsia"/>
        </w:rPr>
        <w:br/>
      </w:r>
      <w:r>
        <w:rPr>
          <w:rFonts w:hint="eastAsia"/>
        </w:rPr>
        <w:t>　　　　二、滑动电阻器渠道策略分析</w:t>
      </w:r>
      <w:r>
        <w:rPr>
          <w:rFonts w:hint="eastAsia"/>
        </w:rPr>
        <w:br/>
      </w:r>
      <w:r>
        <w:rPr>
          <w:rFonts w:hint="eastAsia"/>
        </w:rPr>
        <w:t>　　第二节 滑动电阻器销售策略分析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提高滑动电阻器企业竞争力的策略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一、提高中国滑动电阻器企业核心竞争力的对策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二、滑动电阻器企业提升竞争力的主要方向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三、影响滑动电阻器企业核心竞争力的因素及提升途径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四、提高滑动电阻器企业竞争力的策略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对我国滑动电阻器品牌的战略思考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一、滑动电阻器实施品牌战略的意义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二、滑动电阻器企业品牌的现状分析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三、我国滑动电阻器企业的品牌战略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四、滑动电阻器品牌战略管理的策略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中国滑动电阻器行业营销策略分析</w:t>
      </w:r>
      <w:r>
        <w:rPr>
          <w:rFonts w:hint="eastAsia"/>
        </w:rPr>
        <w:br/>
      </w:r>
      <w:r>
        <w:rPr>
          <w:rFonts w:hint="eastAsia"/>
        </w:rPr>
        <w:t>　　第一节 滑动电阻器市场推广策略研究分析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一、做好滑动电阻器产品导入</w:t>
      </w:r>
      <w:r>
        <w:rPr>
          <w:rFonts w:hint="eastAsia"/>
        </w:rPr>
        <w:br/>
      </w:r>
      <w:r>
        <w:rPr>
          <w:rFonts w:hint="eastAsia"/>
        </w:rPr>
        <w:t>　　　　二、做好滑动电阻器产品组合和产品线决策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三、滑动电阻器行业城市市场推广策略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滑动电阻器行业渠道营销研究分析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一、滑动电阻器行业营销环境分析</w:t>
      </w:r>
      <w:r>
        <w:rPr>
          <w:rFonts w:hint="eastAsia"/>
        </w:rPr>
        <w:br/>
      </w:r>
      <w:r>
        <w:rPr>
          <w:rFonts w:hint="eastAsia"/>
        </w:rPr>
        <w:t>　　　　二、滑动电阻器行业现存的营销渠道分析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三、滑动电阻器行业终端市场营销管理策略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滑动电阻器行业营销战略研究分析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一、中国滑动电阻器行业有效整合营销策略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二、建立滑动电阻器行业厂商的双嬴模式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2025-2031年中国滑动电阻器行业前景与风险预测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2025年滑动电阻器市场前景分析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2025年滑动电阻器发展趋势预测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2025-2031年中国滑动电阻器行业投资特性分析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一、2025-2031年中国滑动电阻器行业进入壁垒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二、2025-2031年中国滑动电阻器行业盈利模式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三、2025-2031年中国滑动电阻器行业盈利因素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2025-2031年中国滑动电阻器行业投资机会分析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一、2025-2031年中国滑动电阻器细分市场投资机会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二、2025-2031年中国滑动电阻器行业区域市场投资潜力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2025-2031年中国滑动电阻器行业投资风险分析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一、2025-2031年中国滑动电阻器行业市场竞争风险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二、2025-2031年中国滑动电阻器行业技术风险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三、2025-2031年中国滑动电阻器行业政策风险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四、2025-2031年中国滑动电阻器行业进入退出风险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2025-2031年中国滑动电阻器行业盈利模式与投资策略分析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国外滑动电阻器行业投资现状及经营模式分析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一、境外滑动电阻器行业成长情况调查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中国滑动电阻器行业商业模式探讨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中国滑动电阻器行业投资国际化发展战略分析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中国滑动电阻器行业投资策略分析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中国滑动电阻器行业资本运作战略选择方案研究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(中智.林)中国滑动电阻器行业多元化经营战略的可行性分析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滑动电阻器行业类别</w:t>
      </w:r>
      <w:r>
        <w:rPr>
          <w:rFonts w:hint="eastAsia"/>
        </w:rPr>
        <w:br/>
      </w:r>
      <w:r>
        <w:rPr>
          <w:rFonts w:hint="eastAsia"/>
        </w:rPr>
        <w:t>　　图表 滑动电阻器行业产业链调研</w:t>
      </w:r>
      <w:r>
        <w:rPr>
          <w:rFonts w:hint="eastAsia"/>
        </w:rPr>
        <w:br/>
      </w:r>
      <w:r>
        <w:rPr>
          <w:rFonts w:hint="eastAsia"/>
        </w:rPr>
        <w:t>　　图表 滑动电阻器行业现状</w:t>
      </w:r>
      <w:r>
        <w:rPr>
          <w:rFonts w:hint="eastAsia"/>
        </w:rPr>
        <w:br/>
      </w:r>
      <w:r>
        <w:rPr>
          <w:rFonts w:hint="eastAsia"/>
        </w:rPr>
        <w:t>　　图表 滑动电阻器行业标准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2019-2024年中国滑动电阻器行业市场规模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2024年中国滑动电阻器行业产能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2019-2024年中国滑动电阻器行业产量统计</w:t>
      </w:r>
      <w:r>
        <w:rPr>
          <w:rFonts w:hint="eastAsia"/>
        </w:rPr>
        <w:br/>
      </w:r>
      <w:r>
        <w:rPr>
          <w:rFonts w:hint="eastAsia"/>
        </w:rPr>
        <w:t>　　图表 滑动电阻器行业动态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2019-2024年中国滑动电阻器市场需求量</w:t>
      </w:r>
      <w:r>
        <w:rPr>
          <w:rFonts w:hint="eastAsia"/>
        </w:rPr>
        <w:br/>
      </w:r>
      <w:r>
        <w:rPr>
          <w:rFonts w:hint="eastAsia"/>
        </w:rPr>
        <w:t>　　图表 2024年中国滑动电阻器行业需求区域调研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2019-2024年中国滑动电阻器行情</w:t>
      </w:r>
      <w:r>
        <w:rPr>
          <w:rFonts w:hint="eastAsia"/>
        </w:rPr>
        <w:br/>
      </w:r>
      <w:r>
        <w:rPr>
          <w:rFonts w:hint="eastAsia"/>
        </w:rPr>
        <w:t>　　图表 2019-2024年中国滑动电阻器价格走势图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2019-2024年中国滑动电阻器行业销售收入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2019-2024年中国滑动电阻器行业盈利情况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2019-2024年中国滑动电阻器行业利润总额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2019-2024年中国滑动电阻器进口统计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2019-2024年中国滑动电阻器出口统计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**地区滑动电阻器市场规模</w:t>
      </w:r>
      <w:r>
        <w:rPr>
          <w:rFonts w:hint="eastAsia"/>
        </w:rPr>
        <w:br/>
      </w:r>
      <w:r>
        <w:rPr>
          <w:rFonts w:hint="eastAsia"/>
        </w:rPr>
        <w:t>　　图表 **地区滑动电阻器行业市场需求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**地区滑动电阻器市场调研</w:t>
      </w:r>
      <w:r>
        <w:rPr>
          <w:rFonts w:hint="eastAsia"/>
        </w:rPr>
        <w:br/>
      </w:r>
      <w:r>
        <w:rPr>
          <w:rFonts w:hint="eastAsia"/>
        </w:rPr>
        <w:t>　　图表 **地区滑动电阻器行业市场需求分析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**地区滑动电阻器市场规模</w:t>
      </w:r>
      <w:r>
        <w:rPr>
          <w:rFonts w:hint="eastAsia"/>
        </w:rPr>
        <w:br/>
      </w:r>
      <w:r>
        <w:rPr>
          <w:rFonts w:hint="eastAsia"/>
        </w:rPr>
        <w:t>　　图表 **地区滑动电阻器行业市场需求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**地区滑动电阻器市场调研</w:t>
      </w:r>
      <w:r>
        <w:rPr>
          <w:rFonts w:hint="eastAsia"/>
        </w:rPr>
        <w:br/>
      </w:r>
      <w:r>
        <w:rPr>
          <w:rFonts w:hint="eastAsia"/>
        </w:rPr>
        <w:t>　　图表 **地区滑动电阻器行业市场需求分析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滑动电阻器行业竞争对手分析</w:t>
      </w:r>
      <w:r>
        <w:rPr>
          <w:rFonts w:hint="eastAsia"/>
        </w:rPr>
        <w:br/>
      </w:r>
      <w:r>
        <w:rPr>
          <w:rFonts w:hint="eastAsia"/>
        </w:rPr>
        <w:t>　　图表 滑动电阻器重点企业（一）基本信息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2025-2031年中国滑动电阻器行业市场规模预测</w:t>
      </w:r>
      <w:r>
        <w:rPr>
          <w:rFonts w:hint="eastAsia"/>
        </w:rPr>
        <w:br/>
      </w:r>
      <w:r>
        <w:rPr>
          <w:rFonts w:hint="eastAsia"/>
        </w:rPr>
        <w:t>　　图表 滑动电阻器行业准入条件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2025-2031年中国滑动电阻器市场前景</w:t>
      </w:r>
      <w:r>
        <w:rPr>
          <w:rFonts w:hint="eastAsia"/>
        </w:rPr>
        <w:br/>
      </w:r>
      <w:r>
        <w:rPr>
          <w:rFonts w:hint="eastAsia"/>
        </w:rPr>
        <w:t>　　图表 2025-2031年中国滑动电阻器行业信息化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2025-2031年中国滑动电阻器行业风险分析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2025-2031年中国滑动电阻器行业发展趋势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7cbf1ace04b02" w:history="1">
        <w:r>
          <w:rPr>
            <w:rStyle w:val="Hyperlink"/>
          </w:rPr>
          <w:t>中国滑动电阻器市场现状分析与前景趋势预测报告（2025-2031年）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7cbf1ace04b02" w:history="1">
        <w:r>
          <w:rPr>
            <w:rStyle w:val="Hyperlink"/>
          </w:rPr>
          <w:t>https://www.20087.com/9/85/HuaDongDianZuQiFaZhanQuShi.html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热点：可变电阻器、滑动电阻器工作原理、滑动变阻器教学设计(公开课)、滑动变阻器电路图画法、滑动变阻器实物图、滑动变阻器分压式和限流式的选择、电阻器、滑动变阻器铭牌上的含义、滑动变阻器画法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5c1fbc8a4ab3" w:history="1">
      <w:r>
        <w:rPr>
          <w:rStyle w:val="Hyperlink"/>
        </w:rPr>
        <w:t>中国滑动电阻器市场现状分析与前景趋势预测报告（2025-2031年）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aDongDianZuQiFaZhanQuShi.html" TargetMode="External" Id="R5947cbf1ace0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aDongDianZuQiFaZhanQuShi.html" TargetMode="External" Id="R35a55c1fbc8a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2025-02-16T07:28:00Z</dcterms:created>
  <dcterms:modified xsi:type="dcterms:W3CDTF">2025-02-16T08:28:00Z</dcterms:modified>
  <dc:subject>中国滑动电阻器市场现状分析与前景趋势预测报告（2025-2031年）</dc:subject>
  <dc:title>中国滑动电阻器市场现状分析与前景趋势预测报告（2025-2031年）</dc:title>
  <cp:keywords>中国滑动电阻器市场现状分析与前景趋势预测报告（2025-2031年）</cp:keywords>
  <dc:description>中国滑动电阻器市场现状分析与前景趋势预测报告（2025-2031年）</dc:description>
</cp:coreProperties>
</file>