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40deac2a14d84" w:history="1">
              <w:r>
                <w:rPr>
                  <w:rStyle w:val="Hyperlink"/>
                </w:rPr>
                <w:t>全球与中国滑环市场现状及发展前景预测报告（2026-2032年）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40deac2a14d84" w:history="1">
              <w:r>
                <w:rPr>
                  <w:rStyle w:val="Hyperlink"/>
                </w:rPr>
                <w:t>全球与中国滑环市场现状及发展前景预测报告（2026-2032年）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40deac2a14d84" w:history="1">
                <w:r>
                  <w:rPr>
                    <w:rStyle w:val="Hyperlink"/>
                  </w:rPr>
                  <w:t>https://www.20087.com/9/05/HuaHuanHangYeXianZhuangJiQianJing.html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环是用于传输电信号或功率的旋转接头组件，在风力发电、自动化设备及机器人等领域有着广泛应用。它允许机械部件在旋转过程中保持电力和信号的连续传输，对于系统的稳定运行至关重要。当前市场上提供的滑环种类多样，包括电刷式滑环、光纤滑环等多种类型，每种类型都有其独特的优势和适用范围。尽管滑环技术已经相当成熟，但在极端条件下，如高湿度或多尘环境中，其可靠性和寿命仍然是需要解决的关键问题之一。</w:t>
      </w:r>
      <w:r>
        <w:rPr>
          <w:rFonts w:hint="eastAsia"/>
        </w:rPr>
        <w:br/>
      </w:r>
      <w:r>
        <w:rPr>
          <w:rFonts w:hint="eastAsia"/>
        </w:rPr>
        <w:t>　　随着智能制造和物联网技术的发展，滑环将变得更加智能和耐用。一方面，通过采用新型耐磨材料和精密制造工艺，可以提升滑环的使用寿命和传输效率，满足更复杂的工作环境要求；另一方面，随着5G网络和边缘计算的普及，支持高速数据传输和远程监控的智能滑环将成为可能，进一步扩展其应用场景。此外，考虑到节能减排的要求，研发低功耗、环保型的滑环设计，将是未来发展的一个重要方向。随着全球范围内对高效、可靠旋转接头解决方案需求的增长，滑环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40deac2a14d84" w:history="1">
        <w:r>
          <w:rPr>
            <w:rStyle w:val="Hyperlink"/>
          </w:rPr>
          <w:t>全球与中国滑环市场现状及发展前景预测报告（2026-2032年）</w:t>
        </w:r>
      </w:hyperlink>
      <w:r>
        <w:rPr>
          <w:rFonts w:hint="eastAsia"/>
        </w:rPr>
        <w:t>》采用定量与定性相结合的研究方法，系统分析了滑环行业的市场规模、需求动态及价格变化，并对滑环产业链各环节进行了全面梳理。报告详细解读了滑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小型封装滑环</w:t>
      </w:r>
      <w:r>
        <w:rPr>
          <w:rFonts w:hint="eastAsia"/>
        </w:rPr>
        <w:br/>
      </w:r>
      <w:r>
        <w:rPr>
          <w:rFonts w:hint="eastAsia"/>
        </w:rPr>
        <w:t>　　　　1.3.3 中型封装滑环</w:t>
      </w:r>
      <w:r>
        <w:rPr>
          <w:rFonts w:hint="eastAsia"/>
        </w:rPr>
        <w:br/>
      </w:r>
      <w:r>
        <w:rPr>
          <w:rFonts w:hint="eastAsia"/>
        </w:rPr>
        <w:t>　　　　1.3.4 封闭式动力通孔</w:t>
      </w:r>
      <w:r>
        <w:rPr>
          <w:rFonts w:hint="eastAsia"/>
        </w:rPr>
        <w:br/>
      </w:r>
      <w:r>
        <w:rPr>
          <w:rFonts w:hint="eastAsia"/>
        </w:rPr>
        <w:t>　　　　1.3.5 封闭式信号通孔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工业和商业</w:t>
      </w:r>
      <w:r>
        <w:rPr>
          <w:rFonts w:hint="eastAsia"/>
        </w:rPr>
        <w:br/>
      </w:r>
      <w:r>
        <w:rPr>
          <w:rFonts w:hint="eastAsia"/>
        </w:rPr>
        <w:t>　　　　1.4.3 国防与航空航天</w:t>
      </w:r>
      <w:r>
        <w:rPr>
          <w:rFonts w:hint="eastAsia"/>
        </w:rPr>
        <w:br/>
      </w:r>
      <w:r>
        <w:rPr>
          <w:rFonts w:hint="eastAsia"/>
        </w:rPr>
        <w:t>　　　　1.4.4 测验设备</w:t>
      </w:r>
      <w:r>
        <w:rPr>
          <w:rFonts w:hint="eastAsia"/>
        </w:rPr>
        <w:br/>
      </w:r>
      <w:r>
        <w:rPr>
          <w:rFonts w:hint="eastAsia"/>
        </w:rPr>
        <w:t>　　　　1.4.5 风力发电机</w:t>
      </w:r>
      <w:r>
        <w:rPr>
          <w:rFonts w:hint="eastAsia"/>
        </w:rPr>
        <w:br/>
      </w:r>
      <w:r>
        <w:rPr>
          <w:rFonts w:hint="eastAsia"/>
        </w:rPr>
        <w:t>　　　　1.4.6 视频和光学系统</w:t>
      </w:r>
      <w:r>
        <w:rPr>
          <w:rFonts w:hint="eastAsia"/>
        </w:rPr>
        <w:br/>
      </w:r>
      <w:r>
        <w:rPr>
          <w:rFonts w:hint="eastAsia"/>
        </w:rPr>
        <w:t>　　　　1.4.7 雷达</w:t>
      </w:r>
      <w:r>
        <w:rPr>
          <w:rFonts w:hint="eastAsia"/>
        </w:rPr>
        <w:br/>
      </w:r>
      <w:r>
        <w:rPr>
          <w:rFonts w:hint="eastAsia"/>
        </w:rPr>
        <w:t>　　　　1.4.8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滑环行业发展总体概况</w:t>
      </w:r>
      <w:r>
        <w:rPr>
          <w:rFonts w:hint="eastAsia"/>
        </w:rPr>
        <w:br/>
      </w:r>
      <w:r>
        <w:rPr>
          <w:rFonts w:hint="eastAsia"/>
        </w:rPr>
        <w:t>　　　　1.5.2 滑环行业发展主要特点</w:t>
      </w:r>
      <w:r>
        <w:rPr>
          <w:rFonts w:hint="eastAsia"/>
        </w:rPr>
        <w:br/>
      </w:r>
      <w:r>
        <w:rPr>
          <w:rFonts w:hint="eastAsia"/>
        </w:rPr>
        <w:t>　　　　1.5.3 滑环行业发展影响因素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滑环有利因素</w:t>
      </w:r>
      <w:r>
        <w:rPr>
          <w:rFonts w:hint="eastAsia"/>
        </w:rPr>
        <w:br/>
      </w:r>
      <w:r>
        <w:rPr>
          <w:rFonts w:hint="eastAsia"/>
        </w:rPr>
        <w:t>　　　　1.5.3 .2 滑环不利因素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2025年滑环主要企业在国际市场排名（按销量）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全球市场主要企业滑环销量（2023-2026）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2025年滑环主要企业在国际市场排名（按收入）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全球市场主要企业滑环销售收入（2023-2026）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全球市场主要企业滑环销售价格（2023-2026）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2025年滑环主要企业在中国市场排名（按销量）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中国市场主要企业滑环销量（2023-2026）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2025年滑环主要企业在中国市场排名（按收入）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中国市场主要企业滑环销售收入（2023-2026）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全球主要厂商滑环总部及产地分布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全球主要厂商成立时间及滑环商业化日期</w:t>
      </w:r>
      <w:r>
        <w:rPr>
          <w:rFonts w:hint="eastAsia"/>
        </w:rPr>
        <w:br/>
      </w:r>
      <w:r>
        <w:rPr>
          <w:rFonts w:hint="eastAsia"/>
        </w:rPr>
        <w:t>　　2.8 全球主要厂商滑环产品类型及应用</w:t>
      </w:r>
      <w:r>
        <w:rPr>
          <w:rFonts w:hint="eastAsia"/>
        </w:rPr>
        <w:br/>
      </w:r>
      <w:r>
        <w:rPr>
          <w:rFonts w:hint="eastAsia"/>
        </w:rPr>
        <w:t>　　2.9 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滑环行业集中度分析：2025年全球Top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全球滑环总体规模分析</w:t>
      </w:r>
      <w:r>
        <w:rPr>
          <w:rFonts w:hint="eastAsia"/>
        </w:rPr>
        <w:br/>
      </w:r>
      <w:r>
        <w:rPr>
          <w:rFonts w:hint="eastAsia"/>
        </w:rPr>
        <w:t>　　3.1 全球滑环供需现状及预测（2021-2032）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全球滑环产量、需求量及发展趋势（2021-2032）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全球主要地区滑环产量及发展趋势（2021-2032）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全球主要地区滑环产量（2021-2026）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全球主要地区滑环产量（2027-2032）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全球主要地区滑环产量市场份额（2021-2032）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中国滑环产量、市场需求量及发展趋势（2021-2032）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中国市场滑环进出口（2021-2032）</w:t>
      </w:r>
      <w:r>
        <w:rPr>
          <w:rFonts w:hint="eastAsia"/>
        </w:rPr>
        <w:br/>
      </w:r>
      <w:r>
        <w:rPr>
          <w:rFonts w:hint="eastAsia"/>
        </w:rPr>
        <w:t>　　3.4 全球滑环销量及销售额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全球市场滑环销售额（2021-2032）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全球市场滑环销量（2021-2032）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全球市场滑环价格趋势（2021-2032）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全球主要地区滑环销售收入及市场份额（2021-2026）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全球主要地区滑环销售收入预测（2027-2032）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全球主要地区滑环销量分析：2021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全球主要地区滑环销量及市场份额预测（2027-2032）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中东市场滑环销量、收入及增长率（2021-2032）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不同产品类型滑环分析</w:t>
      </w:r>
      <w:r>
        <w:rPr>
          <w:rFonts w:hint="eastAsia"/>
        </w:rPr>
        <w:br/>
      </w:r>
      <w:r>
        <w:rPr>
          <w:rFonts w:hint="eastAsia"/>
        </w:rPr>
        <w:t>　　6.1 全球不同产品类型滑环销量（2021-2032）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全球不同产品类型滑环收入（2021-2032）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全球不同产品类型滑环价格走势（2021-2032）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中国不同产品类型滑环销量（2021-2032）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中国不同产品类型滑环销量预测（2027-2032）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中国不同产品类型滑环收入（2021-2032）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不同应用滑环分析</w:t>
      </w:r>
      <w:r>
        <w:rPr>
          <w:rFonts w:hint="eastAsia"/>
        </w:rPr>
        <w:br/>
      </w:r>
      <w:r>
        <w:rPr>
          <w:rFonts w:hint="eastAsia"/>
        </w:rPr>
        <w:t>　　7.1 全球不同应用滑环销量（2021-2032）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全球不同应用滑环销量预测（2027-2032）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全球不同应用滑环收入（2021-2032）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全球不同应用滑环收入预测（2027-2032）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全球不同应用滑环价格走势（2021-2032）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中国不同应用滑环销量（2021-2032）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中国不同应用滑环销量预测（2027-2032）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中国不同应用滑环收入（2021-2032）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滑环行业发展趋势</w:t>
      </w:r>
      <w:r>
        <w:rPr>
          <w:rFonts w:hint="eastAsia"/>
        </w:rPr>
        <w:br/>
      </w:r>
      <w:r>
        <w:rPr>
          <w:rFonts w:hint="eastAsia"/>
        </w:rPr>
        <w:t>　　8.2 滑环行业主要驱动因素</w:t>
      </w:r>
      <w:r>
        <w:rPr>
          <w:rFonts w:hint="eastAsia"/>
        </w:rPr>
        <w:br/>
      </w:r>
      <w:r>
        <w:rPr>
          <w:rFonts w:hint="eastAsia"/>
        </w:rPr>
        <w:t>　　8.3 滑环中国企业SWOT分析</w:t>
      </w:r>
      <w:r>
        <w:rPr>
          <w:rFonts w:hint="eastAsia"/>
        </w:rPr>
        <w:br/>
      </w:r>
      <w:r>
        <w:rPr>
          <w:rFonts w:hint="eastAsia"/>
        </w:rPr>
        <w:t>　　8.4 中国滑环行业政策环境分析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滑环行业产业链简介</w:t>
      </w:r>
      <w:r>
        <w:rPr>
          <w:rFonts w:hint="eastAsia"/>
        </w:rPr>
        <w:br/>
      </w:r>
      <w:r>
        <w:rPr>
          <w:rFonts w:hint="eastAsia"/>
        </w:rPr>
        <w:t>　　　　9.1.1 滑环行业供应链分析</w:t>
      </w:r>
      <w:r>
        <w:rPr>
          <w:rFonts w:hint="eastAsia"/>
        </w:rPr>
        <w:br/>
      </w:r>
      <w:r>
        <w:rPr>
          <w:rFonts w:hint="eastAsia"/>
        </w:rPr>
        <w:t>　　　　9.1.2 滑环主要原料及供应情况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滑环行业采购模式</w:t>
      </w:r>
      <w:r>
        <w:rPr>
          <w:rFonts w:hint="eastAsia"/>
        </w:rPr>
        <w:br/>
      </w:r>
      <w:r>
        <w:rPr>
          <w:rFonts w:hint="eastAsia"/>
        </w:rPr>
        <w:t>　　9.3 滑环行业生产模式</w:t>
      </w:r>
      <w:r>
        <w:rPr>
          <w:rFonts w:hint="eastAsia"/>
        </w:rPr>
        <w:br/>
      </w:r>
      <w:r>
        <w:rPr>
          <w:rFonts w:hint="eastAsia"/>
        </w:rPr>
        <w:t>　　9.4 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按应用细分，全球滑环市场规模（CAGR）2021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滑环行业发展主要特点</w:t>
      </w:r>
      <w:r>
        <w:rPr>
          <w:rFonts w:hint="eastAsia"/>
        </w:rPr>
        <w:br/>
      </w:r>
      <w:r>
        <w:rPr>
          <w:rFonts w:hint="eastAsia"/>
        </w:rPr>
        <w:t>　　表 4： 滑环行业发展有利因素分析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滑环行业发展不利因素分析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进入滑环行业壁垒</w:t>
      </w:r>
      <w:r>
        <w:rPr>
          <w:rFonts w:hint="eastAsia"/>
        </w:rPr>
        <w:br/>
      </w:r>
      <w:r>
        <w:rPr>
          <w:rFonts w:hint="eastAsia"/>
        </w:rPr>
        <w:t>　　表 7： 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2025年滑环主要企业在国际市场排名（按销量）&amp;（件）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全球市场主要企业滑环销量（2023-2026）&amp;（件）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2025年滑环主要企业在国际市场排名（按收入）&amp;（万元）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全球市场主要企业滑环销售价格（2023-2026）&amp;（元/件）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2025年滑环主要企业在中国市场排名（按销量）&amp;（件）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中国市场主要企业滑环销量（2023-2026）&amp;（件）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2025年滑环主要企业在中国市场排名（按收入）&amp;（万元）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全球主要厂商滑环总部及产地分布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全球主要厂商成立时间及滑环商业化日期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全球主要厂商滑环产品类型及应用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全球主要地区滑环产量增速（CAGR）：（2021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全球主要地区滑环产量（2021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全球主要地区滑环产量（2021-2026）&amp;（件）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全球主要地区滑环产量（2027-2032）&amp;（件）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全球主要地区滑环产量市场份额（2021-2026）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全球主要地区滑环产量市场份额（2027-2032）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中国市场滑环产量、销量、进出口（2021-2026）&amp;（件）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中国市场滑环产量、销量、进出口预测（2027-2032）&amp;（件）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全球主要地区滑环销售收入增速：（2021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全球主要地区滑环销售收入（2021-2026）&amp;（万元）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全球主要地区滑环销售收入市场份额（2021-2026）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全球主要地区滑环收入（2027-2032）&amp;（万元）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全球主要地区滑环收入市场份额（2027-2032）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全球主要地区滑环销量（件）：2021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全球主要地区滑环销量（2021-2026）&amp;（件）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全球主要地区滑环销量（2027-2032）&amp;（件）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全球主要地区滑环销量份额（2027-2032）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滑环销量（件）、收入（万元）、价格（元/件）及毛利率（2021-2026）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全球不同产品类型滑环销量（2021-2026）&amp;（件）</w:t>
      </w:r>
      <w:r>
        <w:rPr>
          <w:rFonts w:hint="eastAsia"/>
        </w:rPr>
        <w:br/>
      </w:r>
      <w:r>
        <w:rPr>
          <w:rFonts w:hint="eastAsia"/>
        </w:rPr>
        <w:t>　　表 184： 全球不同产品类型滑环销量市场份额（2021-2026）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全球不同产品类型滑环销量预测（2027-2032）&amp;（件）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中国不同产品类型滑环销量（2021-2026）&amp;（件）</w:t>
      </w:r>
      <w:r>
        <w:rPr>
          <w:rFonts w:hint="eastAsia"/>
        </w:rPr>
        <w:br/>
      </w:r>
      <w:r>
        <w:rPr>
          <w:rFonts w:hint="eastAsia"/>
        </w:rPr>
        <w:t>　　表 192： 中国不同产品类型滑环销量市场份额（2021-2026）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中国不同产品类型滑环销量预测（2027-2032）&amp;（件）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全球不同应用滑环销量（2021-2026）&amp;（件）</w:t>
      </w:r>
      <w:r>
        <w:rPr>
          <w:rFonts w:hint="eastAsia"/>
        </w:rPr>
        <w:br/>
      </w:r>
      <w:r>
        <w:rPr>
          <w:rFonts w:hint="eastAsia"/>
        </w:rPr>
        <w:t>　　表 200： 全球不同应用滑环销量市场份额（2021-2026）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全球不同应用滑环销量预测（2027-2032）&amp;（件）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202： 全球市场不同应用滑环销量市场份额预测（2027-2032）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中国不同应用滑环销量（2021-2026）&amp;（件）</w:t>
      </w:r>
      <w:r>
        <w:rPr>
          <w:rFonts w:hint="eastAsia"/>
        </w:rPr>
        <w:br/>
      </w:r>
      <w:r>
        <w:rPr>
          <w:rFonts w:hint="eastAsia"/>
        </w:rPr>
        <w:t>　　表 208： 中国不同应用滑环销量市场份额（2021-2026）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中国不同应用滑环销量预测（2027-2032）&amp;（件）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210： 中国市场不同应用滑环销量市场份额预测（2027-2032）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滑环行业发展趋势</w:t>
      </w:r>
      <w:r>
        <w:rPr>
          <w:rFonts w:hint="eastAsia"/>
        </w:rPr>
        <w:br/>
      </w:r>
      <w:r>
        <w:rPr>
          <w:rFonts w:hint="eastAsia"/>
        </w:rPr>
        <w:t>　　表 216： 滑环行业主要驱动因素</w:t>
      </w:r>
      <w:r>
        <w:rPr>
          <w:rFonts w:hint="eastAsia"/>
        </w:rPr>
        <w:br/>
      </w:r>
      <w:r>
        <w:rPr>
          <w:rFonts w:hint="eastAsia"/>
        </w:rPr>
        <w:t>　　表 217： 滑环行业供应链分析</w:t>
      </w:r>
      <w:r>
        <w:rPr>
          <w:rFonts w:hint="eastAsia"/>
        </w:rPr>
        <w:br/>
      </w:r>
      <w:r>
        <w:rPr>
          <w:rFonts w:hint="eastAsia"/>
        </w:rPr>
        <w:t>　　表 218： 滑环上游原料供应商</w:t>
      </w:r>
      <w:r>
        <w:rPr>
          <w:rFonts w:hint="eastAsia"/>
        </w:rPr>
        <w:br/>
      </w:r>
      <w:r>
        <w:rPr>
          <w:rFonts w:hint="eastAsia"/>
        </w:rPr>
        <w:t>　　表 219： 滑环主要地区不同应用客户分析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滑环典型经销商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全球不同产品类型滑环市场份额2025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小型封装滑环产品图片</w:t>
      </w:r>
      <w:r>
        <w:rPr>
          <w:rFonts w:hint="eastAsia"/>
        </w:rPr>
        <w:br/>
      </w:r>
      <w:r>
        <w:rPr>
          <w:rFonts w:hint="eastAsia"/>
        </w:rPr>
        <w:t>　　图 5： 中型封装滑环产品图片</w:t>
      </w:r>
      <w:r>
        <w:rPr>
          <w:rFonts w:hint="eastAsia"/>
        </w:rPr>
        <w:br/>
      </w:r>
      <w:r>
        <w:rPr>
          <w:rFonts w:hint="eastAsia"/>
        </w:rPr>
        <w:t>　　图 6： 封闭式动力通孔产品图片</w:t>
      </w:r>
      <w:r>
        <w:rPr>
          <w:rFonts w:hint="eastAsia"/>
        </w:rPr>
        <w:br/>
      </w:r>
      <w:r>
        <w:rPr>
          <w:rFonts w:hint="eastAsia"/>
        </w:rPr>
        <w:t>　　图 7： 封闭式信号通孔产品图片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全球不同应用滑环市场份额2025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工业和商业</w:t>
      </w:r>
      <w:r>
        <w:rPr>
          <w:rFonts w:hint="eastAsia"/>
        </w:rPr>
        <w:br/>
      </w:r>
      <w:r>
        <w:rPr>
          <w:rFonts w:hint="eastAsia"/>
        </w:rPr>
        <w:t>　　图 12： 国防与航空航天</w:t>
      </w:r>
      <w:r>
        <w:rPr>
          <w:rFonts w:hint="eastAsia"/>
        </w:rPr>
        <w:br/>
      </w:r>
      <w:r>
        <w:rPr>
          <w:rFonts w:hint="eastAsia"/>
        </w:rPr>
        <w:t>　　图 13： 测验设备</w:t>
      </w:r>
      <w:r>
        <w:rPr>
          <w:rFonts w:hint="eastAsia"/>
        </w:rPr>
        <w:br/>
      </w:r>
      <w:r>
        <w:rPr>
          <w:rFonts w:hint="eastAsia"/>
        </w:rPr>
        <w:t>　　图 14： 风力发电机</w:t>
      </w:r>
      <w:r>
        <w:rPr>
          <w:rFonts w:hint="eastAsia"/>
        </w:rPr>
        <w:br/>
      </w:r>
      <w:r>
        <w:rPr>
          <w:rFonts w:hint="eastAsia"/>
        </w:rPr>
        <w:t>　　图 15： 视频和光学系统</w:t>
      </w:r>
      <w:r>
        <w:rPr>
          <w:rFonts w:hint="eastAsia"/>
        </w:rPr>
        <w:br/>
      </w:r>
      <w:r>
        <w:rPr>
          <w:rFonts w:hint="eastAsia"/>
        </w:rPr>
        <w:t>　　图 16： 雷达</w:t>
      </w:r>
      <w:r>
        <w:rPr>
          <w:rFonts w:hint="eastAsia"/>
        </w:rPr>
        <w:br/>
      </w:r>
      <w:r>
        <w:rPr>
          <w:rFonts w:hint="eastAsia"/>
        </w:rPr>
        <w:t>　　图 17： 其它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2025年全球前五大生产商滑环市场份额</w:t>
      </w:r>
      <w:r>
        <w:rPr>
          <w:rFonts w:hint="eastAsia"/>
        </w:rPr>
        <w:br/>
      </w:r>
      <w:r>
        <w:rPr>
          <w:rFonts w:hint="eastAsia"/>
        </w:rPr>
        <w:t>　　图 19： 2025年全球滑环第一梯队、第二梯队和第三梯队厂商及市场份额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全球滑环产能、产量、产能利用率及发展趋势（2021-2032）&amp;（件）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全球滑环产量、需求量及发展趋势（2021-2032）&amp;（件）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全球主要地区滑环产量市场份额（2021-2032）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中国滑环产能、产量、产能利用率及发展趋势（2021-2032）&amp;（件）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中国滑环产量、市场需求量及发展趋势（2021-2032）&amp;（件）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全球滑环市场销售额及增长率：（2021-2032）&amp;（万元）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全球市场滑环市场规模：2021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全球市场滑环销量及增长率（2021-2032）&amp;（件）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全球市场滑环价格趋势（2021-2032）&amp;（元/件）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全球主要地区滑环销售收入（2021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全球主要地区滑环销售收入市场份额（2021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北美市场滑环销量及增长率（2021-2032）&amp;（件）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北美市场滑环收入及增长率（2021-2032）&amp;（万元）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欧洲市场滑环销量及增长率（2021-2032）&amp;（件）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欧洲市场滑环收入及增长率（2021-2032）&amp;（万元）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中国市场滑环销量及增长率（2021-2032）&amp;（件）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中国市场滑环收入及增长率（2021-2032）&amp;（万元）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日本市场滑环销量及增长率（2021-2032）&amp;（件）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日本市场滑环收入及增长率（2021-2032）&amp;（万元）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东南亚市场滑环销量及增长率（2021-2032）&amp;（件）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印度市场滑环销量及增长率（2021-2032）&amp;（件）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印度市场滑环收入及增长率（2021-2032）&amp;（万元）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南美市场滑环销量及增长率（2021-2032）&amp;（件）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南美市场滑环收入及增长率（2021-2032）&amp;（万元）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中东市场滑环销量及增长率（2021-2032）&amp;（件）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中东市场滑环收入及增长率（2021-2032）&amp;（万元）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全球不同产品类型滑环价格走势（2021-2032）&amp;（元/件）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全球不同应用滑环价格走势（2021-2032）&amp;（元/件）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滑环中国企业SWOT分析</w:t>
      </w:r>
      <w:r>
        <w:rPr>
          <w:rFonts w:hint="eastAsia"/>
        </w:rPr>
        <w:br/>
      </w:r>
      <w:r>
        <w:rPr>
          <w:rFonts w:hint="eastAsia"/>
        </w:rPr>
        <w:t>　　图 50： 滑环产业链</w:t>
      </w:r>
      <w:r>
        <w:rPr>
          <w:rFonts w:hint="eastAsia"/>
        </w:rPr>
        <w:br/>
      </w:r>
      <w:r>
        <w:rPr>
          <w:rFonts w:hint="eastAsia"/>
        </w:rPr>
        <w:t>　　图 51： 滑环行业采购模式分析</w:t>
      </w:r>
      <w:r>
        <w:rPr>
          <w:rFonts w:hint="eastAsia"/>
        </w:rPr>
        <w:br/>
      </w:r>
      <w:r>
        <w:rPr>
          <w:rFonts w:hint="eastAsia"/>
        </w:rPr>
        <w:t>　　图 52： 滑环行业生产模式</w:t>
      </w:r>
      <w:r>
        <w:rPr>
          <w:rFonts w:hint="eastAsia"/>
        </w:rPr>
        <w:br/>
      </w:r>
      <w:r>
        <w:rPr>
          <w:rFonts w:hint="eastAsia"/>
        </w:rPr>
        <w:t>　　图 53： 滑环行业销售模式分析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40deac2a14d84" w:history="1">
        <w:r>
          <w:rPr>
            <w:rStyle w:val="Hyperlink"/>
          </w:rPr>
          <w:t>全球与中国滑环市场现状及发展前景预测报告（2026-2032年）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40deac2a14d84" w:history="1">
        <w:r>
          <w:rPr>
            <w:rStyle w:val="Hyperlink"/>
          </w:rPr>
          <w:t>https://www.20087.com/9/05/HuaHuanHangYeXianZhuangJiQianJing.html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热点：滑环厂家有哪些、滑环厂家有哪些、默孚龙滑环官网、滑环是什么、什么是滑环、滑环电刷、罗氏线圈、滑环电机、什么是滑环技术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993f27d5547af" w:history="1">
      <w:r>
        <w:rPr>
          <w:rStyle w:val="Hyperlink"/>
        </w:rPr>
        <w:t>全球与中国滑环市场现状及发展前景预测报告（2026-2032年）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HuaHuanHangYeXianZhuangJiQianJing.html" TargetMode="External" Id="Rb4240deac2a1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HuaHuanHangYeXianZhuangJiQianJing.html" TargetMode="External" Id="R140993f27d55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2025-12-28T06:26:03Z</dcterms:created>
  <dcterms:modified xsi:type="dcterms:W3CDTF">2025-12-28T07:26:03Z</dcterms:modified>
  <dc:subject>全球与中国滑环市场现状及发展前景预测报告（2026-2032年）</dc:subject>
  <dc:title>全球与中国滑环市场现状及发展前景预测报告（2026-2032年）</dc:title>
  <cp:keywords>全球与中国滑环市场现状及发展前景预测报告（2026-2032年）</cp:keywords>
  <dc:description>全球与中国滑环市场现状及发展前景预测报告（2026-2032年）</dc:description>
</cp:coreProperties>
</file>