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c51e58fa940f6" w:history="1">
              <w:r>
                <w:rPr>
                  <w:rStyle w:val="Hyperlink"/>
                </w:rPr>
                <w:t>2026-2032年中国滚筒筛砂机行业发展研究与市场前景分析报告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c51e58fa940f6" w:history="1">
              <w:r>
                <w:rPr>
                  <w:rStyle w:val="Hyperlink"/>
                </w:rPr>
                <w:t>2026-2032年中国滚筒筛砂机行业发展研究与市场前景分析报告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c51e58fa940f6" w:history="1">
                <w:r>
                  <w:rPr>
                    <w:rStyle w:val="Hyperlink"/>
                  </w:rPr>
                  <w:t>https://www.20087.com/9/95/GunTongShaiShaJiDeQianJingQuShi.html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砂机是一种通过旋转圆筒筛网对砂石、矿料或建筑垃圾进行分级筛选的连续作业设备，广泛应用于骨料加工、河道清淤及再生建材生产线。滚筒筛砂机普遍采用变频调速、耐磨合金筛网及自动清堵装置，强调处理能力（&gt;100 t/h）、筛分效率（&gt;90%）及低故障率。在基建投资与循环经济政策推动下，用户对多级筛分集成、粉尘抑制喷淋系统及符合非道路移动机械排放标准提出更高要求。滚筒筛砂机企业注重筒体动平衡、轴承密封设计及模块化快装结构。然而，高湿黏性物料易造成筛孔堵塞，且细颗粒易穿透筛网，影响分级精度。</w:t>
      </w:r>
      <w:r>
        <w:rPr>
          <w:rFonts w:hint="eastAsia"/>
        </w:rPr>
        <w:br/>
      </w:r>
      <w:r>
        <w:rPr>
          <w:rFonts w:hint="eastAsia"/>
        </w:rPr>
        <w:t>　　未来，滚筒筛砂机将向智能清堵、绿色作业与资源高效利用方向突破。一方面，AI视觉识别进料粒度分布，动态调节转速与倾角；另一方面，超声波振动或气流反吹系统将实现无水清筛，节约水资源。在建筑垃圾资源化场景中，设备将集成金属分选与轻物质分离模块。此外，太阳能辅助供电将支持偏远地区作业。滚筒筛砂机正从基础筛分设备升级为支撑清洁生产、智能调控与循环建材制造的绿色分选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c51e58fa940f6" w:history="1">
        <w:r>
          <w:rPr>
            <w:rStyle w:val="Hyperlink"/>
          </w:rPr>
          <w:t>2026-2032年中国滚筒筛砂机行业发展研究与市场前景分析报告</w:t>
        </w:r>
      </w:hyperlink>
      <w:r>
        <w:rPr>
          <w:rFonts w:hint="eastAsia"/>
        </w:rPr>
        <w:t>》系统分析了滚筒筛砂机行业的现状，全面梳理了滚筒筛砂机市场需求、市场规模、产业链结构及价格体系，详细解读了滚筒筛砂机细分市场特点。报告结合权威数据，科学预测了滚筒筛砂机市场前景与发展趋势，客观分析了品牌竞争格局、市场集中度及重点企业的运营表现，并指出了滚筒筛砂机行业面临的机遇与风险。为滚筒筛砂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滚筒筛砂机市场概述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按照不同产品类型，滚筒筛砂机主要可以分为如下几个类别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中国不同产品类型滚筒筛砂机增长趋势2021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从不同应用，滚筒筛砂机主要包括如下几个方面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中国不同应用滚筒筛砂机增长趋势2021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矿山工业</w:t>
      </w:r>
      <w:r>
        <w:rPr>
          <w:rFonts w:hint="eastAsia"/>
        </w:rPr>
        <w:br/>
      </w:r>
      <w:r>
        <w:rPr>
          <w:rFonts w:hint="eastAsia"/>
        </w:rPr>
        <w:t>　　　　1.3.3 建筑工程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中国滚筒筛砂机发展现状及未来趋势（2021-2032）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中国市场滚筒筛砂机收入及增长率（2021-2032）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中国市场滚筒筛砂机销量及增长率（2021-2032）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中国市场主要滚筒筛砂机厂商分析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中国市场主要厂商滚筒筛砂机销量及市场占有率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中国市场主要厂商滚筒筛砂机销量（2021-2026）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中国市场主要厂商滚筒筛砂机收入及市场占有率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中国市场主要厂商滚筒筛砂机收入（2021-2026）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中国市场主要厂商滚筒筛砂机收入市场份额（2021-2026）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2025年中国市场主要厂商滚筒筛砂机收入排名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中国市场主要厂商滚筒筛砂机价格（2021-2026）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中国市场主要厂商滚筒筛砂机总部及产地分布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中国市场主要厂商成立时间及滚筒筛砂机商业化日期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中国市场主要厂商滚筒筛砂机产品类型及应用</w:t>
      </w:r>
      <w:r>
        <w:rPr>
          <w:rFonts w:hint="eastAsia"/>
        </w:rPr>
        <w:br/>
      </w:r>
      <w:r>
        <w:rPr>
          <w:rFonts w:hint="eastAsia"/>
        </w:rPr>
        <w:t>　　2.7 滚筒筛砂机行业集中度、竞争程度分析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滚筒筛砂机行业集中度分析：2025年中国Top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中国市场滚筒筛砂机第一梯队、第二梯队和第三梯队厂商（品牌）及2025年市场份额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不同产品类型滚筒筛砂机分析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中国市场不同产品类型滚筒筛砂机销量（2021-2032）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中国市场不同产品类型滚筒筛砂机销量及市场份额（2021-2026）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中国市场不同产品类型滚筒筛砂机销量预测（2027-2032）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中国市场不同产品类型滚筒筛砂机规模（2021-2032）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中国市场不同产品类型滚筒筛砂机规模及市场份额（2021-2026）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中国市场不同产品类型滚筒筛砂机规模预测（2027-2032）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中国市场不同产品类型滚筒筛砂机价格走势（2021-2032）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不同应用滚筒筛砂机分析</w:t>
      </w:r>
      <w:r>
        <w:rPr>
          <w:rFonts w:hint="eastAsia"/>
        </w:rPr>
        <w:br/>
      </w:r>
      <w:r>
        <w:rPr>
          <w:rFonts w:hint="eastAsia"/>
        </w:rPr>
        <w:t>　　5.1 中国市场不同应用滚筒筛砂机销量（2021-2032）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中国市场不同应用滚筒筛砂机销量及市场份额（2021-2026）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中国市场不同应用滚筒筛砂机销量预测（2027-2032）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中国市场不同应用滚筒筛砂机规模（2021-2032）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中国市场不同应用滚筒筛砂机规模及市场份额（2021-2026）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中国市场不同应用滚筒筛砂机规模预测（2027-2032）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中国市场不同应用滚筒筛砂机价格走势（2021-2032）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滚筒筛砂机行业发展分析---发展趋势</w:t>
      </w:r>
      <w:r>
        <w:rPr>
          <w:rFonts w:hint="eastAsia"/>
        </w:rPr>
        <w:br/>
      </w:r>
      <w:r>
        <w:rPr>
          <w:rFonts w:hint="eastAsia"/>
        </w:rPr>
        <w:t>　　6.2 滚筒筛砂机行业发展分析---厂商壁垒</w:t>
      </w:r>
      <w:r>
        <w:rPr>
          <w:rFonts w:hint="eastAsia"/>
        </w:rPr>
        <w:br/>
      </w:r>
      <w:r>
        <w:rPr>
          <w:rFonts w:hint="eastAsia"/>
        </w:rPr>
        <w:t>　　6.3 滚筒筛砂机行业发展分析---驱动因素</w:t>
      </w:r>
      <w:r>
        <w:rPr>
          <w:rFonts w:hint="eastAsia"/>
        </w:rPr>
        <w:br/>
      </w:r>
      <w:r>
        <w:rPr>
          <w:rFonts w:hint="eastAsia"/>
        </w:rPr>
        <w:t>　　6.4 滚筒筛砂机行业发展分析---制约因素</w:t>
      </w:r>
      <w:r>
        <w:rPr>
          <w:rFonts w:hint="eastAsia"/>
        </w:rPr>
        <w:br/>
      </w:r>
      <w:r>
        <w:rPr>
          <w:rFonts w:hint="eastAsia"/>
        </w:rPr>
        <w:t>　　6.5 滚筒筛砂机中国企业SWOT分析</w:t>
      </w:r>
      <w:r>
        <w:rPr>
          <w:rFonts w:hint="eastAsia"/>
        </w:rPr>
        <w:br/>
      </w:r>
      <w:r>
        <w:rPr>
          <w:rFonts w:hint="eastAsia"/>
        </w:rPr>
        <w:t>　　6.6 滚筒筛砂机行业发展分析---行业政策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滚筒筛砂机行业产业链简介</w:t>
      </w:r>
      <w:r>
        <w:rPr>
          <w:rFonts w:hint="eastAsia"/>
        </w:rPr>
        <w:br/>
      </w:r>
      <w:r>
        <w:rPr>
          <w:rFonts w:hint="eastAsia"/>
        </w:rPr>
        <w:t>　　7.2 滚筒筛砂机产业链分析-上游</w:t>
      </w:r>
      <w:r>
        <w:rPr>
          <w:rFonts w:hint="eastAsia"/>
        </w:rPr>
        <w:br/>
      </w:r>
      <w:r>
        <w:rPr>
          <w:rFonts w:hint="eastAsia"/>
        </w:rPr>
        <w:t>　　7.3 滚筒筛砂机产业链分析-中游</w:t>
      </w:r>
      <w:r>
        <w:rPr>
          <w:rFonts w:hint="eastAsia"/>
        </w:rPr>
        <w:br/>
      </w:r>
      <w:r>
        <w:rPr>
          <w:rFonts w:hint="eastAsia"/>
        </w:rPr>
        <w:t>　　7.4 滚筒筛砂机产业链分析-下游</w:t>
      </w:r>
      <w:r>
        <w:rPr>
          <w:rFonts w:hint="eastAsia"/>
        </w:rPr>
        <w:br/>
      </w:r>
      <w:r>
        <w:rPr>
          <w:rFonts w:hint="eastAsia"/>
        </w:rPr>
        <w:t>　　7.5 滚筒筛砂机行业采购模式</w:t>
      </w:r>
      <w:r>
        <w:rPr>
          <w:rFonts w:hint="eastAsia"/>
        </w:rPr>
        <w:br/>
      </w:r>
      <w:r>
        <w:rPr>
          <w:rFonts w:hint="eastAsia"/>
        </w:rPr>
        <w:t>　　7.6 滚筒筛砂机行业生产模式</w:t>
      </w:r>
      <w:r>
        <w:rPr>
          <w:rFonts w:hint="eastAsia"/>
        </w:rPr>
        <w:br/>
      </w:r>
      <w:r>
        <w:rPr>
          <w:rFonts w:hint="eastAsia"/>
        </w:rPr>
        <w:t>　　7.7 滚筒筛砂机行业销售模式及销售渠道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中国本土滚筒筛砂机产能、产量分析</w:t>
      </w:r>
      <w:r>
        <w:rPr>
          <w:rFonts w:hint="eastAsia"/>
        </w:rPr>
        <w:br/>
      </w:r>
      <w:r>
        <w:rPr>
          <w:rFonts w:hint="eastAsia"/>
        </w:rPr>
        <w:t>　　8.1 中国滚筒筛砂机供需现状及预测（2021-2032）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中国滚筒筛砂机产能、产量、产能利用率及发展趋势（2021-2032）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中国滚筒筛砂机产量、市场需求量及发展趋势（2021-2032）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中国滚筒筛砂机进出口分析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中国市场滚筒筛砂机主要进口来源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中国市场滚筒筛砂机主要出口目的地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不同产品类型滚筒筛砂机市场规模2021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不同应用滚筒筛砂机市场规模2021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中国市场主要厂商滚筒筛砂机收入（2021-2026）&amp;（万元）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中国市场主要厂商滚筒筛砂机收入份额（2021-2026）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2025年中国主要生产商滚筒筛砂机收入排名（万元）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中国市场主要厂商滚筒筛砂机价格（2021-2026）&amp;（元/台）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中国市场主要厂商滚筒筛砂机总部及产地分布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中国市场主要厂商成立时间及滚筒筛砂机商业化日期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中国市场主要厂商滚筒筛砂机产品类型及应用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2025年中国市场滚筒筛砂机主要厂商市场地位（第一梯队、第二梯队和第三梯队）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滚筒筛砂机市场投资、并购等现状分析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滚筒筛砂机生产基地、总部、竞争对手及市场地位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中国市场不同产品类型滚筒筛砂机销量预测（2027-2032）&amp;（千台）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中国市场不同产品类型滚筒筛砂机销量市场份额预测（2027-2032）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中国市场不同产品类型滚筒筛砂机规模（2021-2026）&amp;（万元）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中国市场不同产品类型滚筒筛砂机规模市场份额（2021-2026）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中国市场不同产品类型滚筒筛砂机规模预测（2027-2032）&amp;（万元）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中国市场不同产品类型滚筒筛砂机规模市场份额预测（2027-2032）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中国市场不同应用滚筒筛砂机销量预测（2027-2032）&amp;（千台）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中国市场不同应用滚筒筛砂机销量市场份额预测（2027-2032）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中国市场不同应用滚筒筛砂机规模（2021-2026）&amp;（万元）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中国市场不同应用滚筒筛砂机规模市场份额（2021-2026）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中国市场不同应用滚筒筛砂机规模预测（2027-2032）&amp;（万元）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中国市场不同应用滚筒筛砂机规模市场份额预测（2027-2032）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滚筒筛砂机行业发展分析---发展趋势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滚筒筛砂机行业发展分析---厂商壁垒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滚筒筛砂机行业发展分析---驱动因素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滚筒筛砂机行业发展分析---制约因素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滚筒筛砂机行业相关重点政策一览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滚筒筛砂机行业供应链分析</w:t>
      </w:r>
      <w:r>
        <w:rPr>
          <w:rFonts w:hint="eastAsia"/>
        </w:rPr>
        <w:br/>
      </w:r>
      <w:r>
        <w:rPr>
          <w:rFonts w:hint="eastAsia"/>
        </w:rPr>
        <w:t>　　表 86： 滚筒筛砂机上游原料供应商</w:t>
      </w:r>
      <w:r>
        <w:rPr>
          <w:rFonts w:hint="eastAsia"/>
        </w:rPr>
        <w:br/>
      </w:r>
      <w:r>
        <w:rPr>
          <w:rFonts w:hint="eastAsia"/>
        </w:rPr>
        <w:t>　　表 87： 滚筒筛砂机行业主要下游客户</w:t>
      </w:r>
      <w:r>
        <w:rPr>
          <w:rFonts w:hint="eastAsia"/>
        </w:rPr>
        <w:br/>
      </w:r>
      <w:r>
        <w:rPr>
          <w:rFonts w:hint="eastAsia"/>
        </w:rPr>
        <w:t>　　表 88： 滚筒筛砂机典型经销商</w:t>
      </w:r>
      <w:r>
        <w:rPr>
          <w:rFonts w:hint="eastAsia"/>
        </w:rPr>
        <w:br/>
      </w:r>
      <w:r>
        <w:rPr>
          <w:rFonts w:hint="eastAsia"/>
        </w:rPr>
        <w:t>　　表 89： 中国滚筒筛砂机产量、销量、进口量及出口量（2021-2026）&amp;（千台）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中国滚筒筛砂机产量、销量、进口量及出口量预测（2027-2032）&amp;（千台）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中国市场滚筒筛砂机主要进口来源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中国市场滚筒筛砂机主要出口目的地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滚筒筛砂机产品图片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中国不同产品类型滚筒筛砂机市场规模市场份额2025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湿式产品图片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中国不同应用滚筒筛砂机市场份额2025 &amp; 2032</w:t>
      </w:r>
      <w:r>
        <w:rPr>
          <w:rFonts w:hint="eastAsia"/>
        </w:rPr>
        <w:br/>
      </w:r>
      <w:r>
        <w:rPr>
          <w:rFonts w:hint="eastAsia"/>
        </w:rPr>
        <w:t>　　图 6： 矿山工业</w:t>
      </w:r>
      <w:r>
        <w:rPr>
          <w:rFonts w:hint="eastAsia"/>
        </w:rPr>
        <w:br/>
      </w:r>
      <w:r>
        <w:rPr>
          <w:rFonts w:hint="eastAsia"/>
        </w:rPr>
        <w:t>　　图 7： 建筑工程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中国市场滚筒筛砂机市场规模，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2025年中国市场主要厂商滚筒筛砂机销量市场份额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2025年中国市场主要厂商滚筒筛砂机收入市场份额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2025年中国市场前五大厂商滚筒筛砂机市场份额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2025年中国市场滚筒筛砂机第一梯队、第二梯队和第三梯队厂商（品牌）及市场份额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中国市场不同产品类型滚筒筛砂机价格走势（2021-2032）&amp;（元/台）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中国市场不同应用滚筒筛砂机价格走势（2021-2032）&amp;（元/台）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滚筒筛砂机中国企业SWOT分析</w:t>
      </w:r>
      <w:r>
        <w:rPr>
          <w:rFonts w:hint="eastAsia"/>
        </w:rPr>
        <w:br/>
      </w:r>
      <w:r>
        <w:rPr>
          <w:rFonts w:hint="eastAsia"/>
        </w:rPr>
        <w:t>　　图 19： 滚筒筛砂机产业链</w:t>
      </w:r>
      <w:r>
        <w:rPr>
          <w:rFonts w:hint="eastAsia"/>
        </w:rPr>
        <w:br/>
      </w:r>
      <w:r>
        <w:rPr>
          <w:rFonts w:hint="eastAsia"/>
        </w:rPr>
        <w:t>　　图 20： 滚筒筛砂机行业采购模式分析</w:t>
      </w:r>
      <w:r>
        <w:rPr>
          <w:rFonts w:hint="eastAsia"/>
        </w:rPr>
        <w:br/>
      </w:r>
      <w:r>
        <w:rPr>
          <w:rFonts w:hint="eastAsia"/>
        </w:rPr>
        <w:t>　　图 21： 滚筒筛砂机行业生产模式分析</w:t>
      </w:r>
      <w:r>
        <w:rPr>
          <w:rFonts w:hint="eastAsia"/>
        </w:rPr>
        <w:br/>
      </w:r>
      <w:r>
        <w:rPr>
          <w:rFonts w:hint="eastAsia"/>
        </w:rPr>
        <w:t>　　图 22： 滚筒筛砂机行业销售模式分析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中国滚筒筛砂机产能、产量、产能利用率及发展趋势（2021-2032）&amp;（千台）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中国滚筒筛砂机产量、市场需求量及发展趋势（2021-2032）&amp;（千台）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c51e58fa940f6" w:history="1">
        <w:r>
          <w:rPr>
            <w:rStyle w:val="Hyperlink"/>
          </w:rPr>
          <w:t>2026-2032年中国滚筒筛砂机行业发展研究与市场前景分析报告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c51e58fa940f6" w:history="1">
        <w:r>
          <w:rPr>
            <w:rStyle w:val="Hyperlink"/>
          </w:rPr>
          <w:t>https://www.20087.com/9/95/GunTongShaiShaJiDeQianJingQuShi.html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热点：输送带托辊滚筒、筛沙机滚筒筛沙机、制砂机、滚筒筛砂机报价、滚筒筛价格和图片、滚筒筛沙机工作原理、纤维转盘滤布滤池、滚筒筛洗砂机、滚筒筛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c62841ed4cb7" w:history="1">
      <w:r>
        <w:rPr>
          <w:rStyle w:val="Hyperlink"/>
        </w:rPr>
        <w:t>2026-2032年中国滚筒筛砂机行业发展研究与市场前景分析报告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nTongShaiShaJiDeQianJingQuShi.html" TargetMode="External" Id="Rdf3c51e58fa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nTongShaiShaJiDeQianJingQuShi.html" TargetMode="External" Id="R8d32c62841ed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2026-01-16T02:27:25Z</dcterms:created>
  <dcterms:modified xsi:type="dcterms:W3CDTF">2026-01-16T03:27:25Z</dcterms:modified>
  <dc:subject>2026-2032年中国滚筒筛砂机行业发展研究与市场前景分析报告</dc:subject>
  <dc:title>2026-2032年中国滚筒筛砂机行业发展研究与市场前景分析报告</dc:title>
  <cp:keywords>2026-2032年中国滚筒筛砂机行业发展研究与市场前景分析报告</cp:keywords>
  <dc:description>2026-2032年中国滚筒筛砂机行业发展研究与市场前景分析报告</dc:description>
</cp:coreProperties>
</file>