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5ebc2339a4760" w:history="1">
              <w:r>
                <w:rPr>
                  <w:rStyle w:val="Hyperlink"/>
                </w:rPr>
                <w:t>2025-2031年全球与中国烟尘烟气采样器市场调查研究及前景趋势报告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5ebc2339a4760" w:history="1">
              <w:r>
                <w:rPr>
                  <w:rStyle w:val="Hyperlink"/>
                </w:rPr>
                <w:t>2025-2031年全球与中国烟尘烟气采样器市场调查研究及前景趋势报告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5ebc2339a4760" w:history="1">
                <w:r>
                  <w:rPr>
                    <w:rStyle w:val="Hyperlink"/>
                  </w:rPr>
                  <w:t>https://www.20087.com/9/55/YanChenYanQiCaiYangQiDeQianJing.html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尘烟气采样器是用于监测工业排放中烟尘和有害气体含量的设备。近年来，随着环境保护法规的加强，烟尘烟气采样器的性能和可靠性都得到了显著提升。现代烟尘烟气采样器不仅可以实现连续监测，还能通过无线通讯技术将数据实时传输至监测中心，便于远程管理和数据分析。</w:t>
      </w:r>
      <w:r>
        <w:rPr>
          <w:rFonts w:hint="eastAsia"/>
        </w:rPr>
        <w:br/>
      </w:r>
      <w:r>
        <w:rPr>
          <w:rFonts w:hint="eastAsia"/>
        </w:rPr>
        <w:t>　　未来，烟尘烟气采样器的发展将更加注重智能化和数据集成。一方面，通过集成先进的传感器技术和数据处理算法，实现对复杂环境下烟尘烟气成分的精确测量。另一方面，通过云计算和大数据分析技术，将烟尘烟气采样器与现有的环境监测网络相连接，为环境监管机构提供更加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5ebc2339a4760" w:history="1">
        <w:r>
          <w:rPr>
            <w:rStyle w:val="Hyperlink"/>
          </w:rPr>
          <w:t>2025-2031年全球与中国烟尘烟气采样器市场调查研究及前景趋势报告</w:t>
        </w:r>
      </w:hyperlink>
      <w:r>
        <w:rPr>
          <w:rFonts w:hint="eastAsia"/>
        </w:rPr>
        <w:t>》从市场规模、需求变化及价格动态等维度，系统解析了烟尘烟气采样器行业的现状与发展趋势。报告深入分析了烟尘烟气采样器产业链各环节，科学预测了市场前景与技术发展方向，同时聚焦烟尘烟气采样器细分市场特点及重点企业的经营表现，揭示了烟尘烟气采样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烟尘烟气采样器市场概述</w:t>
      </w:r>
      <w:r>
        <w:rPr>
          <w:rFonts w:hint="eastAsia"/>
        </w:rPr>
        <w:br/>
      </w:r>
      <w:r>
        <w:rPr>
          <w:rFonts w:hint="eastAsia"/>
        </w:rPr>
        <w:t>　　1.1 烟尘烟气采样器行业概述及统计范围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按照不同产品类型，烟尘烟气采样器主要可以分为如下几个类别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不同产品类型烟尘烟气采样器规模增长趋势2020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高容量烟尘烟气采样器</w:t>
      </w:r>
      <w:r>
        <w:rPr>
          <w:rFonts w:hint="eastAsia"/>
        </w:rPr>
        <w:br/>
      </w:r>
      <w:r>
        <w:rPr>
          <w:rFonts w:hint="eastAsia"/>
        </w:rPr>
        <w:t>　　　　1.2.3 低容量烟尘烟气采样器</w:t>
      </w:r>
      <w:r>
        <w:rPr>
          <w:rFonts w:hint="eastAsia"/>
        </w:rPr>
        <w:br/>
      </w:r>
      <w:r>
        <w:rPr>
          <w:rFonts w:hint="eastAsia"/>
        </w:rPr>
        <w:t>　　1.3 从不同应用，烟尘烟气采样器主要包括如下几个方面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不同应用烟尘烟气采样器规模增长趋势2020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水泥厂</w:t>
      </w:r>
      <w:r>
        <w:rPr>
          <w:rFonts w:hint="eastAsia"/>
        </w:rPr>
        <w:br/>
      </w:r>
      <w:r>
        <w:rPr>
          <w:rFonts w:hint="eastAsia"/>
        </w:rPr>
        <w:t>　　　　1.3.4 钢铁厂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烟尘烟气采样器行业发展总体概况</w:t>
      </w:r>
      <w:r>
        <w:rPr>
          <w:rFonts w:hint="eastAsia"/>
        </w:rPr>
        <w:br/>
      </w:r>
      <w:r>
        <w:rPr>
          <w:rFonts w:hint="eastAsia"/>
        </w:rPr>
        <w:t>　　　　1.4.2 烟尘烟气采样器行业发展主要特点</w:t>
      </w:r>
      <w:r>
        <w:rPr>
          <w:rFonts w:hint="eastAsia"/>
        </w:rPr>
        <w:br/>
      </w:r>
      <w:r>
        <w:rPr>
          <w:rFonts w:hint="eastAsia"/>
        </w:rPr>
        <w:t>　　　　1.4.3 烟尘烟气采样器行业发展影响因素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全球烟尘烟气采样器供需现状及预测（2020-2031）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全球烟尘烟气采样器产能、产量、产能利用率及发展趋势（2020-2031）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全球烟尘烟气采样器产量、需求量及发展趋势（2020-2031）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全球主要地区烟尘烟气采样器产量及发展趋势（2020-2031）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中国烟尘烟气采样器供需现状及预测（2020-2031）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中国烟尘烟气采样器产能、产量、产能利用率及发展趋势（2020-2031）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中国烟尘烟气采样器产量、市场需求量及发展趋势（2020-2031）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中国烟尘烟气采样器产能和产量占全球的比重（2020-2031）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全球烟尘烟气采样器销量及收入（2020-2031）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全球市场烟尘烟气采样器收入（2020-2031）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全球市场烟尘烟气采样器销量（2020-2031）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全球市场烟尘烟气采样器价格趋势（2020-2031）</w:t>
      </w:r>
      <w:r>
        <w:rPr>
          <w:rFonts w:hint="eastAsia"/>
        </w:rPr>
        <w:br/>
      </w:r>
      <w:r>
        <w:rPr>
          <w:rFonts w:hint="eastAsia"/>
        </w:rPr>
        <w:t>　　2.4 中国烟尘烟气采样器销量及收入（2020-2031）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中国市场烟尘烟气采样器收入（2020-2031）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中国市场烟尘烟气采样器销量（2020-2031）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中国市场烟尘烟气采样器销量和收入占全球的比重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全球烟尘烟气采样器主要地区分析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全球主要地区烟尘烟气采样器市场规模分析：2020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全球主要地区烟尘烟气采样器销售收入及市场份额（2020-2025年）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全球主要地区烟尘烟气采样器销售收入预测（2025-2031）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全球主要地区烟尘烟气采样器销量分析：2020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全球主要地区烟尘烟气采样器销量及市场份额（2020-2025年）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全球主要地区烟尘烟气采样器销量及市场份额预测（2025-2031）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北美（美国和加拿大）烟尘烟气采样器销量（2020-2031）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北美（美国和加拿大）烟尘烟气采样器收入（2020-2031）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欧洲（德国、英国、法国和意大利等国家）烟尘烟气采样器销量（2020-2031）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欧洲（德国、英国、法国和意大利等国家）烟尘烟气采样器收入（2020-2031）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亚太（中国、日本、韩国、中国台湾、印度和东南亚等）烟尘烟气采样器销量（2020-2031）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亚太（中国、日本、韩国、中国台湾、印度和东南亚等）烟尘烟气采样器收入（2020-2031）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拉美地区（墨西哥、巴西等国家）烟尘烟气采样器销量（2020-2031）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拉美地区（墨西哥、巴西等国家）烟尘烟气采样器收入（2020-2031）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中东及非洲（土耳其、沙特等国家）烟尘烟气采样器销量（2020-2031）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中东及非洲（土耳其、沙特等国家）烟尘烟气采样器收入（2020-2031）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全球市场主要厂商烟尘烟气采样器产能市场份额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全球市场主要厂商烟尘烟气采样器销量（2020-2025）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全球市场主要厂商烟尘烟气采样器销售收入（2020-2025）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全球市场主要厂商烟尘烟气采样器销售价格（2020-2025）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2025年全球主要生产商烟尘烟气采样器收入排名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中国市场主要厂商烟尘烟气采样器销量（2020-2025）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中国市场主要厂商烟尘烟气采样器销售收入（2020-2025）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中国市场主要厂商烟尘烟气采样器销售价格（2020-2025）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2025年中国主要生产商烟尘烟气采样器收入排名</w:t>
      </w:r>
      <w:r>
        <w:rPr>
          <w:rFonts w:hint="eastAsia"/>
        </w:rPr>
        <w:br/>
      </w:r>
      <w:r>
        <w:rPr>
          <w:rFonts w:hint="eastAsia"/>
        </w:rPr>
        <w:t>　　4.3 全球主要厂商烟尘烟气采样器总部及产地分布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全球主要厂商烟尘烟气采样器商业化日期</w:t>
      </w:r>
      <w:r>
        <w:rPr>
          <w:rFonts w:hint="eastAsia"/>
        </w:rPr>
        <w:br/>
      </w:r>
      <w:r>
        <w:rPr>
          <w:rFonts w:hint="eastAsia"/>
        </w:rPr>
        <w:t>　　4.5 全球主要厂商烟尘烟气采样器产品类型及应用</w:t>
      </w:r>
      <w:r>
        <w:rPr>
          <w:rFonts w:hint="eastAsia"/>
        </w:rPr>
        <w:br/>
      </w:r>
      <w:r>
        <w:rPr>
          <w:rFonts w:hint="eastAsia"/>
        </w:rPr>
        <w:t>　　4.6 烟尘烟气采样器行业集中度、竞争程度分析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烟尘烟气采样器行业集中度分析：全球头部厂商份额（Top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全球烟尘烟气采样器第一梯队、第二梯队和第三梯队生产商（品牌）及市场份额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不同产品类型烟尘烟气采样器分析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全球市场不同产品类型烟尘烟气采样器销量（2020-2031）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全球市场不同产品类型烟尘烟气采样器销量及市场份额（2020-2025）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全球市场不同产品类型烟尘烟气采样器销量预测（2025-2031）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全球市场不同产品类型烟尘烟气采样器收入（2020-2031）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全球市场不同产品类型烟尘烟气采样器收入及市场份额（2020-2025）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全球市场不同产品类型烟尘烟气采样器收入预测（2025-2031）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全球市场不同产品类型烟尘烟气采样器价格走势（2020-2031）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中国市场不同产品类型烟尘烟气采样器销量（2020-2031）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中国市场不同产品类型烟尘烟气采样器销量及市场份额（2020-2025）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中国市场不同产品类型烟尘烟气采样器销量预测（2025-2031）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中国市场不同产品类型烟尘烟气采样器收入（2020-2031）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中国市场不同产品类型烟尘烟气采样器收入及市场份额（2020-2025）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中国市场不同产品类型烟尘烟气采样器收入预测（2025-2031）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不同应用烟尘烟气采样器分析</w:t>
      </w:r>
      <w:r>
        <w:rPr>
          <w:rFonts w:hint="eastAsia"/>
        </w:rPr>
        <w:br/>
      </w:r>
      <w:r>
        <w:rPr>
          <w:rFonts w:hint="eastAsia"/>
        </w:rPr>
        <w:t>　　6.1 全球市场不同应用烟尘烟气采样器销量（2020-2031）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全球市场不同应用烟尘烟气采样器销量及市场份额（2020-2025）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全球市场不同应用烟尘烟气采样器销量预测（2025-2031）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全球市场不同应用烟尘烟气采样器收入（2020-2031）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全球市场不同应用烟尘烟气采样器收入及市场份额（2020-2025）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全球市场不同应用烟尘烟气采样器收入预测（2025-2031）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全球市场不同应用烟尘烟气采样器价格走势（2020-2031）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中国市场不同应用烟尘烟气采样器销量（2020-2031）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中国市场不同应用烟尘烟气采样器销量及市场份额（2020-2025）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中国市场不同应用烟尘烟气采样器销量预测（2025-2031）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中国市场不同应用烟尘烟气采样器收入（2020-2031）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中国市场不同应用烟尘烟气采样器收入及市场份额（2020-2025）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中国市场不同应用烟尘烟气采样器收入预测（2025-2031）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烟尘烟气采样器行业发展趋势</w:t>
      </w:r>
      <w:r>
        <w:rPr>
          <w:rFonts w:hint="eastAsia"/>
        </w:rPr>
        <w:br/>
      </w:r>
      <w:r>
        <w:rPr>
          <w:rFonts w:hint="eastAsia"/>
        </w:rPr>
        <w:t>　　7.2 烟尘烟气采样器行业主要驱动因素</w:t>
      </w:r>
      <w:r>
        <w:rPr>
          <w:rFonts w:hint="eastAsia"/>
        </w:rPr>
        <w:br/>
      </w:r>
      <w:r>
        <w:rPr>
          <w:rFonts w:hint="eastAsia"/>
        </w:rPr>
        <w:t>　　7.3 烟尘烟气采样器中国企业SWOT分析</w:t>
      </w:r>
      <w:r>
        <w:rPr>
          <w:rFonts w:hint="eastAsia"/>
        </w:rPr>
        <w:br/>
      </w:r>
      <w:r>
        <w:rPr>
          <w:rFonts w:hint="eastAsia"/>
        </w:rPr>
        <w:t>　　7.4 中国烟尘烟气采样器行业政策环境分析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烟尘烟气采样器行业产业链简介</w:t>
      </w:r>
      <w:r>
        <w:rPr>
          <w:rFonts w:hint="eastAsia"/>
        </w:rPr>
        <w:br/>
      </w:r>
      <w:r>
        <w:rPr>
          <w:rFonts w:hint="eastAsia"/>
        </w:rPr>
        <w:t>　　　　8.1.1 烟尘烟气采样器行业供应链分析</w:t>
      </w:r>
      <w:r>
        <w:rPr>
          <w:rFonts w:hint="eastAsia"/>
        </w:rPr>
        <w:br/>
      </w:r>
      <w:r>
        <w:rPr>
          <w:rFonts w:hint="eastAsia"/>
        </w:rPr>
        <w:t>　　　　8.1.2 烟尘烟气采样器主要原料及供应情况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烟尘烟气采样器行业主要下游客户</w:t>
      </w:r>
      <w:r>
        <w:rPr>
          <w:rFonts w:hint="eastAsia"/>
        </w:rPr>
        <w:br/>
      </w:r>
      <w:r>
        <w:rPr>
          <w:rFonts w:hint="eastAsia"/>
        </w:rPr>
        <w:t>　　8.2 烟尘烟气采样器行业采购模式</w:t>
      </w:r>
      <w:r>
        <w:rPr>
          <w:rFonts w:hint="eastAsia"/>
        </w:rPr>
        <w:br/>
      </w:r>
      <w:r>
        <w:rPr>
          <w:rFonts w:hint="eastAsia"/>
        </w:rPr>
        <w:t>　　8.3 烟尘烟气采样器行业生产模式</w:t>
      </w:r>
      <w:r>
        <w:rPr>
          <w:rFonts w:hint="eastAsia"/>
        </w:rPr>
        <w:br/>
      </w:r>
      <w:r>
        <w:rPr>
          <w:rFonts w:hint="eastAsia"/>
        </w:rPr>
        <w:t>　　8.4 烟尘烟气采样器行业销售模式及销售渠道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全球市场主要烟尘烟气采样器厂商简介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烟尘烟气采样器销量、收入、价格及毛利率（2020-2025）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烟尘烟气采样器销量、收入、价格及毛利率（2020-2025）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烟尘烟气采样器销量、收入、价格及毛利率（2020-2025）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烟尘烟气采样器销量、收入、价格及毛利率（2020-2025）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烟尘烟气采样器销量、收入、价格及毛利率（2020-2025）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烟尘烟气采样器销量、收入、价格及毛利率（2020-2025）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烟尘烟气采样器销量、收入、价格及毛利率（2020-2025）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烟尘烟气采样器销量、收入、价格及毛利率（2020-2025）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烟尘烟气采样器销量、收入、价格及毛利率（2020-2025）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烟尘烟气采样器销量、收入、价格及毛利率（2020-2025）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烟尘烟气采样器销量、收入、价格及毛利率（2020-2025）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烟尘烟气采样器销量、收入、价格及毛利率（2020-2025）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烟尘烟气采样器销量、收入、价格及毛利率（2020-2025）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烟尘烟气采样器销量、收入、价格及毛利率（2020-2025）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烟尘烟气采样器销量、收入、价格及毛利率（2020-2025）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烟尘烟气采样器销量、收入、价格及毛利率（2020-2025）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中国市场烟尘烟气采样器产量、销量、进出口分析及未来趋势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中国市场烟尘烟气采样器产量、销量、进出口分析及未来趋势（2020-2031）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中国市场烟尘烟气采样器进出口贸易趋势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中国市场烟尘烟气采样器主要进口来源</w:t>
      </w:r>
      <w:r>
        <w:rPr>
          <w:rFonts w:hint="eastAsia"/>
        </w:rPr>
        <w:br/>
      </w:r>
      <w:r>
        <w:rPr>
          <w:rFonts w:hint="eastAsia"/>
        </w:rPr>
        <w:t>　　10.4 中国市场烟尘烟气采样器主要出口目的地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中国市场烟尘烟气采样器主要地区分布</w:t>
      </w:r>
      <w:r>
        <w:rPr>
          <w:rFonts w:hint="eastAsia"/>
        </w:rPr>
        <w:br/>
      </w:r>
      <w:r>
        <w:rPr>
          <w:rFonts w:hint="eastAsia"/>
        </w:rPr>
        <w:t>　　11.1 中国烟尘烟气采样器生产地区分布</w:t>
      </w:r>
      <w:r>
        <w:rPr>
          <w:rFonts w:hint="eastAsia"/>
        </w:rPr>
        <w:br/>
      </w:r>
      <w:r>
        <w:rPr>
          <w:rFonts w:hint="eastAsia"/>
        </w:rPr>
        <w:t>　　11.2 中国烟尘烟气采样器消费地区分布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全球不同产品类型烟尘烟气采样器增长趋势2020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不同应用烟尘烟气采样器增长趋势2020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烟尘烟气采样器行业发展主要特点</w:t>
      </w:r>
      <w:r>
        <w:rPr>
          <w:rFonts w:hint="eastAsia"/>
        </w:rPr>
        <w:br/>
      </w:r>
      <w:r>
        <w:rPr>
          <w:rFonts w:hint="eastAsia"/>
        </w:rPr>
        <w:t>　　表4 烟尘烟气采样器行业发展有利因素分析</w:t>
      </w:r>
      <w:r>
        <w:rPr>
          <w:rFonts w:hint="eastAsia"/>
        </w:rPr>
        <w:br/>
      </w:r>
      <w:r>
        <w:rPr>
          <w:rFonts w:hint="eastAsia"/>
        </w:rPr>
        <w:t>　　表5 烟尘烟气采样器行业发展不利因素分析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进入烟尘烟气采样器行业壁垒</w:t>
      </w:r>
      <w:r>
        <w:rPr>
          <w:rFonts w:hint="eastAsia"/>
        </w:rPr>
        <w:br/>
      </w:r>
      <w:r>
        <w:rPr>
          <w:rFonts w:hint="eastAsia"/>
        </w:rPr>
        <w:t>　　表7 全球主要地区烟尘烟气采样器产量（台）：2020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全球主要地区烟尘烟气采样器产量（2020-2025）&amp;（台）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全球主要地区烟尘烟气采样器产量市场份额（2020-2025）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全球主要地区烟尘烟气采样器产量（2025-2031）&amp;（台）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全球主要地区烟尘烟气采样器销售收入（百万美元）：2020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全球主要地区烟尘烟气采样器销售收入（2020-2025）&amp;（百万美元）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全球主要地区烟尘烟气采样器销售收入市场份额（2020-2025）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全球主要地区烟尘烟气采样器收入（2025-2031）&amp;（百万美元）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全球主要地区烟尘烟气采样器收入市场份额（2025-2031）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全球主要地区烟尘烟气采样器销量（台）：2020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全球主要地区烟尘烟气采样器销量（2020-2025）&amp;（台）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全球主要地区烟尘烟气采样器销量市场份额（2020-2025）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全球主要地区烟尘烟气采样器销量（2025-2031）&amp;（台）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全球主要地区烟尘烟气采样器销量份额（2025-2031）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北美烟尘烟气采样器基本情况分析</w:t>
      </w:r>
      <w:r>
        <w:rPr>
          <w:rFonts w:hint="eastAsia"/>
        </w:rPr>
        <w:br/>
      </w:r>
      <w:r>
        <w:rPr>
          <w:rFonts w:hint="eastAsia"/>
        </w:rPr>
        <w:t>　　表22 欧洲烟尘烟气采样器基本情况分析</w:t>
      </w:r>
      <w:r>
        <w:rPr>
          <w:rFonts w:hint="eastAsia"/>
        </w:rPr>
        <w:br/>
      </w:r>
      <w:r>
        <w:rPr>
          <w:rFonts w:hint="eastAsia"/>
        </w:rPr>
        <w:t>　　表23 亚太地区烟尘烟气采样器基本情况分析</w:t>
      </w:r>
      <w:r>
        <w:rPr>
          <w:rFonts w:hint="eastAsia"/>
        </w:rPr>
        <w:br/>
      </w:r>
      <w:r>
        <w:rPr>
          <w:rFonts w:hint="eastAsia"/>
        </w:rPr>
        <w:t>　　表24 拉美地区烟尘烟气采样器基本情况分析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中东及非洲烟尘烟气采样器基本情况分析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全球市场主要厂商烟尘烟气采样器产能（2024-2025）&amp;（台）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全球市场主要厂商烟尘烟气采样器销量（2020-2025）&amp;（台）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全球市场主要厂商烟尘烟气采样器销量市场份额（2020-2025）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全球市场主要厂商烟尘烟气采样器销售收入（2020-2025）&amp;（百万美元）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全球市场主要厂商烟尘烟气采样器销售收入市场份额（2020-2025）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全球市场主要厂商烟尘烟气采样器销售价格（2020-2025）&amp;（美元/台）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2025年全球主要生产商烟尘烟气采样器收入排名（百万美元）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中国市场主要厂商烟尘烟气采样器销量（2020-2025）&amp;（台）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中国市场主要厂商烟尘烟气采样器销量市场份额（2020-2025）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中国市场主要厂商烟尘烟气采样器销售收入（2020-2025）&amp;（百万美元）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中国市场主要厂商烟尘烟气采样器销售收入市场份额（2020-2025）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中国市场主要厂商烟尘烟气采样器销售价格（2020-2025）&amp;（美元/台）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2025年中国主要生产商烟尘烟气采样器收入排名（百万美元）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全球主要厂商烟尘烟气采样器总部及产地分布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全球主要厂商烟尘烟气采样器商业化日期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全球主要厂商烟尘烟气采样器产品类型及应用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2025年全球烟尘烟气采样器主要厂商市场地位（第一梯队、第二梯队和第三梯队）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全球不同产品类型烟尘烟气采样器销量（2020-2025年）&amp;（台）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全球不同产品类型烟尘烟气采样器销量市场份额（2020-2025）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全球不同产品类型烟尘烟气采样器销量预测（2025-2031）&amp;（台）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全球市场不同产品类型烟尘烟气采样器销量市场份额预测（2025-2031）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全球不同产品类型烟尘烟气采样器收入（2020-2025年）&amp;（百万美元）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全球不同产品类型烟尘烟气采样器收入市场份额（2020-2025）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全球不同产品类型烟尘烟气采样器收入预测（2025-2031）&amp;（百万美元）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全球不同产品类型烟尘烟气采样器收入市场份额预测（2025-2031）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中国不同产品类型烟尘烟气采样器销量（2020-2025年）&amp;（台）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中国不同产品类型烟尘烟气采样器销量市场份额（2020-2025）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中国不同产品类型烟尘烟气采样器销量预测（2025-2031）&amp;（台）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中国不同产品类型烟尘烟气采样器销量市场份额预测（2025-2031）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中国不同产品类型烟尘烟气采样器收入（2020-2025年）&amp;（百万美元）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中国不同产品类型烟尘烟气采样器收入市场份额（2020-2025）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中国不同产品类型烟尘烟气采样器收入预测（2025-2031）&amp;（百万美元）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中国不同产品类型烟尘烟气采样器收入市场份额预测（2025-2031）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全球不同应用烟尘烟气采样器销量（2020-2025年）&amp;（台）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全球不同应用烟尘烟气采样器销量市场份额（2020-2025）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全球不同应用烟尘烟气采样器销量预测（2025-2031）&amp;（台）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全球市场不同应用烟尘烟气采样器销量市场份额预测（2025-2031）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全球不同应用烟尘烟气采样器收入（2020-2025年）&amp;（百万美元）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全球不同应用烟尘烟气采样器收入市场份额（2020-2025）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全球不同应用烟尘烟气采样器收入预测（2025-2031）&amp;（百万美元）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全球不同应用烟尘烟气采样器收入市场份额预测（2025-2031）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中国不同应用烟尘烟气采样器销量（2020-2025年）&amp;（台）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中国不同应用烟尘烟气采样器销量市场份额（2020-2025）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中国不同应用烟尘烟气采样器销量预测（2025-2031）&amp;（台）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中国不同应用烟尘烟气采样器销量市场份额预测（2025-2031）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中国不同应用烟尘烟气采样器收入（2020-2025年）&amp;（百万美元）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中国不同应用烟尘烟气采样器收入市场份额（2020-2025）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中国不同应用烟尘烟气采样器收入预测（2025-2031）&amp;（百万美元）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中国不同应用烟尘烟气采样器收入市场份额预测（2025-2031）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烟尘烟气采样器行业技术发展趋势</w:t>
      </w:r>
      <w:r>
        <w:rPr>
          <w:rFonts w:hint="eastAsia"/>
        </w:rPr>
        <w:br/>
      </w:r>
      <w:r>
        <w:rPr>
          <w:rFonts w:hint="eastAsia"/>
        </w:rPr>
        <w:t>　　表76 烟尘烟气采样器行业主要驱动因素</w:t>
      </w:r>
      <w:r>
        <w:rPr>
          <w:rFonts w:hint="eastAsia"/>
        </w:rPr>
        <w:br/>
      </w:r>
      <w:r>
        <w:rPr>
          <w:rFonts w:hint="eastAsia"/>
        </w:rPr>
        <w:t>　　表77 烟尘烟气采样器行业供应链分析</w:t>
      </w:r>
      <w:r>
        <w:rPr>
          <w:rFonts w:hint="eastAsia"/>
        </w:rPr>
        <w:br/>
      </w:r>
      <w:r>
        <w:rPr>
          <w:rFonts w:hint="eastAsia"/>
        </w:rPr>
        <w:t>　　表78 烟尘烟气采样器上游原料供应商</w:t>
      </w:r>
      <w:r>
        <w:rPr>
          <w:rFonts w:hint="eastAsia"/>
        </w:rPr>
        <w:br/>
      </w:r>
      <w:r>
        <w:rPr>
          <w:rFonts w:hint="eastAsia"/>
        </w:rPr>
        <w:t>　　表79 烟尘烟气采样器行业主要下游客户</w:t>
      </w:r>
      <w:r>
        <w:rPr>
          <w:rFonts w:hint="eastAsia"/>
        </w:rPr>
        <w:br/>
      </w:r>
      <w:r>
        <w:rPr>
          <w:rFonts w:hint="eastAsia"/>
        </w:rPr>
        <w:t>　　表80 烟尘烟气采样器行业典型经销商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烟尘烟气采样器销量（台）、收入（百万美元）、价格（美元/台）及毛利率（2020-2025）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烟尘烟气采样器销量（台）、收入（百万美元）、价格（美元/台）及毛利率（2020-2025）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烟尘烟气采样器销量（台）、收入（百万美元）、价格（美元/台）及毛利率（2020-2025）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烟尘烟气采样器销量（台）、收入（百万美元）、价格（美元/台）及毛利率（2020-2025）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烟尘烟气采样器销量（台）、收入（百万美元）、价格（美元/台）及毛利率（2020-2025）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烟尘烟气采样器销量（台）、收入（百万美元）、价格（美元/台）及毛利率（2020-2025）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烟尘烟气采样器销量（台）、收入（百万美元）、价格（美元/台）及毛利率（2020-2025）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烟尘烟气采样器销量（台）、收入（百万美元）、价格（美元/台）及毛利率（2020-2025）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烟尘烟气采样器销量（台）、收入（百万美元）、价格（美元/台）及毛利率（2020-2025）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烟尘烟气采样器销量（台）、收入（百万美元）、价格（美元/台）及毛利率（2020-2025）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烟尘烟气采样器销量（台）、收入（百万美元）、价格（美元/台）及毛利率（2020-2025）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烟尘烟气采样器销量（台）、收入（百万美元）、价格（美元/台）及毛利率（2020-2025）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烟尘烟气采样器销量（台）、收入（百万美元）、价格（美元/台）及毛利率（2020-2025）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烟尘烟气采样器销量（台）、收入（百万美元）、价格（美元/台）及毛利率（2020-2025）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烟尘烟气采样器销量（台）、收入（百万美元）、价格（美元/台）及毛利率（2020-2025）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烟尘烟气采样器生产基地、销售区域、竞争对手及市场地位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烟尘烟气采样器产品规格、参数及市场应用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烟尘烟气采样器销量（台）、收入（百万美元）、价格（美元/台）及毛利率（2020-2025）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中国市场烟尘烟气采样器产量、销量、进出口（2020-2025年）&amp;（台）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表162 中国市场烟尘烟气采样器产量、销量、进出口预测（2025-2031）&amp;（台）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表163 中国市场烟尘烟气采样器进出口贸易趋势</w:t>
      </w:r>
      <w:r>
        <w:rPr>
          <w:rFonts w:hint="eastAsia"/>
        </w:rPr>
        <w:br/>
      </w:r>
      <w:r>
        <w:rPr>
          <w:rFonts w:hint="eastAsia"/>
        </w:rPr>
        <w:t>　　表164 中国市场烟尘烟气采样器主要进口来源</w:t>
      </w:r>
      <w:r>
        <w:rPr>
          <w:rFonts w:hint="eastAsia"/>
        </w:rPr>
        <w:br/>
      </w:r>
      <w:r>
        <w:rPr>
          <w:rFonts w:hint="eastAsia"/>
        </w:rPr>
        <w:t>　　表165 中国市场烟尘烟气采样器主要出口目的地</w:t>
      </w:r>
      <w:r>
        <w:rPr>
          <w:rFonts w:hint="eastAsia"/>
        </w:rPr>
        <w:br/>
      </w:r>
      <w:r>
        <w:rPr>
          <w:rFonts w:hint="eastAsia"/>
        </w:rPr>
        <w:t>　　表166 中国烟尘烟气采样器生产地区分布</w:t>
      </w:r>
      <w:r>
        <w:rPr>
          <w:rFonts w:hint="eastAsia"/>
        </w:rPr>
        <w:br/>
      </w:r>
      <w:r>
        <w:rPr>
          <w:rFonts w:hint="eastAsia"/>
        </w:rPr>
        <w:t>　　表167 中国烟尘烟气采样器消费地区分布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烟尘烟气采样器产品图片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全球不同产品类型烟尘烟气采样器规模2020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全球不同产品类型烟尘烟气采样器市场份额2024 VS 2025</w:t>
      </w:r>
      <w:r>
        <w:rPr>
          <w:rFonts w:hint="eastAsia"/>
        </w:rPr>
        <w:br/>
      </w:r>
      <w:r>
        <w:rPr>
          <w:rFonts w:hint="eastAsia"/>
        </w:rPr>
        <w:t>　　图4 高容量烟尘烟气采样器产品图片</w:t>
      </w:r>
      <w:r>
        <w:rPr>
          <w:rFonts w:hint="eastAsia"/>
        </w:rPr>
        <w:br/>
      </w:r>
      <w:r>
        <w:rPr>
          <w:rFonts w:hint="eastAsia"/>
        </w:rPr>
        <w:t>　　图5 低容量烟尘烟气采样器产品图片</w:t>
      </w:r>
      <w:r>
        <w:rPr>
          <w:rFonts w:hint="eastAsia"/>
        </w:rPr>
        <w:br/>
      </w:r>
      <w:r>
        <w:rPr>
          <w:rFonts w:hint="eastAsia"/>
        </w:rPr>
        <w:t>　　图6 全球不同应用烟尘烟气采样器规模2020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全球不同应用烟尘烟气采样器市场份额2024 VS 2025</w:t>
      </w:r>
      <w:r>
        <w:rPr>
          <w:rFonts w:hint="eastAsia"/>
        </w:rPr>
        <w:br/>
      </w:r>
      <w:r>
        <w:rPr>
          <w:rFonts w:hint="eastAsia"/>
        </w:rPr>
        <w:t>　　图8 发电厂</w:t>
      </w:r>
      <w:r>
        <w:rPr>
          <w:rFonts w:hint="eastAsia"/>
        </w:rPr>
        <w:br/>
      </w:r>
      <w:r>
        <w:rPr>
          <w:rFonts w:hint="eastAsia"/>
        </w:rPr>
        <w:t>　　图9 水泥厂</w:t>
      </w:r>
      <w:r>
        <w:rPr>
          <w:rFonts w:hint="eastAsia"/>
        </w:rPr>
        <w:br/>
      </w:r>
      <w:r>
        <w:rPr>
          <w:rFonts w:hint="eastAsia"/>
        </w:rPr>
        <w:t>　　图10 钢铁厂</w:t>
      </w:r>
      <w:r>
        <w:rPr>
          <w:rFonts w:hint="eastAsia"/>
        </w:rPr>
        <w:br/>
      </w:r>
      <w:r>
        <w:rPr>
          <w:rFonts w:hint="eastAsia"/>
        </w:rPr>
        <w:t>　　图11 全球烟尘烟气采样器产能、产量、产能利用率及发展趋势（2020-2031）&amp;（台）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全球烟尘烟气采样器产量、需求量及发展趋势（2020-2031）&amp;（台）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全球主要地区烟尘烟气采样器产量规模：2020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全球主要地区烟尘烟气采样器产量市场份额（2020-2031）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中国烟尘烟气采样器产能、产量、产能利用率及发展趋势（2020-2031）&amp;（台）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中国烟尘烟气采样器产量、市场需求量及发展趋势（2020-2031）&amp;（台）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中国烟尘烟气采样器总产能占全球比重（2020-2031）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中国烟尘烟气采样器总产量占全球比重（2020-2031）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全球烟尘烟气采样器市场收入及增长率：（2020-2031）&amp;（百万美元）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全球市场烟尘烟气采样器市场规模：2020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全球市场烟尘烟气采样器销量及增长率（2020-2031）&amp;（台）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全球市场烟尘烟气采样器价格趋势（2020-2031）&amp;（美元/台）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中国烟尘烟气采样器市场收入及增长率：（2020-2031）&amp;（百万美元）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中国市场烟尘烟气采样器市场规模：2020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中国市场烟尘烟气采样器销量及增长率（2020-2031）&amp;（台）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中国市场烟尘烟气采样器销量占全球比重（2020-2031）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中国烟尘烟气采样器收入占全球比重（2020-2031）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全球主要地区烟尘烟气采样器销售收入规模：2020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全球主要地区烟尘烟气采样器销售收入市场份额（2020-2025）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全球主要地区烟尘烟气采样器销售收入市场份额（2024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全球主要地区烟尘烟气采样器收入市场份额（2025-2031）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北美（美国和加拿大）烟尘烟气采样器销量（2020-2031）&amp;（台）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北美（美国和加拿大）烟尘烟气采样器销量份额（2020-2031）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北美（美国和加拿大）烟尘烟气采样器收入（2020-2031）&amp;（百万美元）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北美（美国和加拿大）烟尘烟气采样器收入份额（2020-2031）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欧洲（德国、英国、法国和意大利等国家）烟尘烟气采样器销量（2020-2031）&amp;（台）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欧洲（德国、英国、法国和意大利等国家）烟尘烟气采样器销量份额（2020-2031）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欧洲（德国、英国、法国和意大利等国家）烟尘烟气采样器收入（2020-2031）&amp;（百万美元）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欧洲（德国、英国、法国和意大利等国家）烟尘烟气采样器收入份额（2020-2031）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亚太（中国、日本、韩国、中国台湾、印度和东南亚等）烟尘烟气采样器销量（2020-2031）&amp;（台）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亚太（中国、日本、韩国、中国台湾、印度和东南亚等）烟尘烟气采样器销量份额（2020-2031）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亚太（中国、日本、韩国、中国台湾、印度和东南亚等）烟尘烟气采样器收入（2020-2031）&amp;（百万美元）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亚太（中国、日本、韩国、中国台湾、印度和东南亚等）烟尘烟气采样器收入份额（2020-2031）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拉美地区（墨西哥、巴西等国家）烟尘烟气采样器销量（2020-2031）&amp;（台）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拉美地区（墨西哥、巴西等国家）烟尘烟气采样器销量份额（2020-2031）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拉美地区（墨西哥、巴西等国家）烟尘烟气采样器收入（2020-2031）&amp;（百万美元）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拉美地区（墨西哥、巴西等国家）烟尘烟气采样器收入份额（2020-2031）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中东及非洲（土耳其、沙特等国家）烟尘烟气采样器销量（2020-2031）&amp;（台）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中东及非洲（土耳其、沙特等国家）烟尘烟气采样器销量份额（2020-2031）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中东及非洲（土耳其、沙特等国家）烟尘烟气采样器收入（2020-2031）&amp;（百万美元）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中东及非洲（土耳其、沙特等国家）烟尘烟气采样器收入份额（2020-2031）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2025年全球市场主要厂商烟尘烟气采样器销量市场份额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2025年全球市场主要厂商烟尘烟气采样器收入市场份额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2025年中国市场主要厂商烟尘烟气采样器销量市场份额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2025年中国市场主要厂商烟尘烟气采样器收入市场份额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2025年全球前五大生产商烟尘烟气采样器市场份额</w:t>
      </w:r>
      <w:r>
        <w:rPr>
          <w:rFonts w:hint="eastAsia"/>
        </w:rPr>
        <w:br/>
      </w:r>
      <w:r>
        <w:rPr>
          <w:rFonts w:hint="eastAsia"/>
        </w:rPr>
        <w:t>　　图57 全球烟尘烟气采样器第一梯队、第二梯队和第三梯队生产商（品牌）及市场份额（2025）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全球不同产品类型烟尘烟气采样器价格走势（2020-2031）&amp;（美元/台）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全球不同应用烟尘烟气采样器价格走势（2020-2031）&amp;（美元/台）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烟尘烟气采样器中国企业SWOT分析</w:t>
      </w:r>
      <w:r>
        <w:rPr>
          <w:rFonts w:hint="eastAsia"/>
        </w:rPr>
        <w:br/>
      </w:r>
      <w:r>
        <w:rPr>
          <w:rFonts w:hint="eastAsia"/>
        </w:rPr>
        <w:t>　　图61 烟尘烟气采样器产业链</w:t>
      </w:r>
      <w:r>
        <w:rPr>
          <w:rFonts w:hint="eastAsia"/>
        </w:rPr>
        <w:br/>
      </w:r>
      <w:r>
        <w:rPr>
          <w:rFonts w:hint="eastAsia"/>
        </w:rPr>
        <w:t>　　图62 烟尘烟气采样器行业采购模式分析</w:t>
      </w:r>
      <w:r>
        <w:rPr>
          <w:rFonts w:hint="eastAsia"/>
        </w:rPr>
        <w:br/>
      </w:r>
      <w:r>
        <w:rPr>
          <w:rFonts w:hint="eastAsia"/>
        </w:rPr>
        <w:t>　　图63 烟尘烟气采样器行业生产模式分析</w:t>
      </w:r>
      <w:r>
        <w:rPr>
          <w:rFonts w:hint="eastAsia"/>
        </w:rPr>
        <w:br/>
      </w:r>
      <w:r>
        <w:rPr>
          <w:rFonts w:hint="eastAsia"/>
        </w:rPr>
        <w:t>　　图64 烟尘烟气采样器行业销售模式分析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5ebc2339a4760" w:history="1">
        <w:r>
          <w:rPr>
            <w:rStyle w:val="Hyperlink"/>
          </w:rPr>
          <w:t>2025-2031年全球与中国烟尘烟气采样器市场调查研究及前景趋势报告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5ebc2339a4760" w:history="1">
        <w:r>
          <w:rPr>
            <w:rStyle w:val="Hyperlink"/>
          </w:rPr>
          <w:t>https://www.20087.com/9/55/YanChenYanQiCaiYangQiDeQianJing.html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采样枪报价、烟尘烟气采样器使用方法、采样器的使用方法、烟尘烟气采样器产品简图、便携式烟气烟尘分析仪、烟尘烟气采样器标气校准氧误差范围、青岛烟气分析仪、烟尘烟气采样器产品销售对象、烟尘烟气采样器可以测出锅炉的负荷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969f6c2314947" w:history="1">
      <w:r>
        <w:rPr>
          <w:rStyle w:val="Hyperlink"/>
        </w:rPr>
        <w:t>2025-2031年全球与中国烟尘烟气采样器市场调查研究及前景趋势报告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anChenYanQiCaiYangQiDeQianJing.html" TargetMode="External" Id="R9fe5ebc2339a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anChenYanQiCaiYangQiDeQianJing.html" TargetMode="External" Id="R8ec969f6c231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2025-04-20T01:19:00Z</dcterms:created>
  <dcterms:modified xsi:type="dcterms:W3CDTF">2025-04-20T02:19:00Z</dcterms:modified>
  <dc:subject>2025-2031年全球与中国烟尘烟气采样器市场调查研究及前景趋势报告</dc:subject>
  <dc:title>2025-2031年全球与中国烟尘烟气采样器市场调查研究及前景趋势报告</dc:title>
  <cp:keywords>2025-2031年全球与中国烟尘烟气采样器市场调查研究及前景趋势报告</cp:keywords>
  <dc:description>2025-2031年全球与中国烟尘烟气采样器市场调查研究及前景趋势报告</dc:description>
</cp:coreProperties>
</file>