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5eef7e48a4035" w:history="1">
              <w:r>
                <w:rPr>
                  <w:rStyle w:val="Hyperlink"/>
                </w:rPr>
                <w:t>2026-2032年中国焊接除尘设备行业分析与前景趋势预测报告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5eef7e48a4035" w:history="1">
              <w:r>
                <w:rPr>
                  <w:rStyle w:val="Hyperlink"/>
                </w:rPr>
                <w:t>2026-2032年中国焊接除尘设备行业分析与前景趋势预测报告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5eef7e48a4035" w:history="1">
                <w:r>
                  <w:rPr>
                    <w:rStyle w:val="Hyperlink"/>
                  </w:rPr>
                  <w:t>https://www.20087.com/9/75/HanJieChuChenSheBeiShiChangXianZhuangHeQianJing.html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除尘设备用于捕集电弧焊、激光焊等工艺过程中产生的烟尘、金属氧化物及有害气体，保障车间空气质量与工人职业健康，常见类型包括移动式焊烟净化器、集中式中央除尘系统及工位集成式吸气臂。焊接除尘设备普遍采用高效滤筒（HEPA或覆膜滤材）、火花预分离及自动清灰功能，并符合OSHA或GBZ 2.1等职业暴露限值标准。在制造业绿色升级与安全生产法规趋严背景下，企业对焊接除尘设备的合规性配置意识显著增强。然而，行业仍面临高粉尘负荷下滤材寿命短、密闭性不足导致逸散、能耗偏高、以及对纳米级超细颗粒物去除效率有限等问题，尤其在铝合金、不锈钢等高危材料焊接场景中，净化效果常难达标。</w:t>
      </w:r>
      <w:r>
        <w:rPr>
          <w:rFonts w:hint="eastAsia"/>
        </w:rPr>
        <w:br/>
      </w:r>
      <w:r>
        <w:rPr>
          <w:rFonts w:hint="eastAsia"/>
        </w:rPr>
        <w:t>　　未来，焊接除尘设备将向高效低阻、智能运维与源头协同方向发展。市场调研网指出，纳米纤维复合滤材与静电辅助过滤技术将提升对PM0.1级颗粒的捕集效率；而变频风机与压差传感联动可实现按需风量调节，降低运行能耗。在系统集成上，除尘设备将与焊接机器人同步启停，并通过IoT平台监控滤芯状态、预测更换周期，减少非计划停机。同时，结合局部密闭罩与负压引导设计，可从源头抑制烟尘扩散。长远看，焊接除尘设备将不仅是末端治理装置，更将成为绿色焊接工艺重要的组成部分，支撑制造业实现“零有害排放”与“本质安全”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5eef7e48a4035" w:history="1">
        <w:r>
          <w:rPr>
            <w:rStyle w:val="Hyperlink"/>
          </w:rPr>
          <w:t>2026-2032年中国焊接除尘设备行业分析与前景趋势预测报告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焊接除尘设备行业的市场规模、需求变化、产业链动态及区域发展格局。报告重点解读了焊接除尘设备行业竞争态势与重点企业的市场表现，并通过科学研判行业趋势与前景，揭示了焊接除尘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焊接除尘设备行业概述</w:t>
      </w:r>
      <w:r>
        <w:rPr>
          <w:rFonts w:hint="eastAsia"/>
        </w:rPr>
        <w:br/>
      </w:r>
      <w:r>
        <w:rPr>
          <w:rFonts w:hint="eastAsia"/>
        </w:rPr>
        <w:t>　　第一节 焊接除尘设备定义与分类</w:t>
      </w:r>
      <w:r>
        <w:rPr>
          <w:rFonts w:hint="eastAsia"/>
        </w:rPr>
        <w:br/>
      </w:r>
      <w:r>
        <w:rPr>
          <w:rFonts w:hint="eastAsia"/>
        </w:rPr>
        <w:t>　　第二节 焊接除尘设备应用领域</w:t>
      </w:r>
      <w:r>
        <w:rPr>
          <w:rFonts w:hint="eastAsia"/>
        </w:rPr>
        <w:br/>
      </w:r>
      <w:r>
        <w:rPr>
          <w:rFonts w:hint="eastAsia"/>
        </w:rPr>
        <w:t>　　第三节 焊接除尘设备行业经济指标分析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一、焊接除尘设备行业赢利性评估</w:t>
      </w:r>
      <w:r>
        <w:rPr>
          <w:rFonts w:hint="eastAsia"/>
        </w:rPr>
        <w:br/>
      </w:r>
      <w:r>
        <w:rPr>
          <w:rFonts w:hint="eastAsia"/>
        </w:rPr>
        <w:t>　　　　二、焊接除尘设备行业成长速度分析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三、焊接除尘设备附加值提升空间探讨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四、焊接除尘设备行业进入壁垒分析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五、焊接除尘设备行业风险性评估</w:t>
      </w:r>
      <w:r>
        <w:rPr>
          <w:rFonts w:hint="eastAsia"/>
        </w:rPr>
        <w:br/>
      </w:r>
      <w:r>
        <w:rPr>
          <w:rFonts w:hint="eastAsia"/>
        </w:rPr>
        <w:t>　　　　六、焊接除尘设备行业周期性分析</w:t>
      </w:r>
      <w:r>
        <w:rPr>
          <w:rFonts w:hint="eastAsia"/>
        </w:rPr>
        <w:br/>
      </w:r>
      <w:r>
        <w:rPr>
          <w:rFonts w:hint="eastAsia"/>
        </w:rPr>
        <w:t>　　　　七、焊接除尘设备行业竞争程度指标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八、焊接除尘设备行业成熟度综合分析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焊接除尘设备产业链及经营模式分析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三、焊接除尘设备销售模式与渠道策略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全球焊接除尘设备市场发展分析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2025-2026年全球焊接除尘设备行业发展分析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一、全球焊接除尘设备行业市场规模与趋势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二、全球焊接除尘设备行业发展特点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三、全球焊接除尘设备行业竞争格局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主要国家与地区焊接除尘设备市场分析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2026-2032年全球焊接除尘设备行业发展趋势与前景预测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一、焊接除尘设备行业发展趋势</w:t>
      </w:r>
      <w:r>
        <w:rPr>
          <w:rFonts w:hint="eastAsia"/>
        </w:rPr>
        <w:br/>
      </w:r>
      <w:r>
        <w:rPr>
          <w:rFonts w:hint="eastAsia"/>
        </w:rPr>
        <w:t>　　　　二、焊接除尘设备行业发展潜力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中国焊接除尘设备行业市场分析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2025-2026年焊接除尘设备产能与投资动态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一、国内焊接除尘设备产能现状与利用效率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二、焊接除尘设备产能扩张与投资动态分析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2026-2032年焊接除尘设备行业产量统计与趋势预测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一、2020-2025年焊接除尘设备行业产量与增长趋势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1、2020-2025年焊接除尘设备产量及增长趋势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2、2020-2025年焊接除尘设备细分产品产量及份额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二、焊接除尘设备产量影响因素分析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三、2026-2032年焊接除尘设备产量预测</w:t>
      </w:r>
      <w:r>
        <w:rPr>
          <w:rFonts w:hint="eastAsia"/>
        </w:rPr>
        <w:br/>
      </w:r>
      <w:r>
        <w:rPr>
          <w:rFonts w:hint="eastAsia"/>
        </w:rPr>
        <w:t>　　第三节 2026-2032年焊接除尘设备市场需求与销售分析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一、2025-2026年焊接除尘设备行业需求现状</w:t>
      </w:r>
      <w:r>
        <w:rPr>
          <w:rFonts w:hint="eastAsia"/>
        </w:rPr>
        <w:br/>
      </w:r>
      <w:r>
        <w:rPr>
          <w:rFonts w:hint="eastAsia"/>
        </w:rPr>
        <w:t>　　　　二、焊接除尘设备客户群体与需求特点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三、2020-2025年焊接除尘设备行业销售规模分析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四、2026-2032年焊接除尘设备市场增长潜力与规模预测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2025-2026年焊接除尘设备行业技术发展现状及趋势分析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焊接除尘设备行业技术发展现状分析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国内外焊接除尘设备行业技术差距分析及差距形成的主要原因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焊接除尘设备行业技术发展方向、趋势预测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提升焊接除尘设备行业技术能力策略建议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中国焊接除尘设备细分市场分析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一、2025-2026年焊接除尘设备主要细分产品市场现状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焊接除尘设备价格机制与竞争策略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一、2020-2025年焊接除尘设备市场价格走势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焊接除尘设备定价策略与方法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2026-2032年焊接除尘设备价格竞争态势与趋势预测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中国焊接除尘设备行业重点区域市场研究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2025-2026年重点区域焊接除尘设备市场发展概况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二、2020-2025年焊接除尘设备市场需求规模情况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三、2026-2032年焊接除尘设备行业发展潜力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二、2020-2025年焊接除尘设备市场需求规模情况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三、2026-2032年焊接除尘设备行业发展潜力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二、2020-2025年焊接除尘设备市场需求规模情况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三、2026-2032年焊接除尘设备行业发展潜力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二、2020-2025年焊接除尘设备市场需求规模情况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三、2026-2032年焊接除尘设备行业发展潜力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二、2020-2025年焊接除尘设备市场需求规模情况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三、2026-2032年焊接除尘设备行业发展潜力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2020-2025年中国焊接除尘设备行业进出口情况分析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焊接除尘设备行业进口规模与来源分析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一、2020-2025年焊接除尘设备进口规模分析</w:t>
      </w:r>
      <w:r>
        <w:rPr>
          <w:rFonts w:hint="eastAsia"/>
        </w:rPr>
        <w:br/>
      </w:r>
      <w:r>
        <w:rPr>
          <w:rFonts w:hint="eastAsia"/>
        </w:rPr>
        <w:t>　　　　二、焊接除尘设备主要进口来源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焊接除尘设备行业出口规模与目的地分析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一、2020-2025年焊接除尘设备出口规模分析</w:t>
      </w:r>
      <w:r>
        <w:rPr>
          <w:rFonts w:hint="eastAsia"/>
        </w:rPr>
        <w:br/>
      </w:r>
      <w:r>
        <w:rPr>
          <w:rFonts w:hint="eastAsia"/>
        </w:rPr>
        <w:t>　　　　二、焊接除尘设备主要出口目的地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2020-2025年中国焊接除尘设备总体规模与财务指标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中国焊接除尘设备行业总体规模分析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一、焊接除尘设备企业数量与结构</w:t>
      </w:r>
      <w:r>
        <w:rPr>
          <w:rFonts w:hint="eastAsia"/>
        </w:rPr>
        <w:br/>
      </w:r>
      <w:r>
        <w:rPr>
          <w:rFonts w:hint="eastAsia"/>
        </w:rPr>
        <w:t>　　　　二、焊接除尘设备从业人员规模</w:t>
      </w:r>
      <w:r>
        <w:rPr>
          <w:rFonts w:hint="eastAsia"/>
        </w:rPr>
        <w:br/>
      </w:r>
      <w:r>
        <w:rPr>
          <w:rFonts w:hint="eastAsia"/>
        </w:rPr>
        <w:t>　　　　三、焊接除尘设备行业资产状况</w:t>
      </w:r>
      <w:r>
        <w:rPr>
          <w:rFonts w:hint="eastAsia"/>
        </w:rPr>
        <w:br/>
      </w:r>
      <w:r>
        <w:rPr>
          <w:rFonts w:hint="eastAsia"/>
        </w:rPr>
        <w:t>　　第二节 中国焊接除尘设备行业财务指标总体分析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焊接除尘设备行业重点企业经营状况分析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焊接除尘设备重点企业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焊接除尘设备领先企业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焊接除尘设备标杆企业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焊接除尘设备代表企业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焊接除尘设备龙头企业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焊接除尘设备重点企业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中国焊接除尘设备行业竞争格局分析</w:t>
      </w:r>
      <w:r>
        <w:rPr>
          <w:rFonts w:hint="eastAsia"/>
        </w:rPr>
        <w:br/>
      </w:r>
      <w:r>
        <w:rPr>
          <w:rFonts w:hint="eastAsia"/>
        </w:rPr>
        <w:t>　　第一节 焊接除尘设备行业竞争格局总览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2025-2026年焊接除尘设备行业竞争力分析</w:t>
      </w:r>
      <w:r>
        <w:rPr>
          <w:rFonts w:hint="eastAsia"/>
        </w:rPr>
        <w:br/>
      </w:r>
      <w:r>
        <w:rPr>
          <w:rFonts w:hint="eastAsia"/>
        </w:rPr>
        <w:t>　　　　一、焊接除尘设备供应商议价能力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四、焊接除尘设备替代品威胁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2020-2025年焊接除尘设备行业企业并购活动分析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2025-2026年焊接除尘设备行业会展与招投标活动分析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一、焊接除尘设备行业会展活动及其市场影响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2026年中国焊接除尘设备企业发展策略分析</w:t>
      </w:r>
      <w:r>
        <w:rPr>
          <w:rFonts w:hint="eastAsia"/>
        </w:rPr>
        <w:br/>
      </w:r>
      <w:r>
        <w:rPr>
          <w:rFonts w:hint="eastAsia"/>
        </w:rPr>
        <w:t>　　第一节 焊接除尘设备市场策略分析</w:t>
      </w:r>
      <w:r>
        <w:rPr>
          <w:rFonts w:hint="eastAsia"/>
        </w:rPr>
        <w:br/>
      </w:r>
      <w:r>
        <w:rPr>
          <w:rFonts w:hint="eastAsia"/>
        </w:rPr>
        <w:t>　　　　一、焊接除尘设备市场定位与拓展策略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二、焊接除尘设备市场细分与目标客户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焊接除尘设备销售策略分析</w:t>
      </w:r>
      <w:r>
        <w:rPr>
          <w:rFonts w:hint="eastAsia"/>
        </w:rPr>
        <w:br/>
      </w:r>
      <w:r>
        <w:rPr>
          <w:rFonts w:hint="eastAsia"/>
        </w:rPr>
        <w:t>　　　　一、焊接除尘设备销售渠道与网络建设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提高焊接除尘设备企业竞争力建议</w:t>
      </w:r>
      <w:r>
        <w:rPr>
          <w:rFonts w:hint="eastAsia"/>
        </w:rPr>
        <w:br/>
      </w:r>
      <w:r>
        <w:rPr>
          <w:rFonts w:hint="eastAsia"/>
        </w:rPr>
        <w:t>　　　　一、焊接除尘设备技术创新与管理优化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焊接除尘设备品牌战略思考</w:t>
      </w:r>
      <w:r>
        <w:rPr>
          <w:rFonts w:hint="eastAsia"/>
        </w:rPr>
        <w:br/>
      </w:r>
      <w:r>
        <w:rPr>
          <w:rFonts w:hint="eastAsia"/>
        </w:rPr>
        <w:t>　　　　一、焊接除尘设备品牌建设与维护</w:t>
      </w:r>
      <w:r>
        <w:rPr>
          <w:rFonts w:hint="eastAsia"/>
        </w:rPr>
        <w:br/>
      </w:r>
      <w:r>
        <w:rPr>
          <w:rFonts w:hint="eastAsia"/>
        </w:rPr>
        <w:t>　　　　二、焊接除尘设备品牌影响力与市场竞争力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中国焊接除尘设备行业风险与对策</w:t>
      </w:r>
      <w:r>
        <w:rPr>
          <w:rFonts w:hint="eastAsia"/>
        </w:rPr>
        <w:br/>
      </w:r>
      <w:r>
        <w:rPr>
          <w:rFonts w:hint="eastAsia"/>
        </w:rPr>
        <w:t>　　第一节 焊接除尘设备行业SWOT分析</w:t>
      </w:r>
      <w:r>
        <w:rPr>
          <w:rFonts w:hint="eastAsia"/>
        </w:rPr>
        <w:br/>
      </w:r>
      <w:r>
        <w:rPr>
          <w:rFonts w:hint="eastAsia"/>
        </w:rPr>
        <w:t>　　　　一、焊接除尘设备行业优势分析</w:t>
      </w:r>
      <w:r>
        <w:rPr>
          <w:rFonts w:hint="eastAsia"/>
        </w:rPr>
        <w:br/>
      </w:r>
      <w:r>
        <w:rPr>
          <w:rFonts w:hint="eastAsia"/>
        </w:rPr>
        <w:t>　　　　二、焊接除尘设备行业劣势分析</w:t>
      </w:r>
      <w:r>
        <w:rPr>
          <w:rFonts w:hint="eastAsia"/>
        </w:rPr>
        <w:br/>
      </w:r>
      <w:r>
        <w:rPr>
          <w:rFonts w:hint="eastAsia"/>
        </w:rPr>
        <w:t>　　　　三、焊接除尘设备市场机会探索</w:t>
      </w:r>
      <w:r>
        <w:rPr>
          <w:rFonts w:hint="eastAsia"/>
        </w:rPr>
        <w:br/>
      </w:r>
      <w:r>
        <w:rPr>
          <w:rFonts w:hint="eastAsia"/>
        </w:rPr>
        <w:t>　　　　四、焊接除尘设备市场威胁评估</w:t>
      </w:r>
      <w:r>
        <w:rPr>
          <w:rFonts w:hint="eastAsia"/>
        </w:rPr>
        <w:br/>
      </w:r>
      <w:r>
        <w:rPr>
          <w:rFonts w:hint="eastAsia"/>
        </w:rPr>
        <w:t>　　第二节 焊接除尘设备行业风险及对策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2026-2032年中国焊接除尘设备行业前景与发展趋势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焊接除尘设备行业发展环境分析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2026-2032年焊接除尘设备行业发展趋势与方向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一、焊接除尘设备行业发展方向预测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二、焊接除尘设备发展趋势分析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2026-2032年焊接除尘设备行业发展潜力与机遇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一、焊接除尘设备市场发展潜力评估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二、焊接除尘设备新兴市场与机遇探索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焊接除尘设备行业研究结论与建议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[.中.智.林.]焊接除尘设备行业发展建议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焊接除尘设备行业类别</w:t>
      </w:r>
      <w:r>
        <w:rPr>
          <w:rFonts w:hint="eastAsia"/>
        </w:rPr>
        <w:br/>
      </w:r>
      <w:r>
        <w:rPr>
          <w:rFonts w:hint="eastAsia"/>
        </w:rPr>
        <w:t>　　图表 焊接除尘设备行业产业链调研</w:t>
      </w:r>
      <w:r>
        <w:rPr>
          <w:rFonts w:hint="eastAsia"/>
        </w:rPr>
        <w:br/>
      </w:r>
      <w:r>
        <w:rPr>
          <w:rFonts w:hint="eastAsia"/>
        </w:rPr>
        <w:t>　　图表 焊接除尘设备行业现状</w:t>
      </w:r>
      <w:r>
        <w:rPr>
          <w:rFonts w:hint="eastAsia"/>
        </w:rPr>
        <w:br/>
      </w:r>
      <w:r>
        <w:rPr>
          <w:rFonts w:hint="eastAsia"/>
        </w:rPr>
        <w:t>　　图表 焊接除尘设备行业标准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2020-2025年中国焊接除尘设备行业市场规模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2025年中国焊接除尘设备行业产能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2020-2025年中国焊接除尘设备行业产量统计</w:t>
      </w:r>
      <w:r>
        <w:rPr>
          <w:rFonts w:hint="eastAsia"/>
        </w:rPr>
        <w:br/>
      </w:r>
      <w:r>
        <w:rPr>
          <w:rFonts w:hint="eastAsia"/>
        </w:rPr>
        <w:t>　　图表 焊接除尘设备行业动态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2020-2025年中国焊接除尘设备市场需求量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2025年中国焊接除尘设备行业需求区域调研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2020-2025年中国焊接除尘设备行情</w:t>
      </w:r>
      <w:r>
        <w:rPr>
          <w:rFonts w:hint="eastAsia"/>
        </w:rPr>
        <w:br/>
      </w:r>
      <w:r>
        <w:rPr>
          <w:rFonts w:hint="eastAsia"/>
        </w:rPr>
        <w:t>　　图表 2020-2025年中国焊接除尘设备价格走势图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2020-2025年中国焊接除尘设备行业销售收入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2020-2025年中国焊接除尘设备行业盈利情况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2020-2025年中国焊接除尘设备行业利润总额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2020-2025年中国焊接除尘设备进口统计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2020-2025年中国焊接除尘设备出口统计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2020-2025年中国焊接除尘设备行业企业数量统计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**地区焊接除尘设备市场规模</w:t>
      </w:r>
      <w:r>
        <w:rPr>
          <w:rFonts w:hint="eastAsia"/>
        </w:rPr>
        <w:br/>
      </w:r>
      <w:r>
        <w:rPr>
          <w:rFonts w:hint="eastAsia"/>
        </w:rPr>
        <w:t>　　图表 **地区焊接除尘设备行业市场需求</w:t>
      </w:r>
      <w:r>
        <w:rPr>
          <w:rFonts w:hint="eastAsia"/>
        </w:rPr>
        <w:br/>
      </w:r>
      <w:r>
        <w:rPr>
          <w:rFonts w:hint="eastAsia"/>
        </w:rPr>
        <w:t>　　图表 **地区焊接除尘设备市场调研</w:t>
      </w:r>
      <w:r>
        <w:rPr>
          <w:rFonts w:hint="eastAsia"/>
        </w:rPr>
        <w:br/>
      </w:r>
      <w:r>
        <w:rPr>
          <w:rFonts w:hint="eastAsia"/>
        </w:rPr>
        <w:t>　　图表 **地区焊接除尘设备行业市场需求分析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**地区焊接除尘设备市场规模</w:t>
      </w:r>
      <w:r>
        <w:rPr>
          <w:rFonts w:hint="eastAsia"/>
        </w:rPr>
        <w:br/>
      </w:r>
      <w:r>
        <w:rPr>
          <w:rFonts w:hint="eastAsia"/>
        </w:rPr>
        <w:t>　　图表 **地区焊接除尘设备行业市场需求</w:t>
      </w:r>
      <w:r>
        <w:rPr>
          <w:rFonts w:hint="eastAsia"/>
        </w:rPr>
        <w:br/>
      </w:r>
      <w:r>
        <w:rPr>
          <w:rFonts w:hint="eastAsia"/>
        </w:rPr>
        <w:t>　　图表 **地区焊接除尘设备市场调研</w:t>
      </w:r>
      <w:r>
        <w:rPr>
          <w:rFonts w:hint="eastAsia"/>
        </w:rPr>
        <w:br/>
      </w:r>
      <w:r>
        <w:rPr>
          <w:rFonts w:hint="eastAsia"/>
        </w:rPr>
        <w:t>　　图表 **地区焊接除尘设备行业市场需求分析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焊接除尘设备行业竞争对手分析</w:t>
      </w:r>
      <w:r>
        <w:rPr>
          <w:rFonts w:hint="eastAsia"/>
        </w:rPr>
        <w:br/>
      </w:r>
      <w:r>
        <w:rPr>
          <w:rFonts w:hint="eastAsia"/>
        </w:rPr>
        <w:t>　　图表 焊接除尘设备重点企业（一）基本信息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焊接除尘设备重点企业（一）经营情况分析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焊接除尘设备重点企业（一）主要经济指标情况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焊接除尘设备重点企业（一）盈利能力情况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焊接除尘设备重点企业（一）偿债能力情况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焊接除尘设备重点企业（一）运营能力情况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焊接除尘设备重点企业（一）成长能力情况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焊接除尘设备重点企业（二）基本信息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焊接除尘设备重点企业（二）经营情况分析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焊接除尘设备重点企业（二）主要经济指标情况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焊接除尘设备重点企业（二）盈利能力情况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焊接除尘设备重点企业（二）偿债能力情况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焊接除尘设备重点企业（二）运营能力情况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焊接除尘设备重点企业（二）成长能力情况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焊接除尘设备重点企业（三）基本信息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焊接除尘设备重点企业（三）经营情况分析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焊接除尘设备重点企业（三）主要经济指标情况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焊接除尘设备重点企业（三）盈利能力情况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焊接除尘设备重点企业（三）偿债能力情况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焊接除尘设备重点企业（三）运营能力情况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焊接除尘设备重点企业（三）成长能力情况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2026-2032年中国焊接除尘设备行业产能预测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2026-2032年中国焊接除尘设备行业产量预测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2026-2032年中国焊接除尘设备市场需求预测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2026-2032年中国焊接除尘设备行业市场规模预测</w:t>
      </w:r>
      <w:r>
        <w:rPr>
          <w:rFonts w:hint="eastAsia"/>
        </w:rPr>
        <w:br/>
      </w:r>
      <w:r>
        <w:rPr>
          <w:rFonts w:hint="eastAsia"/>
        </w:rPr>
        <w:t>　　图表 焊接除尘设备行业准入条件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2026-2032年中国焊接除尘设备行业信息化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2026-2032年中国焊接除尘设备行业风险分析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2026-2032年中国焊接除尘设备行业发展趋势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2026-2032年中国焊接除尘设备市场前景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5eef7e48a4035" w:history="1">
        <w:r>
          <w:rPr>
            <w:rStyle w:val="Hyperlink"/>
          </w:rPr>
          <w:t>2026-2032年中国焊接除尘设备行业分析与前景趋势预测报告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5eef7e48a4035" w:history="1">
        <w:r>
          <w:rPr>
            <w:rStyle w:val="Hyperlink"/>
          </w:rPr>
          <w:t>https://www.20087.com/9/75/HanJieChuChenSheBeiShiChangXianZhuangHeQianJing.html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热点：焊接烟尘净化器设备、焊接除尘设备品牌、除尘环保设备、焊接除尘设备前景怎么样、除尘脱硫设备厂家、焊接除尘设备定制、干燥设备有哪些、焊接除尘设备多少钱、一个焊点多少公斤拉力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8d4b4ea364782" w:history="1">
      <w:r>
        <w:rPr>
          <w:rStyle w:val="Hyperlink"/>
        </w:rPr>
        <w:t>2026-2032年中国焊接除尘设备行业分析与前景趋势预测报告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HanJieChuChenSheBeiShiChangXianZhuangHeQianJing.html" TargetMode="External" Id="R2105eef7e48a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HanJieChuChenSheBeiShiChangXianZhuangHeQianJing.html" TargetMode="External" Id="Rb288d4b4ea36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2026-02-23T08:21:03Z</dcterms:created>
  <dcterms:modified xsi:type="dcterms:W3CDTF">2026-02-23T09:21:03Z</dcterms:modified>
  <dc:subject>2026-2032年中国焊接除尘设备行业分析与前景趋势预测报告</dc:subject>
  <dc:title>2026-2032年中国焊接除尘设备行业分析与前景趋势预测报告</dc:title>
  <cp:keywords>2026-2032年中国焊接除尘设备行业分析与前景趋势预测报告</cp:keywords>
  <dc:description>2026-2032年中国焊接除尘设备行业分析与前景趋势预测报告</dc:description>
</cp:coreProperties>
</file>