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698dd2fbd4ad6" w:history="1">
              <w:r>
                <w:rPr>
                  <w:rStyle w:val="Hyperlink"/>
                </w:rPr>
                <w:t>中国焊钳市场研究分析与前景趋势报告（2025-2031年）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698dd2fbd4ad6" w:history="1">
              <w:r>
                <w:rPr>
                  <w:rStyle w:val="Hyperlink"/>
                </w:rPr>
                <w:t>中国焊钳市场研究分析与前景趋势报告（2025-2031年）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698dd2fbd4ad6" w:history="1">
                <w:r>
                  <w:rPr>
                    <w:rStyle w:val="Hyperlink"/>
                  </w:rPr>
                  <w:t>https://www.20087.com/9/65/HanQianFaZhanQuShiFenXi.html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钳是焊接作业中的基本工具，其设计和制造经历了从传统手动到自动化、智能化的转变。现代焊钳不仅注重操作的舒适性和效率，更在提高焊接质量和精度上下功夫。电动焊钳和机器人焊钳的普及，显著提升了焊接自动化水平，减少了人工劳动强度，提高了生产效率。同时，轻量化设计和高效的热管理系统，使得焊钳在长时间作业中保持良好的性能和稳定性。</w:t>
      </w:r>
      <w:r>
        <w:rPr>
          <w:rFonts w:hint="eastAsia"/>
        </w:rPr>
        <w:br/>
      </w:r>
      <w:r>
        <w:rPr>
          <w:rFonts w:hint="eastAsia"/>
        </w:rPr>
        <w:t>　　焊钳的未来发展将更加注重集成化、智能化和节能环保。集成化设计将焊钳与焊接机器人、焊接管理系统等高度融合，形成完整的自动化焊接解决方案。智能化方面，焊钳将配备更先进的传感器和智能算法，实现焊接参数的自适应调整和焊接过程的实时监控，提高焊接质量的一致性和可追溯性。此外，为适应绿色制造趋势，焊钳的能效比将不断提升，减少能耗，同时开发更多采用环保材料的焊钳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698dd2fbd4ad6" w:history="1">
        <w:r>
          <w:rPr>
            <w:rStyle w:val="Hyperlink"/>
          </w:rPr>
          <w:t>中国焊钳市场研究分析与前景趋势报告（2025-2031年）</w:t>
        </w:r>
      </w:hyperlink>
      <w:r>
        <w:rPr>
          <w:rFonts w:hint="eastAsia"/>
        </w:rPr>
        <w:t>》从产业链视角出发，系统分析了焊钳行业的市场现状与需求动态，详细解读了焊钳市场规模、价格波动及上下游影响因素。报告深入剖析了焊钳细分领域的发展特点，基于权威数据对市场前景及未来趋势进行了科学预测，同时揭示了焊钳重点企业的竞争格局与市场集中度变化。报告客观翔实地指出了焊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按照不同分类，焊钳主要可以分为如下几个类别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不同分类焊钳增长趋势2020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从不同应用，焊钳主要包括如下几个方面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中国焊钳发展现状及未来趋势（2020-2031）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中国市场焊钳销量及增长率（2020-2031）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中国市场主要焊钳厂商分析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中国市场主要厂商焊钳销量、收入及市场份额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中国市场主要厂商焊钳销量（2020-2025）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中国市场主要厂商焊钳收入（2020-2025）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2025年中国市场主要厂商焊钳收入排名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中国市场主要厂商焊钳价格（2020-2025）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中国市场主要厂商焊钳产地分布及商业化日期</w:t>
      </w:r>
      <w:r>
        <w:rPr>
          <w:rFonts w:hint="eastAsia"/>
        </w:rPr>
        <w:br/>
      </w:r>
      <w:r>
        <w:rPr>
          <w:rFonts w:hint="eastAsia"/>
        </w:rPr>
        <w:t>　　2.3 焊钳行业集中度、竞争程度分析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焊钳行业集中度分析：中国Top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中国市场焊钳第一梯队、第二梯队和第三梯队厂商（品牌）及市场份额（2024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中国主要地区焊钳分析</w:t>
      </w:r>
      <w:r>
        <w:rPr>
          <w:rFonts w:hint="eastAsia"/>
        </w:rPr>
        <w:br/>
      </w:r>
      <w:r>
        <w:rPr>
          <w:rFonts w:hint="eastAsia"/>
        </w:rPr>
        <w:t>　　3.1 中国主要地区焊钳市场规模分析：2020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中国主要地区焊钳销量及市场份额（2020-2025）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中国主要地区焊钳销量及市场份额预测（2025-2031）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中国主要地区焊钳销售规模及市场份额（2020-2025）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中国主要地区焊钳销售规模及市场份额预测（2025-2031）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华东地区焊钳销量、销售规模及增长率（2020-2031）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华南地区焊钳销量、销售规模及增长率（2020-2031）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华中地区焊钳销量、销售规模及增长率（2020-2031）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华北地区焊钳销量、销售规模及增长率（2020-2031）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西南地区焊钳销量、销售规模及增长率（2020-2031）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东北及西北地区焊钳销量、销售规模及增长率（2020-2031）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中国市场焊钳主要企业分析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不同分类焊钳分析</w:t>
      </w:r>
      <w:r>
        <w:rPr>
          <w:rFonts w:hint="eastAsia"/>
        </w:rPr>
        <w:br/>
      </w:r>
      <w:r>
        <w:rPr>
          <w:rFonts w:hint="eastAsia"/>
        </w:rPr>
        <w:t>　　5.1 中国市场不同分类焊钳销量（2020-2031）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中国市场不同分类焊钳销量及市场份额（2020-2025）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中国市场不同分类焊钳销量预测（2025-2031）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中国市场不同分类焊钳规模（2020-2031）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中国市场不同分类焊钳规模及市场份额（2020-2025）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中国市场不同分类焊钳规模预测（2025-2031）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中国市场不同分类焊钳价格走势（2020-2031）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不同应用焊钳分析</w:t>
      </w:r>
      <w:r>
        <w:rPr>
          <w:rFonts w:hint="eastAsia"/>
        </w:rPr>
        <w:br/>
      </w:r>
      <w:r>
        <w:rPr>
          <w:rFonts w:hint="eastAsia"/>
        </w:rPr>
        <w:t>　　6.1 中国市场不同应用焊钳销量（2020-2031）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中国市场不同应用焊钳销量及市场份额（2020-2025）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中国市场不同应用焊钳销量预测（2025-2031）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中国市场不同应用焊钳规模（2020-2031）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中国市场不同应用焊钳规模及市场份额（2020-2025）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中国市场不同应用焊钳规模预测（2025-2031）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中国市场不同应用焊钳价格走势（2020-2031）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焊钳行业技术发展趋势</w:t>
      </w:r>
      <w:r>
        <w:rPr>
          <w:rFonts w:hint="eastAsia"/>
        </w:rPr>
        <w:br/>
      </w:r>
      <w:r>
        <w:rPr>
          <w:rFonts w:hint="eastAsia"/>
        </w:rPr>
        <w:t>　　7.2 焊钳行业主要的增长驱动因素</w:t>
      </w:r>
      <w:r>
        <w:rPr>
          <w:rFonts w:hint="eastAsia"/>
        </w:rPr>
        <w:br/>
      </w:r>
      <w:r>
        <w:rPr>
          <w:rFonts w:hint="eastAsia"/>
        </w:rPr>
        <w:t>　　7.3 焊钳中国企业SWOT分析</w:t>
      </w:r>
      <w:r>
        <w:rPr>
          <w:rFonts w:hint="eastAsia"/>
        </w:rPr>
        <w:br/>
      </w:r>
      <w:r>
        <w:rPr>
          <w:rFonts w:hint="eastAsia"/>
        </w:rPr>
        <w:t>　　7.4 中国焊钳行业政策环境分析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政策环境对焊钳行业的影响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焊钳行业产业链简介</w:t>
      </w:r>
      <w:r>
        <w:rPr>
          <w:rFonts w:hint="eastAsia"/>
        </w:rPr>
        <w:br/>
      </w:r>
      <w:r>
        <w:rPr>
          <w:rFonts w:hint="eastAsia"/>
        </w:rPr>
        <w:t>　　8.3 焊钳行业供应链分析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上下游行业对焊钳行业的影响</w:t>
      </w:r>
      <w:r>
        <w:rPr>
          <w:rFonts w:hint="eastAsia"/>
        </w:rPr>
        <w:br/>
      </w:r>
      <w:r>
        <w:rPr>
          <w:rFonts w:hint="eastAsia"/>
        </w:rPr>
        <w:t>　　8.4 焊钳行业采购模式</w:t>
      </w:r>
      <w:r>
        <w:rPr>
          <w:rFonts w:hint="eastAsia"/>
        </w:rPr>
        <w:br/>
      </w:r>
      <w:r>
        <w:rPr>
          <w:rFonts w:hint="eastAsia"/>
        </w:rPr>
        <w:t>　　8.5 焊钳行业生产模式</w:t>
      </w:r>
      <w:r>
        <w:rPr>
          <w:rFonts w:hint="eastAsia"/>
        </w:rPr>
        <w:br/>
      </w:r>
      <w:r>
        <w:rPr>
          <w:rFonts w:hint="eastAsia"/>
        </w:rPr>
        <w:t>　　8.6 焊钳行业销售模式及销售渠道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中国本土焊钳产能、产量分析</w:t>
      </w:r>
      <w:r>
        <w:rPr>
          <w:rFonts w:hint="eastAsia"/>
        </w:rPr>
        <w:br/>
      </w:r>
      <w:r>
        <w:rPr>
          <w:rFonts w:hint="eastAsia"/>
        </w:rPr>
        <w:t>　　9.1 中国焊钳供需现状及预测（2020-2031）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中国焊钳产能、产量、产能利用率及发展趋势（2020-2031）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中国焊钳产量、市场需求量及发展趋势（2020-2031）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中国焊钳进出口分析</w:t>
      </w:r>
      <w:r>
        <w:rPr>
          <w:rFonts w:hint="eastAsia"/>
        </w:rPr>
        <w:br/>
      </w:r>
      <w:r>
        <w:rPr>
          <w:rFonts w:hint="eastAsia"/>
        </w:rPr>
        <w:t>　　　　9.2.1 中国市场焊钳主要进口来源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中国市场焊钳主要出口目的地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中国本土生产商焊钳产能分析（2020-2025）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中国本土生产商焊钳产量分析（2020-2025）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按照不同分类，焊钳主要可以分为如下几个类别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不同分类焊钳市场规模2020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从不同应用，焊钳主要包括如下几个方面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不同应用焊钳市场规模2020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中国市场主要厂商焊钳销量（2020-2025）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2025年中国主要生产商焊钳收入排名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中国市场主要厂商焊钳价格（2020-2025）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中国市场主要厂商焊钳产地分布及商业化日期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中国主要地区焊钳销售规模：2020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中国主要地区焊钳销量（2020-2025）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中国主要地区焊钳销量份额（2025-2031）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中国主要地区焊钳销售规模（2020-2025）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中国主要地区焊钳销售规模（2025-2031）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中国主要地区焊钳销售规模份额（2025-2031）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焊钳生产基地、总部、竞争对手及市场地位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重点企业（10）焊钳产品规格、参数及市场应用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重点企业（10）焊钳销量、收入、价格及毛利率（2020-2025）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中国市场不同分类焊钳销量（2020-2025）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中国市场不同分类焊钳规模预测（2025-2031）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中国市场不同分类焊钳价格走势（2020-2031）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中国市场不同应用焊钳规模预测（2025-2031）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中国市场不同应用焊钳价格走势（2020-2031）</w:t>
      </w:r>
      <w:r>
        <w:rPr>
          <w:rFonts w:hint="eastAsia"/>
        </w:rPr>
        <w:br/>
      </w:r>
      <w:r>
        <w:rPr>
          <w:rFonts w:hint="eastAsia"/>
        </w:rPr>
        <w:t>　　表： 焊钳行业技术发展趋势</w:t>
      </w:r>
      <w:r>
        <w:rPr>
          <w:rFonts w:hint="eastAsia"/>
        </w:rPr>
        <w:br/>
      </w:r>
      <w:r>
        <w:rPr>
          <w:rFonts w:hint="eastAsia"/>
        </w:rPr>
        <w:t>　　表： 焊钳行业主要的增长驱动因素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焊钳行业供应链分析</w:t>
      </w:r>
      <w:r>
        <w:rPr>
          <w:rFonts w:hint="eastAsia"/>
        </w:rPr>
        <w:br/>
      </w:r>
      <w:r>
        <w:rPr>
          <w:rFonts w:hint="eastAsia"/>
        </w:rPr>
        <w:t>　　表： 焊钳上游原料供应商</w:t>
      </w:r>
      <w:r>
        <w:rPr>
          <w:rFonts w:hint="eastAsia"/>
        </w:rPr>
        <w:br/>
      </w:r>
      <w:r>
        <w:rPr>
          <w:rFonts w:hint="eastAsia"/>
        </w:rPr>
        <w:t>　　表： 焊钳行业下游客户分析</w:t>
      </w:r>
      <w:r>
        <w:rPr>
          <w:rFonts w:hint="eastAsia"/>
        </w:rPr>
        <w:br/>
      </w:r>
      <w:r>
        <w:rPr>
          <w:rFonts w:hint="eastAsia"/>
        </w:rPr>
        <w:t>　　表： 焊钳行业主要下游客户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上下游行业对焊钳行业的影响</w:t>
      </w:r>
      <w:r>
        <w:rPr>
          <w:rFonts w:hint="eastAsia"/>
        </w:rPr>
        <w:br/>
      </w:r>
      <w:r>
        <w:rPr>
          <w:rFonts w:hint="eastAsia"/>
        </w:rPr>
        <w:t>　　表： 焊钳行业主要经销商</w:t>
      </w:r>
      <w:r>
        <w:rPr>
          <w:rFonts w:hint="eastAsia"/>
        </w:rPr>
        <w:br/>
      </w:r>
      <w:r>
        <w:rPr>
          <w:rFonts w:hint="eastAsia"/>
        </w:rPr>
        <w:t>　　表： 中国焊钳产量、销量、进口量及出口量（2020-2025）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中国焊钳产量、销量、进口量及出口量预测（2025-2031）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中国市场焊钳主要进口来源</w:t>
      </w:r>
      <w:r>
        <w:rPr>
          <w:rFonts w:hint="eastAsia"/>
        </w:rPr>
        <w:br/>
      </w:r>
      <w:r>
        <w:rPr>
          <w:rFonts w:hint="eastAsia"/>
        </w:rPr>
        <w:t>　　表： 中国市场焊钳主要出口目的地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中国本主要土生产商焊钳产能（2020-2025）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中国本土主要生产商焊钳产能份额（2020-2025）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中国本土主要生产商焊钳产量（2020-2025）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中国本土主要生产商焊钳产量份额（2020-2025）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焊钳产品图片</w:t>
      </w:r>
      <w:r>
        <w:rPr>
          <w:rFonts w:hint="eastAsia"/>
        </w:rPr>
        <w:br/>
      </w:r>
      <w:r>
        <w:rPr>
          <w:rFonts w:hint="eastAsia"/>
        </w:rPr>
        <w:t>　　图： 中国不同分类焊钳市场规模市场份额2024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中国不同分类焊钳产品图片</w:t>
      </w:r>
      <w:r>
        <w:rPr>
          <w:rFonts w:hint="eastAsia"/>
        </w:rPr>
        <w:br/>
      </w:r>
      <w:r>
        <w:rPr>
          <w:rFonts w:hint="eastAsia"/>
        </w:rPr>
        <w:t>　　图： 中国不同应用焊钳市场份额2024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中国不同应用焊钳</w:t>
      </w:r>
      <w:r>
        <w:rPr>
          <w:rFonts w:hint="eastAsia"/>
        </w:rPr>
        <w:br/>
      </w:r>
      <w:r>
        <w:rPr>
          <w:rFonts w:hint="eastAsia"/>
        </w:rPr>
        <w:t>　　图： 中国焊钳市场规模预测（2020-2031）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中国市场焊钳市场规模,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2025年中国市场主要厂商焊钳销量市场份额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2025年中国市场主要厂商焊钳收入市场份额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2025年中国市场前五及前十大厂商商焊钳市场份额</w:t>
      </w:r>
      <w:r>
        <w:rPr>
          <w:rFonts w:hint="eastAsia"/>
        </w:rPr>
        <w:br/>
      </w:r>
      <w:r>
        <w:rPr>
          <w:rFonts w:hint="eastAsia"/>
        </w:rPr>
        <w:t>　　图： 中国市场焊钳第一梯队、第二梯队和第三梯队厂商（品牌）及市场份额（2024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中国主要地区焊钳销量市场份额（2024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中国主要地区焊钳销售规模份额（2024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东北及西北地区焊钳销量及增长率（2020-2031）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东北及西北地区焊钳销售规模及增长率（2020-2031）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焊钳中国企业SWOT分析</w:t>
      </w:r>
      <w:r>
        <w:rPr>
          <w:rFonts w:hint="eastAsia"/>
        </w:rPr>
        <w:br/>
      </w:r>
      <w:r>
        <w:rPr>
          <w:rFonts w:hint="eastAsia"/>
        </w:rPr>
        <w:t>　　图： 焊钳产业链</w:t>
      </w:r>
      <w:r>
        <w:rPr>
          <w:rFonts w:hint="eastAsia"/>
        </w:rPr>
        <w:br/>
      </w:r>
      <w:r>
        <w:rPr>
          <w:rFonts w:hint="eastAsia"/>
        </w:rPr>
        <w:t>　　图： 焊钳行业采购模式分析</w:t>
      </w:r>
      <w:r>
        <w:rPr>
          <w:rFonts w:hint="eastAsia"/>
        </w:rPr>
        <w:br/>
      </w:r>
      <w:r>
        <w:rPr>
          <w:rFonts w:hint="eastAsia"/>
        </w:rPr>
        <w:t>　　图： 焊钳行业销售模式分析</w:t>
      </w:r>
      <w:r>
        <w:rPr>
          <w:rFonts w:hint="eastAsia"/>
        </w:rPr>
        <w:br/>
      </w:r>
      <w:r>
        <w:rPr>
          <w:rFonts w:hint="eastAsia"/>
        </w:rPr>
        <w:t>　　图： 焊钳行业销售模式分析</w:t>
      </w:r>
      <w:r>
        <w:rPr>
          <w:rFonts w:hint="eastAsia"/>
        </w:rPr>
        <w:br/>
      </w:r>
      <w:r>
        <w:rPr>
          <w:rFonts w:hint="eastAsia"/>
        </w:rPr>
        <w:t>　　图： 中国焊钳产能、产量、产能利用率及发展趋势（2020-2031）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中国焊钳产量、市场需求量及发展趋势（2020-2031）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698dd2fbd4ad6" w:history="1">
        <w:r>
          <w:rPr>
            <w:rStyle w:val="Hyperlink"/>
          </w:rPr>
          <w:t>中国焊钳市场研究分析与前景趋势报告（2025-2031年）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698dd2fbd4ad6" w:history="1">
        <w:r>
          <w:rPr>
            <w:rStyle w:val="Hyperlink"/>
          </w:rPr>
          <w:t>https://www.20087.com/9/65/HanQianFaZhanQuShiFenXi.html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热点：焊钳品牌大全、焊钳图片、最耐用的电焊钳、焊钳品牌大全、焊钳怎么安装、焊钳的作用、焊把线、焊钳的使用方法、钢筋做焊把钳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ec1221ba2434a" w:history="1">
      <w:r>
        <w:rPr>
          <w:rStyle w:val="Hyperlink"/>
        </w:rPr>
        <w:t>中国焊钳市场研究分析与前景趋势报告（2025-2031年）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nQianFaZhanQuShiFenXi.html" TargetMode="External" Id="R4e8698dd2fb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nQianFaZhanQuShiFenXi.html" TargetMode="External" Id="Rd40ec1221ba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2025-03-22T23:52:00Z</dcterms:created>
  <dcterms:modified xsi:type="dcterms:W3CDTF">2025-03-23T00:52:00Z</dcterms:modified>
  <dc:subject>中国焊钳市场研究分析与前景趋势报告（2025-2031年）</dc:subject>
  <dc:title>中国焊钳市场研究分析与前景趋势报告（2025-2031年）</dc:title>
  <cp:keywords>中国焊钳市场研究分析与前景趋势报告（2025-2031年）</cp:keywords>
  <dc:description>中国焊钳市场研究分析与前景趋势报告（2025-2031年）</dc:description>
</cp:coreProperties>
</file>