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6885facf74074" w:history="1">
              <w:r>
                <w:rPr>
                  <w:rStyle w:val="Hyperlink"/>
                </w:rPr>
                <w:t>全球与中国爆炸机行业现状调研及前景分析报告（2025-2031年）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6885facf74074" w:history="1">
              <w:r>
                <w:rPr>
                  <w:rStyle w:val="Hyperlink"/>
                </w:rPr>
                <w:t>全球与中国爆炸机行业现状调研及前景分析报告（2025-2031年）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6885facf74074" w:history="1">
                <w:r>
                  <w:rPr>
                    <w:rStyle w:val="Hyperlink"/>
                  </w:rPr>
                  <w:t>https://www.20087.com/9/05/BaoZhaJiShiChangQianJingFenXi.html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炸机又称爆破机，主要用于矿山开采、隧道掘进和建筑物拆除等工程，通过精准控制爆炸过程来破碎岩石或混凝土。近年来，随着爆破技术的进步和安全标准的提高，爆炸机的设计更加注重精确爆破和减少对周围环境的影响。现代爆炸机通常配备有先进的控制系统和安全装置，以确保操作人员的安全和作业的高效。</w:t>
      </w:r>
      <w:r>
        <w:rPr>
          <w:rFonts w:hint="eastAsia"/>
        </w:rPr>
        <w:br/>
      </w:r>
      <w:r>
        <w:rPr>
          <w:rFonts w:hint="eastAsia"/>
        </w:rPr>
        <w:t>　　未来，爆炸机将朝着更安全、更环保的方向发展。安全方面，将继续优化爆炸控制技术，减少误爆和飞石的风险，同时增强设备的抗震性和防护性。环保方面，将探索使用更少的炸药量，降低爆炸产生的噪声和振动，减少对周边生态环境的干扰。此外，智能化技术的应用，如远程操作和自动爆破规划系统，将进一步提升爆炸作业的精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6885facf74074" w:history="1">
        <w:r>
          <w:rPr>
            <w:rStyle w:val="Hyperlink"/>
          </w:rPr>
          <w:t>全球与中国爆炸机行业现状调研及前景分析报告（2025-2031年）</w:t>
        </w:r>
      </w:hyperlink>
      <w:r>
        <w:rPr>
          <w:rFonts w:hint="eastAsia"/>
        </w:rPr>
        <w:t>》通过严谨的内容、翔实的分析、权威的数据和直观的图表，全面解析了爆炸机行业的市场规模、需求变化、价格波动以及产业链构成。爆炸机报告深入剖析了当前市场现状，科学预测了未来爆炸机市场前景与发展趋势，特别关注了爆炸机细分市场的机会与挑战。同时，对爆炸机重点企业的竞争地位、品牌影响力和市场集中度进行了全面评估。爆炸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按照不同产品类型，爆炸机主要可以分为如下几个类别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全球不同产品类型爆炸机销售额增长趋势2019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从不同应用，爆炸机主要包括如下几个方面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全球不同应用爆炸机销售额增长趋势2019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爆炸机行业背景、发展历史、现状及趋势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爆炸机行业目前现状分析</w:t>
      </w:r>
      <w:r>
        <w:rPr>
          <w:rFonts w:hint="eastAsia"/>
        </w:rPr>
        <w:br/>
      </w:r>
      <w:r>
        <w:rPr>
          <w:rFonts w:hint="eastAsia"/>
        </w:rPr>
        <w:t>　　　　1.4.2 爆炸机发展趋势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全球爆炸机总体规模分析</w:t>
      </w:r>
      <w:r>
        <w:rPr>
          <w:rFonts w:hint="eastAsia"/>
        </w:rPr>
        <w:br/>
      </w:r>
      <w:r>
        <w:rPr>
          <w:rFonts w:hint="eastAsia"/>
        </w:rPr>
        <w:t>　　2.1 全球爆炸机供需现状及预测（2019-2031）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全球爆炸机产能、产量、产能利用率及发展趋势（2019-2031）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全球爆炸机产量、需求量及发展趋势（2019-2031）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全球主要地区爆炸机产量及发展趋势（2019-2031）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全球主要地区爆炸机产量（2019-2024）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全球主要地区爆炸机产量（2025-2031）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全球主要地区爆炸机产量市场份额（2019-2031）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中国爆炸机供需现状及预测（2019-2031）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中国爆炸机产能、产量、产能利用率及发展趋势（2019-2031）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中国爆炸机产量、市场需求量及发展趋势（2019-2031）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全球爆炸机销量及销售额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全球市场爆炸机销售额（2019-2031）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全球市场爆炸机销量（2019-2031）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全球市场爆炸机价格趋势（2019-2031）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全球市场主要厂家爆炸机产能市场份额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全球市场主要厂家爆炸机销量（2019-2024）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全球市场主要厂家爆炸机销量（2019-2024）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全球市场主要厂家爆炸机销售收入（2019-2024）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全球市场主要厂家爆炸机销售价格（2019-2024）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2024年全球主要厂家爆炸机收入排名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中国市场主要厂家爆炸机销量（2019-2024）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中国市场主要厂家爆炸机销量（2019-2024）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中国市场主要厂家爆炸机销售收入（2019-2024）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2024年中国主要厂家爆炸机收入排名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中国市场主要厂家爆炸机销售价格（2019-2024）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全球主要厂家爆炸机总部及产地分布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全球主要厂家成立时间及爆炸机商业化日期</w:t>
      </w:r>
      <w:r>
        <w:rPr>
          <w:rFonts w:hint="eastAsia"/>
        </w:rPr>
        <w:br/>
      </w:r>
      <w:r>
        <w:rPr>
          <w:rFonts w:hint="eastAsia"/>
        </w:rPr>
        <w:t>　　3.6 全球主要厂家爆炸机产品类型及应用</w:t>
      </w:r>
      <w:r>
        <w:rPr>
          <w:rFonts w:hint="eastAsia"/>
        </w:rPr>
        <w:br/>
      </w:r>
      <w:r>
        <w:rPr>
          <w:rFonts w:hint="eastAsia"/>
        </w:rPr>
        <w:t>　　3.7 爆炸机行业集中度、竞争程度分析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爆炸机行业集中度分析：2024年全球Top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全球爆炸机第一梯队、第二梯队和第三梯队厂家（品牌）及市场份额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全球爆炸机主要地区分析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全球主要地区爆炸机市场规模分析：2019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全球主要地区爆炸机销售收入及市场份额（2019-2024年）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全球主要地区爆炸机销售收入预测（2025-2031年）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全球主要地区爆炸机销量分析：2019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全球主要地区爆炸机销量及市场份额（2019-2024年）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全球主要地区爆炸机销量及市场份额预测（2025-2031）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北美市场爆炸机销量、收入及增长率（2019-2031）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欧洲市场爆炸机销量、收入及增长率（2019-2031）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中国市场爆炸机销量、收入及增长率（2019-2031）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日本市场爆炸机销量、收入及增长率（2019-2031）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韩国市场爆炸机销量、收入及增长率（2019-2031）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全球爆炸机主要厂家分析</w:t>
      </w:r>
      <w:r>
        <w:rPr>
          <w:rFonts w:hint="eastAsia"/>
        </w:rPr>
        <w:br/>
      </w:r>
      <w:r>
        <w:rPr>
          <w:rFonts w:hint="eastAsia"/>
        </w:rPr>
        <w:t>　　5.1 爆炸机厂家（一）</w:t>
      </w:r>
      <w:r>
        <w:rPr>
          <w:rFonts w:hint="eastAsia"/>
        </w:rPr>
        <w:br/>
      </w:r>
      <w:r>
        <w:rPr>
          <w:rFonts w:hint="eastAsia"/>
        </w:rPr>
        <w:t>　　　　5.1.1 爆炸机厂家（一）基本信息、爆炸机生产基地、销售区域、竞争对手及市场地位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爆炸机厂家（一） 爆炸机产品规格、参数及市场应用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爆炸机厂家（一） 爆炸机销量、收入、价格及毛利率（2019-2024）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爆炸机厂家（一）公司简介及主要业务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爆炸机厂家（一）企业最新动态</w:t>
      </w:r>
      <w:r>
        <w:rPr>
          <w:rFonts w:hint="eastAsia"/>
        </w:rPr>
        <w:br/>
      </w:r>
      <w:r>
        <w:rPr>
          <w:rFonts w:hint="eastAsia"/>
        </w:rPr>
        <w:t>　　5.2 爆炸机厂家（二）</w:t>
      </w:r>
      <w:r>
        <w:rPr>
          <w:rFonts w:hint="eastAsia"/>
        </w:rPr>
        <w:br/>
      </w:r>
      <w:r>
        <w:rPr>
          <w:rFonts w:hint="eastAsia"/>
        </w:rPr>
        <w:t>　　　　5.2.1 爆炸机厂家（二）基本信息、爆炸机生产基地、销售区域、竞争对手及市场地位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爆炸机厂家（二） 爆炸机产品规格、参数及市场应用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爆炸机厂家（二） 爆炸机销量、收入、价格及毛利率（2019-2024）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爆炸机厂家（二）公司简介及主要业务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爆炸机厂家（二）企业最新动态</w:t>
      </w:r>
      <w:r>
        <w:rPr>
          <w:rFonts w:hint="eastAsia"/>
        </w:rPr>
        <w:br/>
      </w:r>
      <w:r>
        <w:rPr>
          <w:rFonts w:hint="eastAsia"/>
        </w:rPr>
        <w:t>　　5.3 爆炸机厂家（三）</w:t>
      </w:r>
      <w:r>
        <w:rPr>
          <w:rFonts w:hint="eastAsia"/>
        </w:rPr>
        <w:br/>
      </w:r>
      <w:r>
        <w:rPr>
          <w:rFonts w:hint="eastAsia"/>
        </w:rPr>
        <w:t>　　　　5.3.1 爆炸机厂家（三）基本信息、爆炸机生产基地、销售区域、竞争对手及市场地位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爆炸机厂家（三） 爆炸机产品规格、参数及市场应用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爆炸机厂家（三） 爆炸机销量、收入、价格及毛利率（2019-2024）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爆炸机厂家（三）公司简介及主要业务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爆炸机厂家（三）企业最新动态</w:t>
      </w:r>
      <w:r>
        <w:rPr>
          <w:rFonts w:hint="eastAsia"/>
        </w:rPr>
        <w:br/>
      </w:r>
      <w:r>
        <w:rPr>
          <w:rFonts w:hint="eastAsia"/>
        </w:rPr>
        <w:t>　　5.4 爆炸机厂家（四）</w:t>
      </w:r>
      <w:r>
        <w:rPr>
          <w:rFonts w:hint="eastAsia"/>
        </w:rPr>
        <w:br/>
      </w:r>
      <w:r>
        <w:rPr>
          <w:rFonts w:hint="eastAsia"/>
        </w:rPr>
        <w:t>　　　　5.4.1 爆炸机厂家（四）基本信息、爆炸机生产基地、销售区域、竞争对手及市场地位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爆炸机厂家（四） 爆炸机产品规格、参数及市场应用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爆炸机厂家（四） 爆炸机销量、收入、价格及毛利率（2019-2024）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爆炸机厂家（四）公司简介及主要业务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爆炸机厂家（四）企业最新动态</w:t>
      </w:r>
      <w:r>
        <w:rPr>
          <w:rFonts w:hint="eastAsia"/>
        </w:rPr>
        <w:br/>
      </w:r>
      <w:r>
        <w:rPr>
          <w:rFonts w:hint="eastAsia"/>
        </w:rPr>
        <w:t>　　5.5 爆炸机厂家（五）</w:t>
      </w:r>
      <w:r>
        <w:rPr>
          <w:rFonts w:hint="eastAsia"/>
        </w:rPr>
        <w:br/>
      </w:r>
      <w:r>
        <w:rPr>
          <w:rFonts w:hint="eastAsia"/>
        </w:rPr>
        <w:t>　　　　5.5.1 爆炸机厂家（五）基本信息、爆炸机生产基地、销售区域、竞争对手及市场地位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爆炸机厂家（五） 爆炸机产品规格、参数及市场应用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爆炸机厂家（五） 爆炸机销量、收入、价格及毛利率（2019-2024）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爆炸机厂家（五）公司简介及主要业务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爆炸机厂家（五）企业最新动态</w:t>
      </w:r>
      <w:r>
        <w:rPr>
          <w:rFonts w:hint="eastAsia"/>
        </w:rPr>
        <w:br/>
      </w:r>
      <w:r>
        <w:rPr>
          <w:rFonts w:hint="eastAsia"/>
        </w:rPr>
        <w:t>　　5.6 爆炸机厂家（六）</w:t>
      </w:r>
      <w:r>
        <w:rPr>
          <w:rFonts w:hint="eastAsia"/>
        </w:rPr>
        <w:br/>
      </w:r>
      <w:r>
        <w:rPr>
          <w:rFonts w:hint="eastAsia"/>
        </w:rPr>
        <w:t>　　　　5.6.1 爆炸机厂家（六）基本信息、爆炸机生产基地、销售区域、竞争对手及市场地位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爆炸机厂家（六） 爆炸机产品规格、参数及市场应用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爆炸机厂家（六） 爆炸机销量、收入、价格及毛利率（2019-2024）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爆炸机厂家（六）公司简介及主要业务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爆炸机厂家（六）企业最新动态</w:t>
      </w:r>
      <w:r>
        <w:rPr>
          <w:rFonts w:hint="eastAsia"/>
        </w:rPr>
        <w:br/>
      </w:r>
      <w:r>
        <w:rPr>
          <w:rFonts w:hint="eastAsia"/>
        </w:rPr>
        <w:t>　　5.7 爆炸机厂家（七）</w:t>
      </w:r>
      <w:r>
        <w:rPr>
          <w:rFonts w:hint="eastAsia"/>
        </w:rPr>
        <w:br/>
      </w:r>
      <w:r>
        <w:rPr>
          <w:rFonts w:hint="eastAsia"/>
        </w:rPr>
        <w:t>　　　　5.7.1 爆炸机厂家（七）基本信息、爆炸机生产基地、销售区域、竞争对手及市场地位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爆炸机厂家（七） 爆炸机产品规格、参数及市场应用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爆炸机厂家（七） 爆炸机销量、收入、价格及毛利率（2019-2024）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爆炸机厂家（七）公司简介及主要业务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爆炸机厂家（七）企业最新动态</w:t>
      </w:r>
      <w:r>
        <w:rPr>
          <w:rFonts w:hint="eastAsia"/>
        </w:rPr>
        <w:br/>
      </w:r>
      <w:r>
        <w:rPr>
          <w:rFonts w:hint="eastAsia"/>
        </w:rPr>
        <w:t>　　5.8 爆炸机厂家（八）</w:t>
      </w:r>
      <w:r>
        <w:rPr>
          <w:rFonts w:hint="eastAsia"/>
        </w:rPr>
        <w:br/>
      </w:r>
      <w:r>
        <w:rPr>
          <w:rFonts w:hint="eastAsia"/>
        </w:rPr>
        <w:t>　　　　5.8.1 爆炸机厂家（八）基本信息、爆炸机生产基地、销售区域、竞争对手及市场地位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爆炸机厂家（八） 爆炸机产品规格、参数及市场应用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爆炸机厂家（八） 爆炸机销量、收入、价格及毛利率（2019-2024）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爆炸机厂家（八）公司简介及主要业务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爆炸机厂家（八）企业最新动态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不同产品类型爆炸机分析</w:t>
      </w:r>
      <w:r>
        <w:rPr>
          <w:rFonts w:hint="eastAsia"/>
        </w:rPr>
        <w:br/>
      </w:r>
      <w:r>
        <w:rPr>
          <w:rFonts w:hint="eastAsia"/>
        </w:rPr>
        <w:t>　　6.1 全球不同产品类型爆炸机销量（2019-2031）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全球不同产品类型爆炸机销量及市场份额（2019-2024）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全球不同产品类型爆炸机销量预测（2025-2031）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全球不同产品类型爆炸机收入（2019-2031）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全球不同产品类型爆炸机收入及市场份额（2019-2024）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全球不同产品类型爆炸机收入预测（2025-2031）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全球不同产品类型爆炸机价格走势（2019-2031）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不同应用爆炸机分析</w:t>
      </w:r>
      <w:r>
        <w:rPr>
          <w:rFonts w:hint="eastAsia"/>
        </w:rPr>
        <w:br/>
      </w:r>
      <w:r>
        <w:rPr>
          <w:rFonts w:hint="eastAsia"/>
        </w:rPr>
        <w:t>　　7.1 全球不同应用爆炸机销量（2019-2031）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全球不同应用爆炸机销量及市场份额（2019-2024）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全球不同应用爆炸机销量预测（2025-2031）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全球不同应用爆炸机收入（2019-2031）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全球不同应用爆炸机收入及市场份额（2019-2024）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全球不同应用爆炸机收入预测（2025-2031）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全球不同应用爆炸机价格走势（2019-2031）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爆炸机产业链分析</w:t>
      </w:r>
      <w:r>
        <w:rPr>
          <w:rFonts w:hint="eastAsia"/>
        </w:rPr>
        <w:br/>
      </w:r>
      <w:r>
        <w:rPr>
          <w:rFonts w:hint="eastAsia"/>
        </w:rPr>
        <w:t>　　8.2 爆炸机产业上游供应分析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爆炸机下游典型客户</w:t>
      </w:r>
      <w:r>
        <w:rPr>
          <w:rFonts w:hint="eastAsia"/>
        </w:rPr>
        <w:br/>
      </w:r>
      <w:r>
        <w:rPr>
          <w:rFonts w:hint="eastAsia"/>
        </w:rPr>
        <w:t>　　8.4 爆炸机销售渠道分析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爆炸机行业发展机遇及主要驱动因素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爆炸机行业发展面临的风险</w:t>
      </w:r>
      <w:r>
        <w:rPr>
          <w:rFonts w:hint="eastAsia"/>
        </w:rPr>
        <w:br/>
      </w:r>
      <w:r>
        <w:rPr>
          <w:rFonts w:hint="eastAsia"/>
        </w:rPr>
        <w:t>　　9.3 爆炸机行业政策分析</w:t>
      </w:r>
      <w:r>
        <w:rPr>
          <w:rFonts w:hint="eastAsia"/>
        </w:rPr>
        <w:br/>
      </w:r>
      <w:r>
        <w:rPr>
          <w:rFonts w:hint="eastAsia"/>
        </w:rPr>
        <w:t>　　9.4 爆炸机中国企业SWOT分析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爆炸机产品图片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全球不同产品类型爆炸机销售额2019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全球不同产品类型爆炸机市场份额2024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全球不同应用爆炸机销售额2019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全球不同应用爆炸机市场份额2024 &amp; 2031</w:t>
      </w:r>
      <w:r>
        <w:rPr>
          <w:rFonts w:hint="eastAsia"/>
        </w:rPr>
        <w:br/>
      </w:r>
      <w:r>
        <w:rPr>
          <w:rFonts w:hint="eastAsia"/>
        </w:rPr>
        <w:t>　　图 全球爆炸机产能、产量、产能利用率及发展趋势（2019-2031）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全球爆炸机产量、需求量及发展趋势（2019-2031）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全球主要地区爆炸机产量市场份额（2019-2031）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中国爆炸机产能、产量、产能利用率及发展趋势（2019-2031）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中国爆炸机产量、市场需求量及发展趋势（2019-2031）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全球爆炸机市场销售额及增长率:（2019-2031）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全球市场爆炸机市场规模：2019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全球市场爆炸机销量及增长率（2019-2031）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全球市场爆炸机价格趋势（2019-2031）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2024年全球市场主要厂家爆炸机销量市场份额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2024年全球市场主要厂家爆炸机收入市场份额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2024年中国市场主要厂家爆炸机销量市场份额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2024年中国市场主要厂家爆炸机收入市场份额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2024年全球前五大厂家爆炸机市场份额</w:t>
      </w:r>
      <w:r>
        <w:rPr>
          <w:rFonts w:hint="eastAsia"/>
        </w:rPr>
        <w:br/>
      </w:r>
      <w:r>
        <w:rPr>
          <w:rFonts w:hint="eastAsia"/>
        </w:rPr>
        <w:t>　　图 2024年全球爆炸机第一梯队、第二梯队和第三梯队厂家（品牌）及市场份额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全球主要地区爆炸机销售收入（2019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全球主要地区爆炸机销售收入市场份额（2019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北美市场爆炸机销量及增长率（2019-2031）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北美市场爆炸机收入及增长率（2019-2031）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欧洲市场爆炸机销量及增长率（2019-2031）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欧洲市场爆炸机收入及增长率（2019-2031）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中国市场爆炸机销量及增长率（2019-2031）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中国市场爆炸机收入及增长率（2019-2031）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日本市场爆炸机销量及增长率（2019-2031）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日本市场爆炸机收入及增长率（2019-2031）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韩国市场爆炸机销量及增长率（2019-2031）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韩国市场爆炸机收入及增长率（2019-2031）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全球不同产品类型爆炸机价格走势（2019-2031）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全球不同应用爆炸机价格走势（2019-2031）</w:t>
      </w:r>
      <w:r>
        <w:rPr>
          <w:rFonts w:hint="eastAsia"/>
        </w:rPr>
        <w:br/>
      </w:r>
      <w:r>
        <w:rPr>
          <w:rFonts w:hint="eastAsia"/>
        </w:rPr>
        <w:t>　　图 爆炸机产业链</w:t>
      </w:r>
      <w:r>
        <w:rPr>
          <w:rFonts w:hint="eastAsia"/>
        </w:rPr>
        <w:br/>
      </w:r>
      <w:r>
        <w:rPr>
          <w:rFonts w:hint="eastAsia"/>
        </w:rPr>
        <w:t>　　图 爆炸机中国企业SWOT分析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全球不同产品类型爆炸机销售额增长（CAGR）趋势2019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爆炸机行业目前发展现状</w:t>
      </w:r>
      <w:r>
        <w:rPr>
          <w:rFonts w:hint="eastAsia"/>
        </w:rPr>
        <w:br/>
      </w:r>
      <w:r>
        <w:rPr>
          <w:rFonts w:hint="eastAsia"/>
        </w:rPr>
        <w:t>　　表 爆炸机发展趋势</w:t>
      </w:r>
      <w:r>
        <w:rPr>
          <w:rFonts w:hint="eastAsia"/>
        </w:rPr>
        <w:br/>
      </w:r>
      <w:r>
        <w:rPr>
          <w:rFonts w:hint="eastAsia"/>
        </w:rPr>
        <w:t>　　表 全球主要地区爆炸机产量增速（CAGR）：2019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全球主要地区爆炸机产量（2019-2024）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全球主要地区爆炸机产量（2025-2031）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全球主要地区爆炸机产量市场份额（2019-2024）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全球主要地区爆炸机产量市场份额（2025-2031）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全球市场主要厂家爆炸机产能（2021-2022）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全球市场主要厂家爆炸机销量（2019-2024）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全球市场主要厂家爆炸机销量市场份额（2019-2024）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全球市场主要厂家爆炸机销售收入（2019-2024）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全球市场主要厂家爆炸机销售收入市场份额（2019-2024）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全球市场主要厂家爆炸机销售价格（2019-2024）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2024年全球主要厂家爆炸机收入排名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中国市场主要厂家爆炸机销量（2019-2024）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中国市场主要厂家爆炸机销量市场份额（2019-2024）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中国市场主要厂家爆炸机销售收入（2019-2024）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中国市场主要厂家爆炸机销售收入市场份额（2019-2024）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2024年中国主要厂家爆炸机收入排名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中国市场主要厂家爆炸机销售价格（2019-2024）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全球主要厂家爆炸机总部及产地分布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全球主要厂家成立时间及爆炸机商业化日期</w:t>
      </w:r>
      <w:r>
        <w:rPr>
          <w:rFonts w:hint="eastAsia"/>
        </w:rPr>
        <w:br/>
      </w:r>
      <w:r>
        <w:rPr>
          <w:rFonts w:hint="eastAsia"/>
        </w:rPr>
        <w:t>　　表 全球主要厂家爆炸机产品类型及应用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2024年全球爆炸机主要厂家市场地位（第一梯队、第二梯队和第三梯队）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全球爆炸机市场投资、并购等现状分析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全球主要地区爆炸机销售收入增速：（2019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全球主要地区爆炸机销售收入（2019-2024）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全球主要地区爆炸机销售收入市场份额（2019-2024）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全球主要地区爆炸机收入（2025-2031）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全球主要地区爆炸机收入市场份额（2025-2031）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全球主要地区爆炸机销量：2019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全球主要地区爆炸机销量（2019-2024）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全球主要地区爆炸机销量市场份额（2019-2024）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全球主要地区爆炸机销量（2025-2031）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全球主要地区爆炸机销量份额（2025-2031）</w:t>
      </w:r>
      <w:r>
        <w:rPr>
          <w:rFonts w:hint="eastAsia"/>
        </w:rPr>
        <w:br/>
      </w:r>
      <w:r>
        <w:rPr>
          <w:rFonts w:hint="eastAsia"/>
        </w:rPr>
        <w:t>　　表 爆炸机厂家（一） 爆炸机生产基地、销售区域、竞争对手及市场地位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爆炸机厂家（一） 爆炸机产品规格、参数及市场应用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爆炸机厂家（一） 爆炸机销量、收入、价格（美元/件）及毛利率（2019-2024）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爆炸机厂家（一）公司简介及主要业务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爆炸机厂家（一）企业最新动态</w:t>
      </w:r>
      <w:r>
        <w:rPr>
          <w:rFonts w:hint="eastAsia"/>
        </w:rPr>
        <w:br/>
      </w:r>
      <w:r>
        <w:rPr>
          <w:rFonts w:hint="eastAsia"/>
        </w:rPr>
        <w:t>　　表 爆炸机厂家（二） 爆炸机生产基地、销售区域、竞争对手及市场地位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爆炸机厂家（二） 爆炸机产品规格、参数及市场应用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爆炸机厂家（二） 爆炸机销量、收入、价格（美元/件）及毛利率（2019-2024）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爆炸机厂家（二）公司简介及主要业务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爆炸机厂家（二）企业最新动态</w:t>
      </w:r>
      <w:r>
        <w:rPr>
          <w:rFonts w:hint="eastAsia"/>
        </w:rPr>
        <w:br/>
      </w:r>
      <w:r>
        <w:rPr>
          <w:rFonts w:hint="eastAsia"/>
        </w:rPr>
        <w:t>　　表 爆炸机厂家（三） 爆炸机生产基地、销售区域、竞争对手及市场地位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爆炸机厂家（三） 爆炸机产品规格、参数及市场应用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爆炸机厂家（三） 爆炸机销量、收入、价格（美元/件）及毛利率（2019-2024）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爆炸机厂家（三）公司简介及主要业务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爆炸机厂家（三）公司最新动态</w:t>
      </w:r>
      <w:r>
        <w:rPr>
          <w:rFonts w:hint="eastAsia"/>
        </w:rPr>
        <w:br/>
      </w:r>
      <w:r>
        <w:rPr>
          <w:rFonts w:hint="eastAsia"/>
        </w:rPr>
        <w:t>　　表 爆炸机厂家（四） 爆炸机生产基地、销售区域、竞争对手及市场地位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爆炸机厂家（四） 爆炸机产品规格、参数及市场应用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爆炸机厂家（四） 爆炸机销量、收入、价格（美元/件）及毛利率（2019-2024）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爆炸机厂家（四）公司简介及主要业务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爆炸机厂家（四）企业最新动态</w:t>
      </w:r>
      <w:r>
        <w:rPr>
          <w:rFonts w:hint="eastAsia"/>
        </w:rPr>
        <w:br/>
      </w:r>
      <w:r>
        <w:rPr>
          <w:rFonts w:hint="eastAsia"/>
        </w:rPr>
        <w:t>　　表 爆炸机厂家（五） 爆炸机生产基地、销售区域、竞争对手及市场地位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爆炸机厂家（五） 爆炸机产品规格、参数及市场应用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爆炸机厂家（五） 爆炸机销量、收入、价格（美元/件）及毛利率（2019-2024）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爆炸机厂家（五）公司简介及主要业务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爆炸机厂家（五）企业最新动态</w:t>
      </w:r>
      <w:r>
        <w:rPr>
          <w:rFonts w:hint="eastAsia"/>
        </w:rPr>
        <w:br/>
      </w:r>
      <w:r>
        <w:rPr>
          <w:rFonts w:hint="eastAsia"/>
        </w:rPr>
        <w:t>　　表 爆炸机厂家（六） 爆炸机生产基地、销售区域、竞争对手及市场地位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爆炸机厂家（六） 爆炸机产品规格、参数及市场应用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爆炸机厂家（六） 爆炸机销量、收入、价格（美元/件）及毛利率（2019-2024）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爆炸机厂家（六）公司简介及主要业务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爆炸机厂家（六）企业最新动态</w:t>
      </w:r>
      <w:r>
        <w:rPr>
          <w:rFonts w:hint="eastAsia"/>
        </w:rPr>
        <w:br/>
      </w:r>
      <w:r>
        <w:rPr>
          <w:rFonts w:hint="eastAsia"/>
        </w:rPr>
        <w:t>　　表 爆炸机厂家（七） 爆炸机生产基地、销售区域、竞争对手及市场地位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爆炸机厂家（七） 爆炸机产品规格、参数及市场应用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爆炸机厂家（七） 爆炸机销量、收入、价格（美元/件）及毛利率（2019-2024）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爆炸机厂家（七）公司简介及主要业务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爆炸机厂家（七）企业最新动态</w:t>
      </w:r>
      <w:r>
        <w:rPr>
          <w:rFonts w:hint="eastAsia"/>
        </w:rPr>
        <w:br/>
      </w:r>
      <w:r>
        <w:rPr>
          <w:rFonts w:hint="eastAsia"/>
        </w:rPr>
        <w:t>　　表 爆炸机厂家（八） 爆炸机生产基地、销售区域、竞争对手及市场地位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爆炸机厂家（八） 爆炸机产品规格、参数及市场应用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爆炸机厂家（八） 爆炸机销量、收入、价格（美元/件）及毛利率（2019-2024）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爆炸机厂家（八）公司简介及主要业务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爆炸机厂家（八）企业最新动态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全球不同产品类型爆炸机销量（2019-2024）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全球不同产品类型爆炸机销量市场份额（2019-2024）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全球不同产品类型爆炸机销量预测（2025-2031）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全球不同产品类型爆炸机销量市场份额预测（2025-2031）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全球不同产品类型爆炸机收入（2019-2024）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全球不同产品类型爆炸机收入市场份额（2019-2024）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全球不同产品类型爆炸机收入预测（2025-2031）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全球不同类型爆炸机收入市场份额预测（2025-2031）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全球不同应用爆炸机销量（2019-2024年）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全球不同应用爆炸机销量市场份额（2019-2024）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全球不同应用爆炸机销量预测（2025-2031）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全球不同应用爆炸机销量市场份额预测（2025-2031）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全球不同应用爆炸机收入（2019-2024年）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全球不同应用爆炸机收入市场份额（2019-2024）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全球不同应用爆炸机收入预测（2025-2031）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全球不同应用爆炸机收入市场份额预测（2025-2031）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爆炸机上游原料供应商及联系方式列表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爆炸机典型客户列表</w:t>
      </w:r>
      <w:r>
        <w:rPr>
          <w:rFonts w:hint="eastAsia"/>
        </w:rPr>
        <w:br/>
      </w:r>
      <w:r>
        <w:rPr>
          <w:rFonts w:hint="eastAsia"/>
        </w:rPr>
        <w:t>　　表 爆炸机主要销售模式及销售渠道</w:t>
      </w:r>
      <w:r>
        <w:rPr>
          <w:rFonts w:hint="eastAsia"/>
        </w:rPr>
        <w:br/>
      </w:r>
      <w:r>
        <w:rPr>
          <w:rFonts w:hint="eastAsia"/>
        </w:rPr>
        <w:t>　　表 爆炸机行业发展机遇及主要驱动因素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爆炸机行业发展面临的风险</w:t>
      </w:r>
      <w:r>
        <w:rPr>
          <w:rFonts w:hint="eastAsia"/>
        </w:rPr>
        <w:br/>
      </w:r>
      <w:r>
        <w:rPr>
          <w:rFonts w:hint="eastAsia"/>
        </w:rPr>
        <w:t>　　表 爆炸机行业政策分析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6885facf74074" w:history="1">
        <w:r>
          <w:rPr>
            <w:rStyle w:val="Hyperlink"/>
          </w:rPr>
          <w:t>全球与中国爆炸机行业现状调研及前景分析报告（2025-2031年）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6885facf74074" w:history="1">
        <w:r>
          <w:rPr>
            <w:rStyle w:val="Hyperlink"/>
          </w:rPr>
          <w:t>https://www.20087.com/9/05/BaoZhaJiShiChangQianJingFenXi.html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081fa46db4427" w:history="1">
      <w:r>
        <w:rPr>
          <w:rStyle w:val="Hyperlink"/>
        </w:rPr>
        <w:t>全球与中国爆炸机行业现状调研及前景分析报告（2025-2031年）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BaoZhaJiShiChangQianJingFenXi.html" TargetMode="External" Id="Ra3e6885facf7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BaoZhaJiShiChangQianJingFenXi.html" TargetMode="External" Id="Rfaa081fa46db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2025-01-09T06:47:45Z</dcterms:created>
  <dcterms:modified xsi:type="dcterms:W3CDTF">2025-01-09T07:47:45Z</dcterms:modified>
  <dc:subject>全球与中国爆炸机行业现状调研及前景分析报告（2025-2031年）</dc:subject>
  <dc:title>全球与中国爆炸机行业现状调研及前景分析报告（2025-2031年）</dc:title>
  <cp:keywords>全球与中国爆炸机行业现状调研及前景分析报告（2025-2031年）</cp:keywords>
  <dc:description>全球与中国爆炸机行业现状调研及前景分析报告（2025-2031年）</dc:description>
</cp:coreProperties>
</file>