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1b5ca40a244c39" w:history="1">
              <w:r>
                <w:rPr>
                  <w:rStyle w:val="Hyperlink"/>
                </w:rPr>
                <w:t>全球与中国环形阀行业研究及发展趋势分析报告（2025-2031年）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1b5ca40a244c39" w:history="1">
              <w:r>
                <w:rPr>
                  <w:rStyle w:val="Hyperlink"/>
                </w:rPr>
                <w:t>全球与中国环形阀行业研究及发展趋势分析报告（2025-2031年）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3659659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1b5ca40a244c39" w:history="1">
                <w:r>
                  <w:rPr>
                    <w:rStyle w:val="Hyperlink"/>
                  </w:rPr>
                  <w:t>https://www.20087.com/9/65/HuanXingFaDeFaZhanQuShi.html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环形阀（Ring Valves）是一种特殊的阀门类型，广泛应用于石油、化工、制药等多个领域，因其具有良好的密封性能和较长的使用寿命而受到市场的青睐。近年来，随着工业自动化水平的提高和技术的进步，环形阀的应用越来越广泛。目前，环形阀的设计和制造技术已经相当成熟，能够提供多种类型的产品，满足不同工况的需求。然而，如何进一步提高阀门的密封性和耐久性、降低维护成本以及如何更好地适应智能化生产的需求，是当前行业面临的主要挑战。</w:t>
      </w:r>
      <w:r>
        <w:rPr>
          <w:rFonts w:hint="eastAsia"/>
        </w:rPr>
        <w:br/>
      </w:r>
      <w:r>
        <w:rPr>
          <w:rFonts w:hint="eastAsia"/>
        </w:rPr>
        <w:t>　　未来，环形阀的发展将更加注重高性能和智能化。一方面，通过优化材料选择和改进设计结构，提高环形阀的密封性和耐久性，确保在各种工况条件下都能提供稳定的性能；另一方面，随着物联网技术的应用，环形阀将集成更多智能功能，如远程监控、自动调节等，提高设备的运行效率和维护便利性。此外，随着工业4.0的发展，环形阀将更多地应用于智能工厂中，实现与其它生产设备的互联互通，提高整体生产效率。通过技术创新和服务升级，环形阀将在提升高性能和智能化水平方面发挥更大的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1b5ca40a244c39" w:history="1">
        <w:r>
          <w:rPr>
            <w:rStyle w:val="Hyperlink"/>
          </w:rPr>
          <w:t>全球与中国环形阀行业研究及发展趋势分析报告（2025-2031年）</w:t>
        </w:r>
      </w:hyperlink>
      <w:r>
        <w:rPr>
          <w:rFonts w:hint="eastAsia"/>
        </w:rPr>
        <w:t>》基于国家统计局及环形阀行业协会的权威数据，全面调研了环形阀行业的市场规模、市场需求、产业链结构及价格变动，并对环形阀细分市场进行了深入分析。报告详细剖析了环形阀市场竞争格局，重点关注品牌影响力及重点企业的运营表现，同时科学预测了环形阀市场前景与发展趋势，识别了行业潜在的风险与机遇。通过专业、科学的研究方法，报告为环形阀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环形阀市场概述</w:t>
      </w:r>
      <w:r>
        <w:rPr>
          <w:rFonts w:hint="eastAsia"/>
        </w:rPr>
        <w:br/>
      </w:r>
      <w:r>
        <w:rPr>
          <w:rFonts w:hint="eastAsia"/>
        </w:rPr>
        <w:t>　　1.1 环形阀产品定义及统计范围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按照不同产品类型，环形阀主要可以分为如下几个类别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不同产品类型环形阀增长趋势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从不同应用，环形阀主要包括如下几个方面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全球与中国环形阀发展现状及趋势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2020-2025年全球环形阀发展现状及未来趋势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2020-2025年中国环形阀发展现状及未来趋势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2020-2025年全球环形阀供需现状及2025-2031年预测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2020-2025年全球环形阀产能、产量、产能利用率及发展趋势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2020-2025年全球环形阀产量、表观消费量及发展趋势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2020-2025年中国环形阀供需现状及2025-2031年预测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2020-2025年中国环形阀产能、产量、产能利用率及2025-2031年趋势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2020-2025年中国环形阀产量、表观消费量及发展趋势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2020-2025年中国环形阀产量、市场需求量及发展趋势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中国及欧美日等环形阀行业政策分析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全球与中国主要厂商环形阀产量、产值及竞争分析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2020-2025年全球环形阀主要厂商列表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2020-2025年全球环形阀主要厂商产量列表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2020-2025年全球环形阀主要厂商产值列表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2025年全球主要生产商环形阀收入排名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2020-2025年全球环形阀主要厂商产品价格列表</w:t>
      </w:r>
      <w:r>
        <w:rPr>
          <w:rFonts w:hint="eastAsia"/>
        </w:rPr>
        <w:br/>
      </w:r>
      <w:r>
        <w:rPr>
          <w:rFonts w:hint="eastAsia"/>
        </w:rPr>
        <w:t>　　2.2 中国环形阀主要厂商产量、产值及市场份额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2020-2025年中国环形阀主要厂商产量列表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2020-2025年中国环形阀主要厂商产值列表</w:t>
      </w:r>
      <w:r>
        <w:rPr>
          <w:rFonts w:hint="eastAsia"/>
        </w:rPr>
        <w:br/>
      </w:r>
      <w:r>
        <w:rPr>
          <w:rFonts w:hint="eastAsia"/>
        </w:rPr>
        <w:t>　　2.3 环形阀厂商产地分布及商业化日期</w:t>
      </w:r>
      <w:r>
        <w:rPr>
          <w:rFonts w:hint="eastAsia"/>
        </w:rPr>
        <w:br/>
      </w:r>
      <w:r>
        <w:rPr>
          <w:rFonts w:hint="eastAsia"/>
        </w:rPr>
        <w:t>　　2.4 环形阀行业集中度、竞争程度分析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环形阀行业集中度分析：全球Top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全球环形阀第一梯队、第二梯队和第三梯队生产商（品牌）及市场份额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全球领先环形阀企业SWOT分析</w:t>
      </w:r>
      <w:r>
        <w:rPr>
          <w:rFonts w:hint="eastAsia"/>
        </w:rPr>
        <w:br/>
      </w:r>
      <w:r>
        <w:rPr>
          <w:rFonts w:hint="eastAsia"/>
        </w:rPr>
        <w:t>　　2.6 全球主要环形阀企业采访及观点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全球主要环形阀生产地区分析</w:t>
      </w:r>
      <w:r>
        <w:rPr>
          <w:rFonts w:hint="eastAsia"/>
        </w:rPr>
        <w:br/>
      </w:r>
      <w:r>
        <w:rPr>
          <w:rFonts w:hint="eastAsia"/>
        </w:rPr>
        <w:t>　　3.1 全球主要地区环形阀市场规模分析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2020-2025年全球主要地区环形阀产量及市场份额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2025-2031年全球主要地区环形阀产量及市场份额预测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2020-2025年全球主要地区环形阀产值及市场份额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2025-2031年全球主要地区环形阀产值及市场份额预测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2020-2025年北美市场环形阀产量、产值及增长率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2020-2025年欧洲市场环形阀产量、产值及增长率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2020-2025年中国市场环形阀产量、产值及增长率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2020-2025年日本市场环形阀产量、产值及增长率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2020-2025年东南亚市场环形阀产量、产值及增长率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2020-2025年印度市场环形阀产量、产值及增长率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2025-2031年全球主要地区环形阀消费展望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2020-2025年全球主要地区环形阀消费量及增长率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2025-2031年全球主要地区环形阀消费量预测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2020-2025年中国市场环形阀消费量、增长率及发展预测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2020-2025年北美市场环形阀消费量、增长率及发展预测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2020-2025年欧洲市场环形阀消费量、增长率及发展预测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2020-2025年日本市场环形阀消费量、增长率及发展预测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2020-2025年东南亚市场环形阀消费量、增长率及发展预测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2020-2025年印度市场环形阀消费量、增长率及发展预测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全球环形阀行业重点企业调研分析</w:t>
      </w:r>
      <w:r>
        <w:rPr>
          <w:rFonts w:hint="eastAsia"/>
        </w:rPr>
        <w:br/>
      </w:r>
      <w:r>
        <w:rPr>
          <w:rFonts w:hint="eastAsia"/>
        </w:rPr>
        <w:t>　　5.1 环形阀重点企业（一）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重点企业（一）基本信息、环形阀生产基地、销售区域、竞争对手及市场地位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重点企业（一）环形阀产品规格、参数及市场应用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重点企业（一）环形阀产能、产量、产值、价格及毛利率统计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环形阀重点企业（二）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重点企业（二）基本信息、环形阀生产基地、销售区域、竞争对手及市场地位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重点企业（二）环形阀产品规格、参数及市场应用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重点企业（二）环形阀产能、产量、产值、价格及毛利率统计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环形阀重点企业（三）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重点企业（三）基本信息、环形阀生产基地、销售区域、竞争对手及市场地位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重点企业（三）环形阀产品规格、参数及市场应用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重点企业（三）环形阀产能、产量、产值、价格及毛利率统计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环形阀重点企业（四）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重点企业（四）基本信息、环形阀生产基地、销售区域、竞争对手及市场地位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重点企业（四）环形阀产品规格、参数及市场应用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重点企业（四）环形阀产能、产量、产值、价格及毛利率统计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环形阀重点企业（五）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重点企业（五）基本信息、环形阀生产基地、销售区域、竞争对手及市场地位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重点企业（五）环形阀产品规格、参数及市场应用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重点企业（五）环形阀产能、产量、产值、价格及毛利率统计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环形阀重点企业（六）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重点企业（六）基本信息、环形阀生产基地、销售区域、竞争对手及市场地位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重点企业（六）环形阀产品规格、参数及市场应用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重点企业（六）环形阀产能、产量、产值、价格及毛利率统计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环形阀重点企业（七）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重点企业（七）基本信息、环形阀生产基地、销售区域、竞争对手及市场地位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重点企业（七）环形阀产品规格、参数及市场应用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重点企业（七）环形阀产能、产量、产值、价格及毛利率统计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不同类型环形阀市场分析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2020-2031年全球不同类型环形阀产量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2020-2025年全球不同类型环形阀产量及市场份额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2025-2031年全球不同类型环形阀产量预测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2020-2031年全球不同类型环形阀产值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2020-2025年全球不同类型环形阀产值及市场份额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2025-2031年全球不同类型环形阀产值预测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2020-2025年全球不同类型环形阀价格走势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2020-2025年不同价格区间环形阀市场份额对比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2020-2031年中国不同类型环形阀产量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2020-2025年中国不同类型环形阀产量及市场份额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2025-2031年中国不同类型环形阀产量预测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2020-2031年中国不同类型环形阀产值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2020-2025年中国不同类型环形阀产值及市场份额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2025-2031年中国不同类型环形阀产值预测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环形阀上游原料及下游主要应用分析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环形阀产业链分析</w:t>
      </w:r>
      <w:r>
        <w:rPr>
          <w:rFonts w:hint="eastAsia"/>
        </w:rPr>
        <w:br/>
      </w:r>
      <w:r>
        <w:rPr>
          <w:rFonts w:hint="eastAsia"/>
        </w:rPr>
        <w:t>　　7.2 环形阀产业上游供应分析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2020-2031年全球不同应用环形阀消费量、市场份额及增长率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2020-2025年全球不同应用环形阀消费量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2025-2031年全球不同应用环形阀消费量预测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2020-2031年中国不同应用环形阀消费量、市场份额及增长率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2020-2025年中国不同应用环形阀消费量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2025-2031年中国不同应用环形阀消费量预测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中国环形阀产量、消费量、进出口分析及未来趋势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2020-2031年中国环形阀产量、消费量、进出口分析及未来趋势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中国环形阀进出口贸易趋势</w:t>
      </w:r>
      <w:r>
        <w:rPr>
          <w:rFonts w:hint="eastAsia"/>
        </w:rPr>
        <w:br/>
      </w:r>
      <w:r>
        <w:rPr>
          <w:rFonts w:hint="eastAsia"/>
        </w:rPr>
        <w:t>　　8.3 中国环形阀主要进口来源</w:t>
      </w:r>
      <w:r>
        <w:rPr>
          <w:rFonts w:hint="eastAsia"/>
        </w:rPr>
        <w:br/>
      </w:r>
      <w:r>
        <w:rPr>
          <w:rFonts w:hint="eastAsia"/>
        </w:rPr>
        <w:t>　　8.4 中国环形阀主要出口目的地</w:t>
      </w:r>
      <w:r>
        <w:rPr>
          <w:rFonts w:hint="eastAsia"/>
        </w:rPr>
        <w:br/>
      </w:r>
      <w:r>
        <w:rPr>
          <w:rFonts w:hint="eastAsia"/>
        </w:rPr>
        <w:t>　　8.5 中国环形阀未来发展的有利因素、不利因素分析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中国环形阀主要生产消费地区分布</w:t>
      </w:r>
      <w:r>
        <w:rPr>
          <w:rFonts w:hint="eastAsia"/>
        </w:rPr>
        <w:br/>
      </w:r>
      <w:r>
        <w:rPr>
          <w:rFonts w:hint="eastAsia"/>
        </w:rPr>
        <w:t>　　9.1 中国环形阀生产地区分布</w:t>
      </w:r>
      <w:r>
        <w:rPr>
          <w:rFonts w:hint="eastAsia"/>
        </w:rPr>
        <w:br/>
      </w:r>
      <w:r>
        <w:rPr>
          <w:rFonts w:hint="eastAsia"/>
        </w:rPr>
        <w:t>　　9.2 中国环形阀消费地区分布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影响中国环形阀供需的主要因素分析</w:t>
      </w:r>
      <w:r>
        <w:rPr>
          <w:rFonts w:hint="eastAsia"/>
        </w:rPr>
        <w:br/>
      </w:r>
      <w:r>
        <w:rPr>
          <w:rFonts w:hint="eastAsia"/>
        </w:rPr>
        <w:t>　　10.1 环形阀技术及相关行业技术发展</w:t>
      </w:r>
      <w:r>
        <w:rPr>
          <w:rFonts w:hint="eastAsia"/>
        </w:rPr>
        <w:br/>
      </w:r>
      <w:r>
        <w:rPr>
          <w:rFonts w:hint="eastAsia"/>
        </w:rPr>
        <w:t>　　10.2 环形阀进出口贸易现状及趋势</w:t>
      </w:r>
      <w:r>
        <w:rPr>
          <w:rFonts w:hint="eastAsia"/>
        </w:rPr>
        <w:br/>
      </w:r>
      <w:r>
        <w:rPr>
          <w:rFonts w:hint="eastAsia"/>
        </w:rPr>
        <w:t>　　10.3 环形阀下游行业需求变化因素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2025-2031年环形阀行业、产品及技术发展趋势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环形阀行业及市场环境发展趋势</w:t>
      </w:r>
      <w:r>
        <w:rPr>
          <w:rFonts w:hint="eastAsia"/>
        </w:rPr>
        <w:br/>
      </w:r>
      <w:r>
        <w:rPr>
          <w:rFonts w:hint="eastAsia"/>
        </w:rPr>
        <w:t>　　11.2 环形阀产品及技术发展趋势</w:t>
      </w:r>
      <w:r>
        <w:rPr>
          <w:rFonts w:hint="eastAsia"/>
        </w:rPr>
        <w:br/>
      </w:r>
      <w:r>
        <w:rPr>
          <w:rFonts w:hint="eastAsia"/>
        </w:rPr>
        <w:t>　　11.3 环形阀产品价格走势</w:t>
      </w:r>
      <w:r>
        <w:rPr>
          <w:rFonts w:hint="eastAsia"/>
        </w:rPr>
        <w:br/>
      </w:r>
      <w:r>
        <w:rPr>
          <w:rFonts w:hint="eastAsia"/>
        </w:rPr>
        <w:t>　　11.4 2025-2031年环形阀市场消费形态、消费者偏好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环形阀销售渠道分析及建议</w:t>
      </w:r>
      <w:r>
        <w:rPr>
          <w:rFonts w:hint="eastAsia"/>
        </w:rPr>
        <w:br/>
      </w:r>
      <w:r>
        <w:rPr>
          <w:rFonts w:hint="eastAsia"/>
        </w:rPr>
        <w:t>　　12.1 国内环形阀销售渠道</w:t>
      </w:r>
      <w:r>
        <w:rPr>
          <w:rFonts w:hint="eastAsia"/>
        </w:rPr>
        <w:br/>
      </w:r>
      <w:r>
        <w:rPr>
          <w:rFonts w:hint="eastAsia"/>
        </w:rPr>
        <w:t>　　12.2 海外市场环形阀销售渠道</w:t>
      </w:r>
      <w:r>
        <w:rPr>
          <w:rFonts w:hint="eastAsia"/>
        </w:rPr>
        <w:br/>
      </w:r>
      <w:r>
        <w:rPr>
          <w:rFonts w:hint="eastAsia"/>
        </w:rPr>
        <w:t>　　12.3 环形阀销售/营销策略建议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中:智林:：附录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按照不同产品类型，环形阀主要可以分为如下几个类别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不同种类环形阀增长趋势</w:t>
      </w:r>
      <w:r>
        <w:rPr>
          <w:rFonts w:hint="eastAsia"/>
        </w:rPr>
        <w:br/>
      </w:r>
      <w:r>
        <w:rPr>
          <w:rFonts w:hint="eastAsia"/>
        </w:rPr>
        <w:t>　　表3 按不同应用，环形阀主要包括如下几个方面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不同应用环形阀消费量增长趋势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中国及欧美日等地区环形阀相关政策分析</w:t>
      </w:r>
      <w:r>
        <w:rPr>
          <w:rFonts w:hint="eastAsia"/>
        </w:rPr>
        <w:br/>
      </w:r>
      <w:r>
        <w:rPr>
          <w:rFonts w:hint="eastAsia"/>
        </w:rPr>
        <w:t>　　表6 2020-2025年全球环形阀主要厂商产量列表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2020-2025年全球环形阀主要厂商产量市场份额列表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2020-2025年全球环形阀主要厂商产值列表</w:t>
      </w:r>
      <w:r>
        <w:rPr>
          <w:rFonts w:hint="eastAsia"/>
        </w:rPr>
        <w:br/>
      </w:r>
      <w:r>
        <w:rPr>
          <w:rFonts w:hint="eastAsia"/>
        </w:rPr>
        <w:t>　　表9 全球环形阀主要厂商产值、市场份额列表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2025年全球主要生产商环形阀收入排名</w:t>
      </w:r>
      <w:r>
        <w:rPr>
          <w:rFonts w:hint="eastAsia"/>
        </w:rPr>
        <w:br/>
      </w:r>
      <w:r>
        <w:rPr>
          <w:rFonts w:hint="eastAsia"/>
        </w:rPr>
        <w:t>　　表11 2020-2025年全球环形阀主要厂商产品价格列表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中国环形阀主要厂商产品价格列表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2020-2025年中国环形阀主要厂商产量市场份额列表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2020-2025年中国环形阀主要厂商产值列表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2020-2025年中国环形阀主要厂商产值市场份额列表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全球主要环形阀厂商产地分布及商业化日期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全球主要环形阀企业采访及观点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全球主要地区环形阀产值对比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全球主要地区2020-2025年环形阀产量市场份额列表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2025-2031年全球主要地区环形阀产量列表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2025-2031年全球主要地区环形阀产量份额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2020-2025年全球主要地区环形阀产值列表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2020-2025年全球主要地区环形阀产值份额列表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2020-2025年全球主要地区环形阀消费量列表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2020-2025年全球主要地区环形阀消费量市场份额列表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重点企业（一）环形阀产品规格、参数及市场应用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重点企业（一）环形阀产能、产量、产值、价格及毛利率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重点企业（一）环形阀产品规格及价格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重点企业（二）环形阀产品规格、参数及市场应用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重点企业（二）环形阀产能、产量、产值、价格及毛利率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重点企业（二）环形阀产品规格及价格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重点企业（三）环形阀产品规格、参数及市场应用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重点企业（三）环形阀产能、产量、产值、价格及毛利率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重点企业（三）环形阀产品规格及价格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重点企业（四）环形阀产品规格、参数及市场应用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重点企业（四）环形阀产能、产量、产值、价格及毛利率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重点企业（四）环形阀产品规格及价格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重点企业（五）环形阀产品规格、参数及市场应用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重点企业（五）环形阀产能、产量、产值、价格及毛利率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重点企业（五）环形阀产品规格及价格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重点企业（六）环形阀产品规格、参数及市场应用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重点企业（六）环形阀产能、产量、产值、价格及毛利率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重点企业（六）环形阀产品规格及价格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重点企业（七）环形阀产品规格、参数及市场应用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重点企业（七）环形阀产能、产量、产值、价格及毛利率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重点企业（七）环形阀产品规格及价格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2020-2025年全球不同产品类型环形阀产量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2020-2025年全球不同产品类型环形阀产量市场份额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2025-2031年全球不同产品类型环形阀产量预测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2025-2031年全球不同产品类型环形阀产量市场份额预测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2020-2025年全球不同类型环形阀产值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2020-2025年全球不同类型环形阀产值市场份额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2025-2031年全球不同类型环形阀产值预测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2025-2031年全球不同类型环形阀产值市场份额预测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2020-2025年全球不同价格区间环形阀市场份额对比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2020-2025年中国不同产品类型环形阀产量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2020-2025年中国不同产品类型环形阀产量市场份额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2025-2031年中国不同产品类型环形阀产量预测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2025-2031年中国不同产品类型环形阀产量市场份额预测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2020-2025年中国不同产品类型环形阀产值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2020-2025年中国不同产品类型环形阀产值市场份额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2025-2031年中国不同产品类型环形阀产值预测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2025-2031年中国不同产品类型环形阀产值市场份额预测</w:t>
      </w:r>
      <w:r>
        <w:rPr>
          <w:rFonts w:hint="eastAsia"/>
        </w:rPr>
        <w:br/>
      </w:r>
      <w:r>
        <w:rPr>
          <w:rFonts w:hint="eastAsia"/>
        </w:rPr>
        <w:t>　　表78 环形阀上游原料供应商及联系方式列表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2020-2025年全球不同应用环形阀消费量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2020-2025年全球不同应用环形阀消费量市场份额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2025-2031年全球不同应用环形阀消费量预测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2025-2031年全球不同应用环形阀消费量市场份额预测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2020-2025年中国不同应用环形阀消费量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2020-2025年中国不同应用环形阀消费量市场份额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2025-2031年中国不同应用环形阀消费量预测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2025-2031年中国不同应用环形阀消费量市场份额预测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2020-2025年中国环形阀产量、消费量、进出口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2025-2031年中国环形阀产量、消费量、进出口预测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中国市场环形阀进出口贸易趋势</w:t>
      </w:r>
      <w:r>
        <w:rPr>
          <w:rFonts w:hint="eastAsia"/>
        </w:rPr>
        <w:br/>
      </w:r>
      <w:r>
        <w:rPr>
          <w:rFonts w:hint="eastAsia"/>
        </w:rPr>
        <w:t>　　表90 中国市场环形阀主要进口来源</w:t>
      </w:r>
      <w:r>
        <w:rPr>
          <w:rFonts w:hint="eastAsia"/>
        </w:rPr>
        <w:br/>
      </w:r>
      <w:r>
        <w:rPr>
          <w:rFonts w:hint="eastAsia"/>
        </w:rPr>
        <w:t>　　表91 中国市场环形阀主要出口目的地</w:t>
      </w:r>
      <w:r>
        <w:rPr>
          <w:rFonts w:hint="eastAsia"/>
        </w:rPr>
        <w:br/>
      </w:r>
      <w:r>
        <w:rPr>
          <w:rFonts w:hint="eastAsia"/>
        </w:rPr>
        <w:t>　　表92 中国环形阀市场未来发展的有利因素、不利因素分析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中国环形阀生产地区分布</w:t>
      </w:r>
      <w:r>
        <w:rPr>
          <w:rFonts w:hint="eastAsia"/>
        </w:rPr>
        <w:br/>
      </w:r>
      <w:r>
        <w:rPr>
          <w:rFonts w:hint="eastAsia"/>
        </w:rPr>
        <w:t>　　表94 中国环形阀消费地区分布</w:t>
      </w:r>
      <w:r>
        <w:rPr>
          <w:rFonts w:hint="eastAsia"/>
        </w:rPr>
        <w:br/>
      </w:r>
      <w:r>
        <w:rPr>
          <w:rFonts w:hint="eastAsia"/>
        </w:rPr>
        <w:t>　　表95 环形阀行业及市场环境发展趋势</w:t>
      </w:r>
      <w:r>
        <w:rPr>
          <w:rFonts w:hint="eastAsia"/>
        </w:rPr>
        <w:br/>
      </w:r>
      <w:r>
        <w:rPr>
          <w:rFonts w:hint="eastAsia"/>
        </w:rPr>
        <w:t>　　表96 环形阀产品及技术发展趋势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2020-2025年国内环形阀主要销售模式及销售渠道趋势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2020-2025年欧美日等地区环形阀主要销售模式及销售渠道趋势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环形阀产品市场定位及目标消费者分析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环形阀产品图片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2025年全球不同产品类型环形阀产量市场份额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全球不同类型环形阀消费量市场份额对比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2020-2025年全球环形阀产量及增长率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2020-2025年全球环形阀产值及增长率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2020-2025年中国环形阀产量及发展趋势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2020-2025年中国环形阀产值及未来发展趋势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2020-2025年全球环形阀产能、产量、产能利用率及发展趋势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2020-2025年全球环形阀产量、市场需求量及发展趋势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2020-2025年中国环形阀产能、产量、产能利用率及发展趋势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2020-2025年中国环形阀产量、市场需求量及发展趋势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全球环形阀主要厂商2025年产量市场份额列表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全球环形阀主要厂商2025年产值市场份额列表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2020-2025年中国市场环形阀主要厂商产量市场份额列表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中国环形阀主要厂商2025年产量市场份额列表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中国环形阀主要厂商2025年产值市场份额列表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2025年全球前五及前十大生产商环形阀市场份额</w:t>
      </w:r>
      <w:r>
        <w:rPr>
          <w:rFonts w:hint="eastAsia"/>
        </w:rPr>
        <w:br/>
      </w:r>
      <w:r>
        <w:rPr>
          <w:rFonts w:hint="eastAsia"/>
        </w:rPr>
        <w:t>　　图24 2020-2025年全球环形阀第一梯队、第二梯队和第三梯队生产商（品牌）及市场份额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环形阀全球领先企业SWOT分析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全球主要地区环形阀消费量市场份额对比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2020-2025年北美市场环形阀产量及增长率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2020-2025年北美市场环形阀产值及增长率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2020-2025年欧洲市场环形阀产量及增长率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2020-2025年欧洲市场环形阀产值及增长率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2020-2025年中国市场环形阀产量及增长率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2020-2025年中国市场环形阀产值及增长率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2020-2025年日本市场环形阀产量及增长率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2020-2025年日本市场环形阀产值及增长率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2020-2025年东南亚市场环形阀产量及增长率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2020-2025年东南亚市场环形阀产值及增长率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2020-2025年印度市场环形阀产量及增长率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2020-2025年印度市场环形阀产值及增长率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2020-2025年全球主要地区环形阀消费量市场份额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2025-2031年全球主要地区环形阀消费量市场份额预测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2020-2025年中国市场环形阀消费量、增长率及发展预测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2020-2025年北美市场环形阀消费量、增长率及发展预测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2020-2025年欧洲市场环形阀消费量、增长率及发展预测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2020-2025年日本市场环形阀消费量、增长率及发展预测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2020-2025年东南亚市场环形阀消费量、增长率及发展预测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2020-2025年印度市场环形阀消费量、增长率及发展预测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环形阀产业链分析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环形阀产品价格走势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1b5ca40a244c39" w:history="1">
        <w:r>
          <w:rPr>
            <w:rStyle w:val="Hyperlink"/>
          </w:rPr>
          <w:t>全球与中国环形阀行业研究及发展趋势分析报告（2025-2031年）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3659659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1b5ca40a244c39" w:history="1">
        <w:r>
          <w:rPr>
            <w:rStyle w:val="Hyperlink"/>
          </w:rPr>
          <w:t>https://www.20087.com/9/65/HuanXingFaDeFaZhanQuShi.html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热点：球形平衡阀、环形阀工作原理、法兰式阀门、环形阀门厂家电话、环形压力阀叫什么、环形阀门关不住了怎么修复、固定轴球阀、环形阀门怎么开关、简单型球阀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3af460522b43d3" w:history="1">
      <w:r>
        <w:rPr>
          <w:rStyle w:val="Hyperlink"/>
        </w:rPr>
        <w:t>全球与中国环形阀行业研究及发展趋势分析报告（2025-2031年）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5/HuanXingFaDeFaZhanQuShi.html" TargetMode="External" Id="R921b5ca40a244c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5/HuanXingFaDeFaZhanQuShi.html" TargetMode="External" Id="Raa3af460522b43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2025-02-27T23:36:00Z</dcterms:created>
  <dcterms:modified xsi:type="dcterms:W3CDTF">2025-02-28T00:36:00Z</dcterms:modified>
  <dc:subject>全球与中国环形阀行业研究及发展趋势分析报告（2025-2031年）</dc:subject>
  <dc:title>全球与中国环形阀行业研究及发展趋势分析报告（2025-2031年）</dc:title>
  <cp:keywords>全球与中国环形阀行业研究及发展趋势分析报告（2025-2031年）</cp:keywords>
  <dc:description>全球与中国环形阀行业研究及发展趋势分析报告（2025-2031年）</dc:description>
</cp:coreProperties>
</file>