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54d02d2dc400d" w:history="1">
              <w:r>
                <w:rPr>
                  <w:rStyle w:val="Hyperlink"/>
                </w:rPr>
                <w:t>2026-2032年中国玻璃上片台行业研究及前景趋势分析报告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54d02d2dc400d" w:history="1">
              <w:r>
                <w:rPr>
                  <w:rStyle w:val="Hyperlink"/>
                </w:rPr>
                <w:t>2026-2032年中国玻璃上片台行业研究及前景趋势分析报告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54d02d2dc400d" w:history="1">
                <w:r>
                  <w:rPr>
                    <w:rStyle w:val="Hyperlink"/>
                  </w:rPr>
                  <w:t>https://www.20087.com/9/15/BoLiShangPianTaiFaZhanQianJingFenXi.html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上片台是用于平板玻璃深加工生产线前端的自动化供料设备，承担原片玻璃的吸附、搬运与精准定位功能，广泛应用于钢化、切割、磨边与镀膜工序。玻璃上片台采用真空吸盘阵列、伺服驱动系统与升降平移机构，具备高负载、低破损与重复定位精度高等特点。玻璃上片台企业通过优化吸盘分布、缓冲装置与边缘保护设计，适应不同厚度、尺寸与重量的玻璃基板，并集成传感器实现有无检测、偏移校正与防碰撞保护。在智能制造趋势下，玻璃上片台因提升产线连续性、降低人工干预与减少划伤风险，成为玻璃加工自动化重要的初始环节。</w:t>
      </w:r>
      <w:r>
        <w:rPr>
          <w:rFonts w:hint="eastAsia"/>
        </w:rPr>
        <w:br/>
      </w:r>
      <w:r>
        <w:rPr>
          <w:rFonts w:hint="eastAsia"/>
        </w:rPr>
        <w:t>　　未来，玻璃上片台将向柔性化适配、智能调度与状态预知方向演进。结构将支持自适应吸盘布局与压力调节，快速切换不同规格玻璃而无需机械调整。集成视觉引导系统可实时识别玻璃位置与缺陷，优化抓取路径。在系统协同上，设备将与MES系统对接，根据订单信息自动调用工艺参数，实现混线生产。模块化升降单元支持扩展与维护。同时，耐磨材料与防静电涂层将延长关键部件寿命。远程运行监控与故障预警功能将便于预防性维护。标准化通信接口与整线控制系统深度融合，将推动玻璃上片台在智能工厂中的动态响应与高效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54d02d2dc400d" w:history="1">
        <w:r>
          <w:rPr>
            <w:rStyle w:val="Hyperlink"/>
          </w:rPr>
          <w:t>2026-2032年中国玻璃上片台行业研究及前景趋势分析报告</w:t>
        </w:r>
      </w:hyperlink>
      <w:r>
        <w:rPr>
          <w:rFonts w:hint="eastAsia"/>
        </w:rPr>
        <w:t>》系统分析了我国玻璃上片台行业的市场规模、市场需求及价格动态，深入探讨了玻璃上片台产业链结构与发展特点。报告对玻璃上片台细分市场进行了详细剖析，基于科学数据预测了市场前景及未来发展趋势，同时聚焦玻璃上片台重点企业，评估了品牌影响力、市场竞争力及行业集中度变化。通过专业分析与客观洞察，报告为投资者、产业链相关企业及政府决策部门提供了重要参考，是把握玻璃上片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玻璃上片台市场概述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按照不同产品类型，玻璃上片台主要可以分为如下几个类别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中国不同产品类型玻璃上片台增长趋势2021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从不同应用，玻璃上片台主要包括如下几个方面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中国不同应用玻璃上片台增长趋势2021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中国玻璃上片台发展现状及未来趋势（2021-2032）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中国市场玻璃上片台收入及增长率（2021-2032）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中国市场玻璃上片台销量及增长率（2021-2032）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中国市场主要玻璃上片台厂商分析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中国市场主要厂商玻璃上片台销量及市场占有率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中国市场主要厂商玻璃上片台销量（2021-2026）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中国市场主要厂商玻璃上片台销量市场份额（2021-2026）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中国市场主要厂商玻璃上片台收入及市场占有率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中国市场主要厂商玻璃上片台收入（2021-2026）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中国市场主要厂商玻璃上片台收入市场份额（2021-2026）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2025年中国市场主要厂商玻璃上片台收入排名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中国市场主要厂商玻璃上片台价格（2021-2026）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中国市场主要厂商玻璃上片台总部及产地分布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中国市场主要厂商成立时间及玻璃上片台商业化日期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中国市场主要厂商玻璃上片台产品类型及应用</w:t>
      </w:r>
      <w:r>
        <w:rPr>
          <w:rFonts w:hint="eastAsia"/>
        </w:rPr>
        <w:br/>
      </w:r>
      <w:r>
        <w:rPr>
          <w:rFonts w:hint="eastAsia"/>
        </w:rPr>
        <w:t>　　2.7 玻璃上片台行业集中度、竞争程度分析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玻璃上片台行业集中度分析：2025年中国Top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中国市场玻璃上片台第一梯队、第二梯队和第三梯队厂商（品牌）及2025年市场份额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重点企业（1）在中国市场玻璃上片台销量、收入、价格及毛利率（2021-2026）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重点企业（2）在中国市场玻璃上片台销量、收入、价格及毛利率（2021-2026）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重点企业（3）在中国市场玻璃上片台销量、收入、价格及毛利率（2021-2026）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重点企业（4）在中国市场玻璃上片台销量、收入、价格及毛利率（2021-2026）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重点企业（5）在中国市场玻璃上片台销量、收入、价格及毛利率（2021-2026）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重点企业（6）在中国市场玻璃上片台销量、收入、价格及毛利率（2021-2026）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重点企业（7）在中国市场玻璃上片台销量、收入、价格及毛利率（2021-2026）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重点企业（8）在中国市场玻璃上片台销量、收入、价格及毛利率（2021-2026）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重点企业（9）在中国市场玻璃上片台销量、收入、价格及毛利率（2021-2026）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重点企业（10）在中国市场玻璃上片台销量、收入、价格及毛利率（2021-2026）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重点企业（11）在中国市场玻璃上片台销量、收入、价格及毛利率（2021-2026）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不同产品类型玻璃上片台分析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中国市场不同产品类型玻璃上片台销量（2021-2032）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中国市场不同产品类型玻璃上片台销量及市场份额（2021-2026）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中国市场不同产品类型玻璃上片台销量预测（2027-2032）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中国市场不同产品类型玻璃上片台规模（2021-2032）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中国市场不同产品类型玻璃上片台规模及市场份额（2021-2026）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中国市场不同产品类型玻璃上片台规模预测（2027-2032）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中国市场不同产品类型玻璃上片台价格走势（2021-2032）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不同应用玻璃上片台分析</w:t>
      </w:r>
      <w:r>
        <w:rPr>
          <w:rFonts w:hint="eastAsia"/>
        </w:rPr>
        <w:br/>
      </w:r>
      <w:r>
        <w:rPr>
          <w:rFonts w:hint="eastAsia"/>
        </w:rPr>
        <w:t>　　5.1 中国市场不同应用玻璃上片台销量（2021-2032）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中国市场不同应用玻璃上片台销量及市场份额（2021-2026）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中国市场不同应用玻璃上片台销量预测（2027-2032）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中国市场不同应用玻璃上片台规模（2021-2032）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中国市场不同应用玻璃上片台规模及市场份额（2021-2026）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中国市场不同应用玻璃上片台规模预测（2027-2032）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中国市场不同应用玻璃上片台价格走势（2021-2032）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玻璃上片台行业发展分析---发展趋势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玻璃上片台行业发展分析---厂商壁垒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玻璃上片台行业发展分析---驱动因素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玻璃上片台行业发展分析---制约因素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玻璃上片台中国企业SWOT分析</w:t>
      </w:r>
      <w:r>
        <w:rPr>
          <w:rFonts w:hint="eastAsia"/>
        </w:rPr>
        <w:br/>
      </w:r>
      <w:r>
        <w:rPr>
          <w:rFonts w:hint="eastAsia"/>
        </w:rPr>
        <w:t>　　6.6 玻璃上片台行业发展分析---行业政策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玻璃上片台行业产业链简介</w:t>
      </w:r>
      <w:r>
        <w:rPr>
          <w:rFonts w:hint="eastAsia"/>
        </w:rPr>
        <w:br/>
      </w:r>
      <w:r>
        <w:rPr>
          <w:rFonts w:hint="eastAsia"/>
        </w:rPr>
        <w:t>　　7.2 玻璃上片台产业链分析-上游</w:t>
      </w:r>
      <w:r>
        <w:rPr>
          <w:rFonts w:hint="eastAsia"/>
        </w:rPr>
        <w:br/>
      </w:r>
      <w:r>
        <w:rPr>
          <w:rFonts w:hint="eastAsia"/>
        </w:rPr>
        <w:t>　　7.3 玻璃上片台产业链分析-中游</w:t>
      </w:r>
      <w:r>
        <w:rPr>
          <w:rFonts w:hint="eastAsia"/>
        </w:rPr>
        <w:br/>
      </w:r>
      <w:r>
        <w:rPr>
          <w:rFonts w:hint="eastAsia"/>
        </w:rPr>
        <w:t>　　7.4 玻璃上片台产业链分析-下游</w:t>
      </w:r>
      <w:r>
        <w:rPr>
          <w:rFonts w:hint="eastAsia"/>
        </w:rPr>
        <w:br/>
      </w:r>
      <w:r>
        <w:rPr>
          <w:rFonts w:hint="eastAsia"/>
        </w:rPr>
        <w:t>　　7.5 玻璃上片台行业采购模式</w:t>
      </w:r>
      <w:r>
        <w:rPr>
          <w:rFonts w:hint="eastAsia"/>
        </w:rPr>
        <w:br/>
      </w:r>
      <w:r>
        <w:rPr>
          <w:rFonts w:hint="eastAsia"/>
        </w:rPr>
        <w:t>　　7.6 玻璃上片台行业生产模式</w:t>
      </w:r>
      <w:r>
        <w:rPr>
          <w:rFonts w:hint="eastAsia"/>
        </w:rPr>
        <w:br/>
      </w:r>
      <w:r>
        <w:rPr>
          <w:rFonts w:hint="eastAsia"/>
        </w:rPr>
        <w:t>　　7.7 玻璃上片台行业销售模式及销售渠道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中国本土玻璃上片台产能、产量分析</w:t>
      </w:r>
      <w:r>
        <w:rPr>
          <w:rFonts w:hint="eastAsia"/>
        </w:rPr>
        <w:br/>
      </w:r>
      <w:r>
        <w:rPr>
          <w:rFonts w:hint="eastAsia"/>
        </w:rPr>
        <w:t>　　8.1 中国玻璃上片台供需现状及预测（2021-2032）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中国玻璃上片台产能、产量、产能利用率及发展趋势（2021-2032）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中国玻璃上片台产量、市场需求量及发展趋势（2021-2032）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中国玻璃上片台进出口分析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中国市场玻璃上片台主要进口来源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中国市场玻璃上片台主要出口目的地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不同产品类型玻璃上片台市场规模2021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不同应用玻璃上片台市场规模2021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中国市场主要厂商玻璃上片台销量（2021-2026）&amp;（台）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中国市场主要厂商玻璃上片台销量市场份额（2021-2026）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中国市场主要厂商玻璃上片台收入（2021-2026）&amp;（万元）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中国市场主要厂商玻璃上片台收入份额（2021-2026）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2025年中国主要生产商玻璃上片台收入排名（万元）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中国市场主要厂商玻璃上片台价格（2021-2026）&amp;（元/台）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中国市场主要厂商玻璃上片台总部及产地分布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中国市场主要厂商成立时间及玻璃上片台商业化日期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中国市场主要厂商玻璃上片台产品类型及应用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2025年中国市场玻璃上片台主要厂商市场地位（第一梯队、第二梯队和第三梯队）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玻璃上片台市场投资、并购等现状分析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玻璃上片台销量（台）、收入（万元）、价格（元/台）及毛利率（2021-2026）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玻璃上片台销量（台）、收入（万元）、价格（元/台）及毛利率（2021-2026）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玻璃上片台销量（台）、收入（万元）、价格（元/台）及毛利率（2021-2026）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玻璃上片台销量（台）、收入（万元）、价格（元/台）及毛利率（2021-2026）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玻璃上片台销量（台）、收入（万元）、价格（元/台）及毛利率（2021-2026）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玻璃上片台销量（台）、收入（万元）、价格（元/台）及毛利率（2021-2026）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玻璃上片台销量（台）、收入（万元）、价格（元/台）及毛利率（2021-2026）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玻璃上片台销量（台）、收入（万元）、价格（元/台）及毛利率（2021-2026）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玻璃上片台销量（台）、收入（万元）、价格（元/台）及毛利率（2021-2026）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玻璃上片台销量（台）、收入（万元）、价格（元/台）及毛利率（2021-2026）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玻璃上片台生产基地、总部、竞争对手及市场地位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玻璃上片台产品规格、参数及市场应用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玻璃上片台销量（台）、收入（万元）、价格（元/台）及毛利率（2021-2026）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中国市场不同产品类型玻璃上片台销量（2021-2026）&amp;（台）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中国市场不同产品类型玻璃上片台销量市场份额（2021-2026）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中国市场不同产品类型玻璃上片台销量预测（2027-2032）&amp;（台）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中国市场不同产品类型玻璃上片台销量市场份额预测（2027-2032）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中国市场不同产品类型玻璃上片台规模（2021-2026）&amp;（万元）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中国市场不同产品类型玻璃上片台规模市场份额（2021-2026）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中国市场不同产品类型玻璃上片台规模预测（2027-2032）&amp;（万元）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中国市场不同产品类型玻璃上片台规模市场份额预测（2027-2032）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中国市场不同应用玻璃上片台销量（2021-2026）&amp;（台）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中国市场不同应用玻璃上片台销量市场份额（2021-2026）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中国市场不同应用玻璃上片台销量预测（2027-2032）&amp;（台）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中国市场不同应用玻璃上片台销量市场份额预测（2027-2032）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中国市场不同应用玻璃上片台规模（2021-2026）&amp;（万元）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中国市场不同应用玻璃上片台规模市场份额（2021-2026）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中国市场不同应用玻璃上片台规模预测（2027-2032）&amp;（万元）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中国市场不同应用玻璃上片台规模市场份额预测（2027-2032）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玻璃上片台行业发展分析---发展趋势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玻璃上片台行业发展分析---厂商壁垒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玻璃上片台行业发展分析---驱动因素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玻璃上片台行业发展分析---制约因素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玻璃上片台行业相关重点政策一览</w:t>
      </w:r>
      <w:r>
        <w:rPr>
          <w:rFonts w:hint="eastAsia"/>
        </w:rPr>
        <w:br/>
      </w:r>
      <w:r>
        <w:rPr>
          <w:rFonts w:hint="eastAsia"/>
        </w:rPr>
        <w:t>　　表 90： 玻璃上片台行业供应链分析</w:t>
      </w:r>
      <w:r>
        <w:rPr>
          <w:rFonts w:hint="eastAsia"/>
        </w:rPr>
        <w:br/>
      </w:r>
      <w:r>
        <w:rPr>
          <w:rFonts w:hint="eastAsia"/>
        </w:rPr>
        <w:t>　　表 91： 玻璃上片台上游原料供应商</w:t>
      </w:r>
      <w:r>
        <w:rPr>
          <w:rFonts w:hint="eastAsia"/>
        </w:rPr>
        <w:br/>
      </w:r>
      <w:r>
        <w:rPr>
          <w:rFonts w:hint="eastAsia"/>
        </w:rPr>
        <w:t>　　表 92： 玻璃上片台行业主要下游客户</w:t>
      </w:r>
      <w:r>
        <w:rPr>
          <w:rFonts w:hint="eastAsia"/>
        </w:rPr>
        <w:br/>
      </w:r>
      <w:r>
        <w:rPr>
          <w:rFonts w:hint="eastAsia"/>
        </w:rPr>
        <w:t>　　表 93： 玻璃上片台典型经销商</w:t>
      </w:r>
      <w:r>
        <w:rPr>
          <w:rFonts w:hint="eastAsia"/>
        </w:rPr>
        <w:br/>
      </w:r>
      <w:r>
        <w:rPr>
          <w:rFonts w:hint="eastAsia"/>
        </w:rPr>
        <w:t>　　表 94： 中国玻璃上片台产量、销量、进口量及出口量（2021-2026）&amp;（台）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中国玻璃上片台产量、销量、进口量及出口量预测（2027-2032）&amp;（台）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中国市场玻璃上片台主要进口来源</w:t>
      </w:r>
      <w:r>
        <w:rPr>
          <w:rFonts w:hint="eastAsia"/>
        </w:rPr>
        <w:br/>
      </w:r>
      <w:r>
        <w:rPr>
          <w:rFonts w:hint="eastAsia"/>
        </w:rPr>
        <w:t>　　表 97： 中国市场玻璃上片台主要出口目的地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玻璃上片台产品图片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中国不同产品类型玻璃上片台市场规模市场份额2025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中国不同应用玻璃上片台市场份额2025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中国市场玻璃上片台市场规模，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中国市场玻璃上片台收入及增长率（2021-2032）&amp;（万元）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中国市场玻璃上片台销量及增长率（2021-2032）&amp;（台）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2025年中国市场主要厂商玻璃上片台销量市场份额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2025年中国市场主要厂商玻璃上片台收入市场份额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2025年中国市场前五大厂商玻璃上片台市场份额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2025年中国市场玻璃上片台第一梯队、第二梯队和第三梯队厂商（品牌）及市场份额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中国市场不同产品类型玻璃上片台价格走势（2021-2032）&amp;（元/台）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中国市场不同应用玻璃上片台价格走势（2021-2032）&amp;（元/台）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玻璃上片台中国企业SWOT分析</w:t>
      </w:r>
      <w:r>
        <w:rPr>
          <w:rFonts w:hint="eastAsia"/>
        </w:rPr>
        <w:br/>
      </w:r>
      <w:r>
        <w:rPr>
          <w:rFonts w:hint="eastAsia"/>
        </w:rPr>
        <w:t>　　图 18： 玻璃上片台产业链</w:t>
      </w:r>
      <w:r>
        <w:rPr>
          <w:rFonts w:hint="eastAsia"/>
        </w:rPr>
        <w:br/>
      </w:r>
      <w:r>
        <w:rPr>
          <w:rFonts w:hint="eastAsia"/>
        </w:rPr>
        <w:t>　　图 19： 玻璃上片台行业采购模式分析</w:t>
      </w:r>
      <w:r>
        <w:rPr>
          <w:rFonts w:hint="eastAsia"/>
        </w:rPr>
        <w:br/>
      </w:r>
      <w:r>
        <w:rPr>
          <w:rFonts w:hint="eastAsia"/>
        </w:rPr>
        <w:t>　　图 20： 玻璃上片台行业生产模式分析</w:t>
      </w:r>
      <w:r>
        <w:rPr>
          <w:rFonts w:hint="eastAsia"/>
        </w:rPr>
        <w:br/>
      </w:r>
      <w:r>
        <w:rPr>
          <w:rFonts w:hint="eastAsia"/>
        </w:rPr>
        <w:t>　　图 21： 玻璃上片台行业销售模式分析</w:t>
      </w:r>
      <w:r>
        <w:rPr>
          <w:rFonts w:hint="eastAsia"/>
        </w:rPr>
        <w:br/>
      </w:r>
      <w:r>
        <w:rPr>
          <w:rFonts w:hint="eastAsia"/>
        </w:rPr>
        <w:t>　　图 22： 中国玻璃上片台产能、产量、产能利用率及发展趋势（2021-2032）&amp;（台）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中国玻璃上片台产量、市场需求量及发展趋势（2021-2032）&amp;（台）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54d02d2dc400d" w:history="1">
        <w:r>
          <w:rPr>
            <w:rStyle w:val="Hyperlink"/>
          </w:rPr>
          <w:t>2026-2032年中国玻璃上片台行业研究及前景趋势分析报告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54d02d2dc400d" w:history="1">
        <w:r>
          <w:rPr>
            <w:rStyle w:val="Hyperlink"/>
          </w:rPr>
          <w:t>https://www.20087.com/9/15/BoLiShangPianTaiFaZhanQianJingFenXi.html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热点：台面玻璃、玻璃shgc、家装单向透视玻璃、玻璃翻转台、玻璃钢化编号查询、家装可以做防弹玻璃吗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e75676d1e457b" w:history="1">
      <w:r>
        <w:rPr>
          <w:rStyle w:val="Hyperlink"/>
        </w:rPr>
        <w:t>2026-2032年中国玻璃上片台行业研究及前景趋势分析报告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BoLiShangPianTaiFaZhanQianJingFenXi.html" TargetMode="External" Id="R55a54d02d2dc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BoLiShangPianTaiFaZhanQianJingFenXi.html" TargetMode="External" Id="R716e75676d1e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2026-01-23T02:23:18Z</dcterms:created>
  <dcterms:modified xsi:type="dcterms:W3CDTF">2026-01-23T03:23:18Z</dcterms:modified>
  <dc:subject>2026-2032年中国玻璃上片台行业研究及前景趋势分析报告</dc:subject>
  <dc:title>2026-2032年中国玻璃上片台行业研究及前景趋势分析报告</dc:title>
  <cp:keywords>2026-2032年中国玻璃上片台行业研究及前景趋势分析报告</cp:keywords>
  <dc:description>2026-2032年中国玻璃上片台行业研究及前景趋势分析报告</dc:description>
</cp:coreProperties>
</file>