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0ac8df51d4297" w:history="1">
              <w:r>
                <w:rPr>
                  <w:rStyle w:val="Hyperlink"/>
                </w:rPr>
                <w:t>2025-2031年中国电动汽车高压连接器市场现状调研与前景分析报告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0ac8df51d4297" w:history="1">
              <w:r>
                <w:rPr>
                  <w:rStyle w:val="Hyperlink"/>
                </w:rPr>
                <w:t>2025-2031年中国电动汽车高压连接器市场现状调研与前景分析报告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0ac8df51d4297" w:history="1">
                <w:r>
                  <w:rPr>
                    <w:rStyle w:val="Hyperlink"/>
                  </w:rPr>
                  <w:t>https://www.20087.com/9/55/DianDongQiCheGaoYaLianJieQiShiChangXianZhuangHeQianJing.html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高压连接器作为电动汽车充电系统的核心部件，对于确保车辆安全高效充电至关重要。随着电动汽车行业的快速发展，电动汽车高压连接器的需求也随之增长。目前，电动汽车高压连接器的技术不断进步，不仅提高了连接的可靠性和耐久性，还增强了防水、防尘等防护性能。此外，随着快速充电技术的成熟，高压连接器的设计也更加注重降低接触电阻和发热问题，以适应大功率充电的需求。</w:t>
      </w:r>
      <w:r>
        <w:rPr>
          <w:rFonts w:hint="eastAsia"/>
        </w:rPr>
        <w:br/>
      </w:r>
      <w:r>
        <w:rPr>
          <w:rFonts w:hint="eastAsia"/>
        </w:rPr>
        <w:t>　　未来，电动汽车高压连接器的发展将更加聚焦于技术创新和标准化。一方面，随着电动汽车充电技术的不断演进，高压连接器将更加注重提升充电速度和兼容性，以满足不同车型和充电标准的需求。另一方面，随着国际间合作的加深，高压连接器的标准化进程将加速，有利于降低生产成本并提高互操作性。此外，随着对电气安全和环境保护要求的提高，高压连接器的设计还将更加注重材料的选择和生产工艺的改进，以确保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0ac8df51d4297" w:history="1">
        <w:r>
          <w:rPr>
            <w:rStyle w:val="Hyperlink"/>
          </w:rPr>
          <w:t>2025-2031年中国电动汽车高压连接器市场现状调研与前景分析报告</w:t>
        </w:r>
      </w:hyperlink>
      <w:r>
        <w:rPr>
          <w:rFonts w:hint="eastAsia"/>
        </w:rPr>
        <w:t>》系统分析了电动汽车高压连接器行业的市场需求、市场规模及价格动态，全面梳理了电动汽车高压连接器产业链结构，并对电动汽车高压连接器细分市场进行了深入探究。报告基于详实数据，科学预测了电动汽车高压连接器市场前景与发展趋势，重点剖析了品牌竞争格局、市场集中度及重点企业的市场地位。通过SWOT分析，报告识别了行业面临的机遇与风险，并提出了针对性发展策略与建议，为电动汽车高压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电动汽车高压连接器行业界定</w:t>
      </w:r>
      <w:r>
        <w:rPr>
          <w:rFonts w:hint="eastAsia"/>
        </w:rPr>
        <w:br/>
      </w:r>
      <w:r>
        <w:rPr>
          <w:rFonts w:hint="eastAsia"/>
        </w:rPr>
        <w:t>　　第一节 电动汽车高压连接器行业定义</w:t>
      </w:r>
      <w:r>
        <w:rPr>
          <w:rFonts w:hint="eastAsia"/>
        </w:rPr>
        <w:br/>
      </w:r>
      <w:r>
        <w:rPr>
          <w:rFonts w:hint="eastAsia"/>
        </w:rPr>
        <w:t>　　第二节 电动汽车高压连接器行业特点分析</w:t>
      </w:r>
      <w:r>
        <w:rPr>
          <w:rFonts w:hint="eastAsia"/>
        </w:rPr>
        <w:br/>
      </w:r>
      <w:r>
        <w:rPr>
          <w:rFonts w:hint="eastAsia"/>
        </w:rPr>
        <w:t>　　第三节 电动汽车高压连接器产业链分析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2024-2025年全球电动汽车高压连接器行业市场运行形势分析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2024-2025年全球电动汽车高压连接器行业发展概况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世界电动汽车高压连接器行业发展走势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二、全球电动汽车高压连接器行业市场分布情况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三、全球电动汽车高压连接器行业发展趋势分析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全球电动汽车高压连接器行业重点国家和区域分析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中国电动汽车高压连接器行业发展环境分析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2024-2025年电动汽车高压连接器行业技术发展现状及趋势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当前我国电动汽车高压连接器技术发展现状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中外电动汽车高压连接器技术差距及产生差距的主要原因分析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提高我国电动汽车高压连接器技术的对策</w:t>
      </w:r>
      <w:r>
        <w:rPr>
          <w:rFonts w:hint="eastAsia"/>
        </w:rPr>
        <w:br/>
      </w:r>
      <w:r>
        <w:rPr>
          <w:rFonts w:hint="eastAsia"/>
        </w:rPr>
        <w:t>　　第四节 我国电动汽车高压连接器研发、设计发展趋势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中国电动汽车高压连接器发展现状调研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中国电动汽车高压连接器市场现状分析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中国电动汽车高压连接器行业产量情况分析及预测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一、电动汽车高压连接器总体产能规模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三、2019-2024年中国电动汽车高压连接器产量统计</w:t>
      </w:r>
      <w:r>
        <w:rPr>
          <w:rFonts w:hint="eastAsia"/>
        </w:rPr>
        <w:br/>
      </w:r>
      <w:r>
        <w:rPr>
          <w:rFonts w:hint="eastAsia"/>
        </w:rPr>
        <w:t>　　　　二、电动汽车高压连接器生产区域分布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三、2025-2031年中国电动汽车高压连接器产量预测分析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中国电动汽车高压连接器市场需求分析及预测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一、中国电动汽车高压连接器市场需求特点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二、2019-2024年中国电动汽车高压连接器市场需求量统计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三、2025-2031年中国电动汽车高压连接器市场需求量预测分析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中国电动汽车高压连接器行业进出口情况分析预测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2019-2024年中国电动汽车高压连接器行业进出口情况分析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一、2019-2024年中国电动汽车高压连接器行业进口分析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二、2019-2024年中国电动汽车高压连接器行业出口分析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2025-2031年中国电动汽车高压连接器行业进出口情况预测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一、2025-2031年中国电动汽车高压连接器行业进口预测分析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二、2025-2031年中国电动汽车高压连接器行业出口预测分析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影响电动汽车高压连接器行业进出口变化的主要原因分析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2019-2024年中国电动汽车高压连接器行业重点地区调研分析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一、中国电动汽车高压连接器行业重点区域市场结构调研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二、**地区电动汽车高压连接器市场调研分析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三、**地区电动汽车高压连接器市场调研分析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四、**地区电动汽车高压连接器市场调研分析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五、**地区电动汽车高压连接器市场调研分析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六、**地区电动汽车高压连接器市场调研分析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电动汽车高压连接器行业竞争格局分析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电动汽车高压连接器行业集中度分析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一、电动汽车高压连接器市场集中度分析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二、电动汽车高压连接器企业集中度分析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三、电动汽车高压连接器区域集中度分析</w:t>
      </w:r>
      <w:r>
        <w:rPr>
          <w:rFonts w:hint="eastAsia"/>
        </w:rPr>
        <w:br/>
      </w:r>
      <w:r>
        <w:rPr>
          <w:rFonts w:hint="eastAsia"/>
        </w:rPr>
        <w:t>　　第二节 电动汽车高压连接器行业主要企业竞争力分析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电动汽车高压连接器行业竞争格局分析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一、2024-2025年电动汽车高压连接器行业竞争分析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二、2024-2025年中外电动汽车高压连接器产品竞争分析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三、2024-2025年我国电动汽车高压连接器市场竞争分析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四、2024-2025年国内主要电动汽车高压连接器企业动向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电动汽车高压连接器行业细分产品市场调研分析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电动汽车高压连接器行业上、下游市场分析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电动汽车高压连接器行业上游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电动汽车高压连接器行业下游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电动汽车高压连接器行业重点企业发展调研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电动汽车高压连接器重点企业（一）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电动汽车高压连接器重点企业（二）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电动汽车高压连接器重点企业（三）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电动汽车高压连接器重点企业（四）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电动汽车高压连接器重点企业（五）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电动汽车高压连接器重点企业（六）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2025年电动汽车高压连接器企业管理策略建议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提高电动汽车高压连接器企业竞争力的策略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一、提高中国电动汽车高压连接器企业核心竞争力的对策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二、电动汽车高压连接器企业提升竞争力的主要方向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三、影响电动汽车高压连接器企业核心竞争力的因素及提升途径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四、提高电动汽车高压连接器企业竞争力的策略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对我国电动汽车高压连接器品牌的战略思考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一、电动汽车高压连接器实施品牌战略的意义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二、电动汽车高压连接器企业品牌的现状分析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三、我国电动汽车高压连接器企业的品牌战略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四、电动汽车高压连接器品牌战略管理的策略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2025-2031年中国电动汽车高压连接器行业前景与风险预测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2025年中国电动汽车高压连接器市场前景分析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2025-2031年中国电动汽车高压连接器发展趋势预测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2025-2031年中国电动汽车高压连接器行业投资特性分析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一、2025-2031年中国电动汽车高压连接器行业进入壁垒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二、2025-2031年中国电动汽车高压连接器行业盈利模式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三、2025-2031年中国电动汽车高压连接器行业盈利因素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2025-2031年中国电动汽车高压连接器行业投资机会分析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一、2025-2031年中国电动汽车高压连接器细分市场投资机会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二、2025-2031年中国电动汽车高压连接器行业区域市场投资潜力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2025-2031年中国电动汽车高压连接器行业投资风险分析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一、2025-2031年中国电动汽车高压连接器行业市场竞争风险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二、2025-2031年中国电动汽车高压连接器行业技术风险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三、2025-2031年中国电动汽车高压连接器行业政策风险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四、2025-2031年中国电动汽车高压连接器行业进入退出风险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电动汽车高压连接器行业研究结论</w:t>
      </w:r>
      <w:r>
        <w:rPr>
          <w:rFonts w:hint="eastAsia"/>
        </w:rPr>
        <w:br/>
      </w:r>
      <w:r>
        <w:rPr>
          <w:rFonts w:hint="eastAsia"/>
        </w:rPr>
        <w:t>　　第二节 电动汽车高压连接器行业投资价值评估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中.智林：电动汽车高压连接器行业投资建议</w:t>
      </w:r>
      <w:r>
        <w:rPr>
          <w:rFonts w:hint="eastAsia"/>
        </w:rPr>
        <w:br/>
      </w:r>
      <w:r>
        <w:rPr>
          <w:rFonts w:hint="eastAsia"/>
        </w:rPr>
        <w:t>　　　　一、电动汽车高压连接器行业投资策略建议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二、电动汽车高压连接器行业投资方向建议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三、电动汽车高压连接器行业投资方式建议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电动汽车高压连接器行业历程</w:t>
      </w:r>
      <w:r>
        <w:rPr>
          <w:rFonts w:hint="eastAsia"/>
        </w:rPr>
        <w:br/>
      </w:r>
      <w:r>
        <w:rPr>
          <w:rFonts w:hint="eastAsia"/>
        </w:rPr>
        <w:t>　　图表 电动汽车高压连接器行业生命周期</w:t>
      </w:r>
      <w:r>
        <w:rPr>
          <w:rFonts w:hint="eastAsia"/>
        </w:rPr>
        <w:br/>
      </w:r>
      <w:r>
        <w:rPr>
          <w:rFonts w:hint="eastAsia"/>
        </w:rPr>
        <w:t>　　图表 电动汽车高压连接器行业产业链分析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2019-2024年电动汽车高压连接器行业市场容量分析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2024年中国电动汽车高压连接器行业需求领域分布格局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2024年中国电动汽车高压连接器进口国家及地区分析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2024年中国电动汽车高压连接器出口国家及地区分析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2019-2024年中国电动汽车高压连接器行业企业平均规模情况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电动汽车高压连接器重点企业（三）成长能力情况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2025-2031年中国电动汽车高压连接器行业产能预测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2025-2031年中国电动汽车高压连接器行业产量预测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2025-2031年中国电动汽车高压连接器市场需求量预测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2025-2031年中国电动汽车高压连接器行业供需平衡预测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2025-2031年中国电动汽车高压连接器行业市场容量预测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2025-2031年中国电动汽车高压连接器行业市场规模预测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2025年中国电动汽车高压连接器市场前景分析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2025年中国电动汽车高压连接器发展趋势预测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0ac8df51d4297" w:history="1">
        <w:r>
          <w:rPr>
            <w:rStyle w:val="Hyperlink"/>
          </w:rPr>
          <w:t>2025-2031年中国电动汽车高压连接器市场现状调研与前景分析报告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0ac8df51d4297" w:history="1">
        <w:r>
          <w:rPr>
            <w:rStyle w:val="Hyperlink"/>
          </w:rPr>
          <w:t>https://www.20087.com/9/55/DianDongQiCheGaoYaLianJieQiShiChangXianZhuangHeQianJing.html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高压部件有哪些、电动汽车高压连接器UL标准、家用220v可以给电动汽车充电吗、电动汽车高压连接器爆炸图、电动汽车充电连接器、电动汽车高压连接器技术条件、电动汽车高压部件的组成、电动汽车高压连接器线束制作、电动汽车拉自家电线可以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c1e5a99b84b18" w:history="1">
      <w:r>
        <w:rPr>
          <w:rStyle w:val="Hyperlink"/>
        </w:rPr>
        <w:t>2025-2031年中国电动汽车高压连接器市场现状调研与前景分析报告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DongQiCheGaoYaLianJieQiShiChangXianZhuangHeQianJing.html" TargetMode="External" Id="R4e70ac8df51d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DongQiCheGaoYaLianJieQiShiChangXianZhuangHeQianJing.html" TargetMode="External" Id="R03bc1e5a99b8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2024-11-24T07:37:00Z</dcterms:created>
  <dcterms:modified xsi:type="dcterms:W3CDTF">2024-11-24T08:37:00Z</dcterms:modified>
  <dc:subject>2025-2031年中国电动汽车高压连接器市场现状调研与前景分析报告</dc:subject>
  <dc:title>2025-2031年中国电动汽车高压连接器市场现状调研与前景分析报告</dc:title>
  <cp:keywords>2025-2031年中国电动汽车高压连接器市场现状调研与前景分析报告</cp:keywords>
  <dc:description>2025-2031年中国电动汽车高压连接器市场现状调研与前景分析报告</dc:description>
</cp:coreProperties>
</file>