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f18c9d2f4497d" w:history="1">
              <w:r>
                <w:rPr>
                  <w:rStyle w:val="Hyperlink"/>
                </w:rPr>
                <w:t>2022-2028年全球与中国电子显示屏行业现状深度调研与发展趋势分析报告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f18c9d2f4497d" w:history="1">
              <w:r>
                <w:rPr>
                  <w:rStyle w:val="Hyperlink"/>
                </w:rPr>
                <w:t>2022-2028年全球与中国电子显示屏行业现状深度调研与发展趋势分析报告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f18c9d2f4497d" w:history="1">
                <w:r>
                  <w:rPr>
                    <w:rStyle w:val="Hyperlink"/>
                  </w:rPr>
                  <w:t>https://www.20087.com/9/25/DianZiXianShiPingDeFaZhanQuShi.html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是一种重要的显示设备，近年来随着显示技术和材料科学的发展，市场需求持续增长。目前，电子显示屏广泛应用于商业广告、交通指示等多个领域，用于提供高效、清晰的信息展示。随着材料科学和制造技术的进步，电子显示屏不仅在分辨率方面有所提升，还在耐用性和成本效益方面进行了改进。此外，随着消费者对高品质显示设备的需求增加，市场上出现了更多高性能的电子显示屏产品。</w:t>
      </w:r>
      <w:r>
        <w:rPr>
          <w:rFonts w:hint="eastAsia"/>
        </w:rPr>
        <w:br/>
      </w:r>
      <w:r>
        <w:rPr>
          <w:rFonts w:hint="eastAsia"/>
        </w:rPr>
        <w:t>　　未来，电子显示屏的发展将更加注重智能化和高效性。一方面，随着物联网技术的发展，电子显示屏将集成更多的智能功能，如远程监控、数据分析等，提高设备的智能化水平。另一方面，随着新材料和制造技术的进步，电子显示屏将采用更多高性能材料，提高分辨率和设备寿命，以适应更高要求的应用场景。此外，随着新技术的应用，电子显示屏还将探索更多应用场景，如智能广告系统、自动化信息展示平台等，提高信息展示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f18c9d2f4497d" w:history="1">
        <w:r>
          <w:rPr>
            <w:rStyle w:val="Hyperlink"/>
          </w:rPr>
          <w:t>2022-2028年全球与中国电子显示屏行业现状深度调研与发展趋势分析报告</w:t>
        </w:r>
      </w:hyperlink>
      <w:r>
        <w:rPr>
          <w:rFonts w:hint="eastAsia"/>
        </w:rPr>
        <w:t>》在多年电子显示屏行业研究结论的基础上，结合全球及中国电子显示屏行业市场的发展现状，通过资深研究团队对电子显示屏市场各类资讯进行整理分析，并依托国家权威数据资源和长期市场监测的数据库，对电子显示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6f18c9d2f4497d" w:history="1">
        <w:r>
          <w:rPr>
            <w:rStyle w:val="Hyperlink"/>
          </w:rPr>
          <w:t>2022-2028年全球与中国电子显示屏行业现状深度调研与发展趋势分析报告</w:t>
        </w:r>
      </w:hyperlink>
      <w:r>
        <w:rPr>
          <w:rFonts w:hint="eastAsia"/>
        </w:rPr>
        <w:t>可以帮助投资者准确把握电子显示屏行业的市场现状，为投资者进行投资作出电子显示屏行业前景预判，挖掘电子显示屏行业投资价值，同时提出电子显示屏行业投资策略、营销策略等方面的建议。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电子显示屏行业简介</w:t>
      </w:r>
      <w:r>
        <w:rPr>
          <w:rFonts w:hint="eastAsia"/>
        </w:rPr>
        <w:br/>
      </w:r>
      <w:r>
        <w:rPr>
          <w:rFonts w:hint="eastAsia"/>
        </w:rPr>
        <w:t>　　　　1.1.1 电子显示屏行业界定及分类</w:t>
      </w:r>
      <w:r>
        <w:rPr>
          <w:rFonts w:hint="eastAsia"/>
        </w:rPr>
        <w:br/>
      </w:r>
      <w:r>
        <w:rPr>
          <w:rFonts w:hint="eastAsia"/>
        </w:rPr>
        <w:t>　　　　1.1.2 电子显示屏行业特征</w:t>
      </w:r>
      <w:r>
        <w:rPr>
          <w:rFonts w:hint="eastAsia"/>
        </w:rPr>
        <w:br/>
      </w:r>
      <w:r>
        <w:rPr>
          <w:rFonts w:hint="eastAsia"/>
        </w:rPr>
        <w:t>　　1.2 电子显示屏产品主要分类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不同种类电子显示屏价格走势（2017-2021年）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液晶显示器</w:t>
      </w:r>
      <w:r>
        <w:rPr>
          <w:rFonts w:hint="eastAsia"/>
        </w:rPr>
        <w:br/>
      </w:r>
      <w:r>
        <w:rPr>
          <w:rFonts w:hint="eastAsia"/>
        </w:rPr>
        <w:t>　　　　1.2.3 发光二极管</w:t>
      </w:r>
      <w:r>
        <w:rPr>
          <w:rFonts w:hint="eastAsia"/>
        </w:rPr>
        <w:br/>
      </w:r>
      <w:r>
        <w:rPr>
          <w:rFonts w:hint="eastAsia"/>
        </w:rPr>
        <w:t>　　　　1.2.4 有机发光二极管</w:t>
      </w:r>
      <w:r>
        <w:rPr>
          <w:rFonts w:hint="eastAsia"/>
        </w:rPr>
        <w:br/>
      </w:r>
      <w:r>
        <w:rPr>
          <w:rFonts w:hint="eastAsia"/>
        </w:rPr>
        <w:t>　　1.3 电子显示屏主要应用领域分析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全球市场电子显示屏主要厂商2021和2022年产量、产值及市场份额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全球市场电子显示屏主要厂商2021和2022年产量列表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全球市场电子显示屏主要厂商2021和2022年产值列表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全球市场电子显示屏主要厂商2021和2022年产品价格列表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中国市场电子显示屏主要厂商2021和2022年产量、产值及市场份额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中国市场电子显示屏主要厂商2021和2022年产量列表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中国市场电子显示屏主要厂商2021和2022年产值列表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电子显示屏行业集中度分析</w:t>
      </w:r>
      <w:r>
        <w:rPr>
          <w:rFonts w:hint="eastAsia"/>
        </w:rPr>
        <w:br/>
      </w:r>
      <w:r>
        <w:rPr>
          <w:rFonts w:hint="eastAsia"/>
        </w:rPr>
        <w:t>　　　　2.4.2 电子显示屏行业竞争程度分析</w:t>
      </w:r>
      <w:r>
        <w:rPr>
          <w:rFonts w:hint="eastAsia"/>
        </w:rPr>
        <w:br/>
      </w:r>
      <w:r>
        <w:rPr>
          <w:rFonts w:hint="eastAsia"/>
        </w:rPr>
        <w:t>　　2.5 电子显示屏全球领先企业SWOT分析</w:t>
      </w:r>
      <w:r>
        <w:rPr>
          <w:rFonts w:hint="eastAsia"/>
        </w:rPr>
        <w:br/>
      </w:r>
      <w:r>
        <w:rPr>
          <w:rFonts w:hint="eastAsia"/>
        </w:rPr>
        <w:t>　　2.6 电子显示屏中国企业SWOT分析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从生产角度分析全球主要地区电子显示屏产量、产值、市场份额、增长率及发展趋势（2017-2021年）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全球主要地区电子显示屏产量、产值及市场份额（2017-2021年）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全球主要地区电子显示屏产值及市场份额（2017-2021年）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中国市场电子显示屏2017-2021年产量、产值及增长率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印度市场电子显示屏2017-2021年产量、产值及增长率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从消费角度分析全球主要地区电子显示屏消费量、市场份额及发展趋势（2017-2021年）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全球主要地区电子显示屏消费量、市场份额及发展预测（2017-2021年）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印度市场电子显示屏2017-2021年消费量增长率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重点企业（1）电子显示屏产品规格及价格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重点企业（2）电子显示屏产品规格及价格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重点企业（3）电子显示屏产品规格及价格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重点企业（4）电子显示屏产品规格及价格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重点企业（5）电子显示屏产品规格及价格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重点企业（6）电子显示屏产品规格及价格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重点企业（7）电子显示屏产品规格及价格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不同类型电子显示屏产量、价格、产值及市场份额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全球市场不同类型电子显示屏产量、产值及市场份额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全球市场电子显示屏不同类型电子显示屏产量及市场份额（2017-2021年）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全球市场不同类型电子显示屏产值、市场份额（2017-2021年）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全球市场不同类型电子显示屏价格走势（2017-2021年）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中国市场电子显示屏主要分类产量、产值及市场份额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中国市场电子显示屏主要分类产量及市场份额及（2017-2021年）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中国市场电子显示屏主要分类产值、市场份额（2017-2021年）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电子显示屏产业链分析</w:t>
      </w:r>
      <w:r>
        <w:rPr>
          <w:rFonts w:hint="eastAsia"/>
        </w:rPr>
        <w:br/>
      </w:r>
      <w:r>
        <w:rPr>
          <w:rFonts w:hint="eastAsia"/>
        </w:rPr>
        <w:t>　　7.2 电子显示屏产业上游供应分析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全球市场电子显示屏下游主要应用领域消费量、市场份额及增长率（2017-2021年）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中国市场电子显示屏主要应用领域消费量、市场份额及增长率（2017-2021年）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中国市场电子显示屏主要出口目的地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中国市场电子显示屏主要地区分布</w:t>
      </w:r>
      <w:r>
        <w:rPr>
          <w:rFonts w:hint="eastAsia"/>
        </w:rPr>
        <w:br/>
      </w:r>
      <w:r>
        <w:rPr>
          <w:rFonts w:hint="eastAsia"/>
        </w:rPr>
        <w:t>　　9.1 中国电子显示屏生产地区分布</w:t>
      </w:r>
      <w:r>
        <w:rPr>
          <w:rFonts w:hint="eastAsia"/>
        </w:rPr>
        <w:br/>
      </w:r>
      <w:r>
        <w:rPr>
          <w:rFonts w:hint="eastAsia"/>
        </w:rPr>
        <w:t>　　9.2 中国电子显示屏消费地区分布</w:t>
      </w:r>
      <w:r>
        <w:rPr>
          <w:rFonts w:hint="eastAsia"/>
        </w:rPr>
        <w:br/>
      </w:r>
      <w:r>
        <w:rPr>
          <w:rFonts w:hint="eastAsia"/>
        </w:rPr>
        <w:t>　　9.3 中国电子显示屏市场集中度及发展趋势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国内市场电子显示屏销售渠道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企业海外电子显示屏销售渠道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欧美日等地区电子显示屏销售渠道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电子显示屏销售/营销策略建议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电子显示屏产品图片</w:t>
      </w:r>
      <w:r>
        <w:rPr>
          <w:rFonts w:hint="eastAsia"/>
        </w:rPr>
        <w:br/>
      </w:r>
      <w:r>
        <w:rPr>
          <w:rFonts w:hint="eastAsia"/>
        </w:rPr>
        <w:t>　　表 电子显示屏产品分类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2022年全球不同种类电子显示屏产量市场份额</w:t>
      </w:r>
      <w:r>
        <w:rPr>
          <w:rFonts w:hint="eastAsia"/>
        </w:rPr>
        <w:br/>
      </w:r>
      <w:r>
        <w:rPr>
          <w:rFonts w:hint="eastAsia"/>
        </w:rPr>
        <w:t>　　表 不同种类电子显示屏价格列表及趋势（2017-2021年）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液晶显示器产品图片</w:t>
      </w:r>
      <w:r>
        <w:rPr>
          <w:rFonts w:hint="eastAsia"/>
        </w:rPr>
        <w:br/>
      </w:r>
      <w:r>
        <w:rPr>
          <w:rFonts w:hint="eastAsia"/>
        </w:rPr>
        <w:t>　　图 发光二极管产品图片</w:t>
      </w:r>
      <w:r>
        <w:rPr>
          <w:rFonts w:hint="eastAsia"/>
        </w:rPr>
        <w:br/>
      </w:r>
      <w:r>
        <w:rPr>
          <w:rFonts w:hint="eastAsia"/>
        </w:rPr>
        <w:t>　　图 有机发光二极管产品图片</w:t>
      </w:r>
      <w:r>
        <w:rPr>
          <w:rFonts w:hint="eastAsia"/>
        </w:rPr>
        <w:br/>
      </w:r>
      <w:r>
        <w:rPr>
          <w:rFonts w:hint="eastAsia"/>
        </w:rPr>
        <w:t>　　表 电子显示屏主要应用领域表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全球2021年电子显示屏不同应用领域消费量市场份额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全球市场电子显示屏产量（万张）及增长率（2017-2021年）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全球市场电子显示屏产值（万元）及增长率（2017-2021年）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中国市场电子显示屏产量（万张）、增长率及发展趋势（2017-2021年）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中国市场电子显示屏产值（万元）、增长率及未来发展趋势（2017-2021年）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全球电子显示屏产能（万张）、产量（万张）、产能利用率及发展趋势（2017-2021年）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全球电子显示屏产量（万张）、表观消费量及发展趋势（2017-2021年）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全球电子显示屏产量（万张）、市场需求量及发展趋势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中国电子显示屏产能（万张）、产量（万张）、产能利用率及发展趋势（2017-2021年）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中国电子显示屏产量（万张）、表观消费量及发展趋势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中国电子显示屏产量（万张）、市场需求量及发展趋势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全球市场电子显示屏主要厂商2021和2022年产量（万张）列表</w:t>
      </w:r>
      <w:r>
        <w:rPr>
          <w:rFonts w:hint="eastAsia"/>
        </w:rPr>
        <w:br/>
      </w:r>
      <w:r>
        <w:rPr>
          <w:rFonts w:hint="eastAsia"/>
        </w:rPr>
        <w:t>　　表 全球市场电子显示屏主要厂商2021和2022年产量市场份额列表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全球市场电子显示屏主要厂商2021和2022年产值（万元）列表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全球市场电子显示屏主要厂商2021和2022年产值市场份额列表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全球市场电子显示屏主要厂商2021和2022年产品价格列表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中国市场电子显示屏主要厂商2021和2022年产量（万张）列表</w:t>
      </w:r>
      <w:r>
        <w:rPr>
          <w:rFonts w:hint="eastAsia"/>
        </w:rPr>
        <w:br/>
      </w:r>
      <w:r>
        <w:rPr>
          <w:rFonts w:hint="eastAsia"/>
        </w:rPr>
        <w:t>　　表 中国市场电子显示屏主要厂商2021和2022年产量市场份额列表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中国市场电子显示屏主要厂商2021和2022年产值（万元）列表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中国市场电子显示屏主要厂商2021和2022年产值市场份额列表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电子显示屏全球领先企业SWOT分析</w:t>
      </w:r>
      <w:r>
        <w:rPr>
          <w:rFonts w:hint="eastAsia"/>
        </w:rPr>
        <w:br/>
      </w:r>
      <w:r>
        <w:rPr>
          <w:rFonts w:hint="eastAsia"/>
        </w:rPr>
        <w:t>　　表 电子显示屏中国企业SWOT分析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全球主要地区电子显示屏2017-2021年产量（万张）列表</w:t>
      </w:r>
      <w:r>
        <w:rPr>
          <w:rFonts w:hint="eastAsia"/>
        </w:rPr>
        <w:br/>
      </w:r>
      <w:r>
        <w:rPr>
          <w:rFonts w:hint="eastAsia"/>
        </w:rPr>
        <w:t>　　图 全球主要地区电子显示屏2017-2021年产量市场份额列表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全球主要地区电子显示屏2017年产量市场份额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全球主要地区电子显示屏2017-2021年产值（万元）列表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全球主要地区电子显示屏2017-2021年产值市场份额列表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全球主要地区电子显示屏2018年产值市场份额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中国市场电子显示屏2017-2021年产量（万张）及增长率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中国市场电子显示屏2017-2021年产值（万元）及增长率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美国市场电子显示屏2017-2021年产量（万张）及增长率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美国市场电子显示屏2017-2021年产值（万元）及增长率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欧洲市场电子显示屏2017-2021年产量（万张）及增长率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欧洲市场电子显示屏2017-2021年产值（万元）及增长率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日本市场电子显示屏2017-2021年产量（万张）及增长率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日本市场电子显示屏2017-2021年产值（万元）及增长率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东南亚市场电子显示屏2017-2021年产量（万张）及增长率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东南亚市场电子显示屏2017-2021年产值（万元）及增长率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印度市场电子显示屏2017-2021年产量（万张）及增长率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印度市场电子显示屏2017-2021年产值（万元）及增长率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全球主要地区电子显示屏2017-2021年消费量（万张）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全球主要地区电子显示屏2017-2021年消费量市场份额列表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全球主要地区电子显示屏2018年消费量市场份额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中国市场电子显示屏2017-2021年消费量（万张）、增长率及发展预测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欧洲市场电子显示屏2017-2021年消费量（万张）、增长率及发展预测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日本市场电子显示屏2017-2021年消费量（万张）、增长率及发展预测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东南亚市场电子显示屏2017-2021年消费量（万张）、增长率及发展预测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印度市场电子显示屏2017-2021年消费量（万张）、增长率及发展预测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重点企业（1）电子显示屏产能（万张）、产量（万张）、产值（万元）、价格及毛利率（2017-2021年）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重点企业（1）电子显示屏产量全球市场份额（2023年）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重点企业（2）电子显示屏产能（万张）、产量（万张）、产值（万元）、价格及毛利率（2017-2021年）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重点企业（2）电子显示屏产量全球市场份额（2023年）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重点企业（3）电子显示屏产能（万张）、产量（万张）、产值（万元）、价格及毛利率（2017-2021年）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重点企业（3）电子显示屏产量全球市场份额（2023年）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重点企业（4）电子显示屏产能（万张）、产量（万张）、产值（万元）、价格及毛利率（2017-2021年）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重点企业（4）电子显示屏产量全球市场份额（2023年）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重点企业（5）电子显示屏产能（万张）、产量（万张）、产值（万元）、价格及毛利率（2017-2021年）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重点企业（5）电子显示屏产量全球市场份额（2023年）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重点企业（6）电子显示屏产能（万张）、产量（万张）、产值（万元）、价格及毛利率（2017-2021年）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重点企业（6）电子显示屏产量全球市场份额（2023年）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重点企业（7）电子显示屏产能（万张）、产量（万张）、产值（万元）、价格及毛利率（2017-2021年）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重点企业（7）电子显示屏产量全球市场份额（2023年）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全球市场不同类型电子显示屏产量（万张）（2017-2021年）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全球市场不同类型电子显示屏产量市场份额（2017-2021年）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全球市场不同类型电子显示屏产值（万元）（2017-2021年）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全球市场不同类型电子显示屏产值市场份额（2017-2021年）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全球市场不同类型电子显示屏价格走势（2017-2021年）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中国市场电子显示屏主要分类产量（万张）（2017-2021年）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中国市场电子显示屏主要分类产量市场份额（2017-2021年）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中国市场电子显示屏主要分类产值（万元）（2017-2021年）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中国市场电子显示屏主要分类产值市场份额（2017-2021年）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电子显示屏产业链图</w:t>
      </w:r>
      <w:r>
        <w:rPr>
          <w:rFonts w:hint="eastAsia"/>
        </w:rPr>
        <w:br/>
      </w:r>
      <w:r>
        <w:rPr>
          <w:rFonts w:hint="eastAsia"/>
        </w:rPr>
        <w:t>　　表 电子显示屏上游原料供应商及联系方式列表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全球市场电子显示屏主要应用领域消费量（万张）（2017-2021年）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中国市场电子显示屏主要应用领域消费量（万张）（2017-2021年）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中国市场电子显示屏产量（万张）、消费量（万张）、进出口分析及未来趋势（2017-2021年）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f18c9d2f4497d" w:history="1">
        <w:r>
          <w:rPr>
            <w:rStyle w:val="Hyperlink"/>
          </w:rPr>
          <w:t>2022-2028年全球与中国电子显示屏行业现状深度调研与发展趋势分析报告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f18c9d2f4497d" w:history="1">
        <w:r>
          <w:rPr>
            <w:rStyle w:val="Hyperlink"/>
          </w:rPr>
          <w:t>https://www.20087.com/9/25/DianZiXianShiPingDeFaZhanQuShi.html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03feb134143e8" w:history="1">
      <w:r>
        <w:rPr>
          <w:rStyle w:val="Hyperlink"/>
        </w:rPr>
        <w:t>2022-2028年全球与中国电子显示屏行业现状深度调研与发展趋势分析报告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ZiXianShiPingDeFaZhanQuShi.html" TargetMode="External" Id="R7d6f18c9d2f4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ZiXianShiPingDeFaZhanQuShi.html" TargetMode="External" Id="Rabd03feb1341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2021-12-31T04:34:00Z</dcterms:created>
  <dcterms:modified xsi:type="dcterms:W3CDTF">2021-12-31T05:34:00Z</dcterms:modified>
  <dc:subject>2022-2028年全球与中国电子显示屏行业现状深度调研与发展趋势分析报告</dc:subject>
  <dc:title>2022-2028年全球与中国电子显示屏行业现状深度调研与发展趋势分析报告</dc:title>
  <cp:keywords>2022-2028年全球与中国电子显示屏行业现状深度调研与发展趋势分析报告</cp:keywords>
  <dc:description>2022-2028年全球与中国电子显示屏行业现状深度调研与发展趋势分析报告</dc:description>
</cp:coreProperties>
</file>