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ed877671848cf" w:history="1">
              <w:r>
                <w:rPr>
                  <w:rStyle w:val="Hyperlink"/>
                </w:rPr>
                <w:t>2025-2031年中国电容式变送器市场现状调研与前景趋势预测报告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ed877671848cf" w:history="1">
              <w:r>
                <w:rPr>
                  <w:rStyle w:val="Hyperlink"/>
                </w:rPr>
                <w:t>2025-2031年中国电容式变送器市场现状调研与前景趋势预测报告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ed877671848cf" w:history="1">
                <w:r>
                  <w:rPr>
                    <w:rStyle w:val="Hyperlink"/>
                  </w:rPr>
                  <w:t>https://www.20087.com/9/65/DianRongShiBianSongQiHangYeQianJingFenXi.html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变送器利用电容变化原理测量压力、液位、流量等多种物理量，具有高精度、高稳定性等特点。在自动化控制和工业测量领域，电容式变送器的应用日益广泛。目前，随着微电子技术和传感技术的进步，变送器的体积减小、功耗降低，且具备更强的数据处理和通信能力。</w:t>
      </w:r>
      <w:r>
        <w:rPr>
          <w:rFonts w:hint="eastAsia"/>
        </w:rPr>
        <w:br/>
      </w:r>
      <w:r>
        <w:rPr>
          <w:rFonts w:hint="eastAsia"/>
        </w:rPr>
        <w:t>　　智能化与网络化：未来的电容式变送器将更加智能化，能够进行自我诊断、远程配置和数据传输，成为工业物联网（IIoT）中的关键节点。微型化与多功能化：随着纳米技术和集成电路的发展，电容式变送器将朝着微型化和多功能化的方向发展，实现更广泛的应用场景和更高的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ed877671848cf" w:history="1">
        <w:r>
          <w:rPr>
            <w:rStyle w:val="Hyperlink"/>
          </w:rPr>
          <w:t>2025-2031年中国电容式变送器市场现状调研与前景趋势预测报告</w:t>
        </w:r>
      </w:hyperlink>
      <w:r>
        <w:rPr>
          <w:rFonts w:hint="eastAsia"/>
        </w:rPr>
        <w:t>》基于详实数据，从市场规模、需求变化及价格动态等维度，全面解析了电容式变送器行业的现状与发展趋势，并对电容式变送器产业链各环节进行了系统性探讨。报告科学预测了电容式变送器行业未来发展方向，重点分析了电容式变送器技术现状及创新路径，同时聚焦电容式变送器重点企业的经营表现，评估了市场竞争格局、品牌影响力及市场集中度。通过对细分市场的深入研究及SWOT分析，报告揭示了电容式变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电容式变送器产品概述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电容式变送器市场特点分析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电容式变送器行业发展周期特征分析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2024-2025年中国电容式变送器行业发展环境分析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中国电容式变送器行业发展经济环境分析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中国电容式变送器行业发展政策环境分析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一、电容式变送器行业政策影响分析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二、相关电容式变送器行业标准分析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全球电容式变送器行业市场发展调研分析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全球电容式变送器行业市场运行环境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全球电容式变送器行业市场发展情况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一、全球电容式变送器行业市场供给分析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二、全球电容式变送器行业市场需求分析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三、全球电容式变送器行业主要国家地区发展情况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2025-2031年全球电容式变送器行业市场规模趋势预测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中国电容式变送器行业市场供需现状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中国电容式变送器市场现状</w:t>
      </w:r>
      <w:r>
        <w:rPr>
          <w:rFonts w:hint="eastAsia"/>
        </w:rPr>
        <w:br/>
      </w:r>
      <w:r>
        <w:rPr>
          <w:rFonts w:hint="eastAsia"/>
        </w:rPr>
        <w:t>　　第二节 中国电容式变送器行业产量情况分析及预测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一、电容式变送器总体产能规模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二、2019-2024年中国电容式变送器行业产量统计</w:t>
      </w:r>
      <w:r>
        <w:rPr>
          <w:rFonts w:hint="eastAsia"/>
        </w:rPr>
        <w:br/>
      </w:r>
      <w:r>
        <w:rPr>
          <w:rFonts w:hint="eastAsia"/>
        </w:rPr>
        <w:t>　　　　三、电容式变送器行业供给区域分布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四、2025-2031年中国电容式变送器行业产量预测</w:t>
      </w:r>
      <w:r>
        <w:rPr>
          <w:rFonts w:hint="eastAsia"/>
        </w:rPr>
        <w:br/>
      </w:r>
      <w:r>
        <w:rPr>
          <w:rFonts w:hint="eastAsia"/>
        </w:rPr>
        <w:t>　　第三节 中国电容式变送器市场需求分析及预测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一、2019-2024年中国电容式变送器市场需求统计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二、中国电容式变送器市场需求特点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三、2025-2031年中国电容式变送器市场需求量预测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中国电容式变送器行业发展现状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一、2024-2025年电容式变送器行业品牌发展现状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二、2024-2025年电容式变送器行业需求市场现状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三、2024-2025年电容式变送器市场需求层次分析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四、2024-2025年中国电容式变送器市场走向分析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中国电容式变送器产品技术分析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一、2024-2025年电容式变送器产品技术变化特点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二、2024-2025年电容式变送器产品市场的新技术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三、2024-2025年电容式变送器产品市场现状分析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中国电容式变送器行业存在的问题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一、2024-2025年电容式变送器产品市场存在的主要问题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二、2024-2025年国内电容式变送器产品市场的三大瓶颈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三、2024-2025年电容式变送器产品市场遭遇的规模难题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对中国电容式变送器市场的分析及思考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一、电容式变送器市场特点</w:t>
      </w:r>
      <w:r>
        <w:rPr>
          <w:rFonts w:hint="eastAsia"/>
        </w:rPr>
        <w:br/>
      </w:r>
      <w:r>
        <w:rPr>
          <w:rFonts w:hint="eastAsia"/>
        </w:rPr>
        <w:t>　　　　二、电容式变送器市场分析</w:t>
      </w:r>
      <w:r>
        <w:rPr>
          <w:rFonts w:hint="eastAsia"/>
        </w:rPr>
        <w:br/>
      </w:r>
      <w:r>
        <w:rPr>
          <w:rFonts w:hint="eastAsia"/>
        </w:rPr>
        <w:t>　　　　三、电容式变送器市场变化的方向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四、中国电容式变送器行业发展的新思路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五、对中国电容式变送器行业发展的思考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2019-2024年中国电容式变送器产品市场进出口数据分析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2019-2024年中国电容式变送器产品出口统计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2019-2024年中国电容式变送器产品进口统计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2019-2024年中国电容式变送器产品进出口价格对比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中国电容式变送器主要进口来源地及出口目的地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电容式变送器行业细分产品调研</w:t>
      </w:r>
      <w:r>
        <w:rPr>
          <w:rFonts w:hint="eastAsia"/>
        </w:rPr>
        <w:br/>
      </w:r>
      <w:r>
        <w:rPr>
          <w:rFonts w:hint="eastAsia"/>
        </w:rPr>
        <w:t>　　第一节 电容式变送器细分产品结构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2019-2024年中国电容式变送器行业竞争态势分析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2025年电容式变送器行业集中度分析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二、电容式变送器企业分布区域集中度分析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三、电容式变送器区域消费集中度分析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2019-2024年电容式变送器主要企业竞争力分析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2025年电容式变送器行业竞争格局分析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一、电容式变送器行业竞争分析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二、中外电容式变送器产品竞争分析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三、国内电容式变送器行业重点企业发展动向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电容式变送器行业上下游产业链发展情况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电容式变送器上游产业发展分析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电容式变送器下游产业发展分析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提高电容式变送器企业竞争力的策略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对中国电容式变送器品牌的战略思考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三、中国电容式变送器企业的品牌战略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2025-2031年电容式变送器市场前景分析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2025-2031年电容式变送器行业发展趋势预测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影响电容式变送器行业发展的主要因素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一、2025年影响电容式变送器行业运行的有利因素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二、2025年影响电容式变送器行业运行的稳定因素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三、2025年影响电容式变送器行业运行的不利因素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四、2025年中国电容式变送器行业发展面临的挑战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五、2025年中国电容式变送器行业发展面临的机遇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电容式变送器行业投资风险预警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一、2025年电容式变送器行业市场风险及控制策略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二、2025年电容式变送器行业政策风险及控制策略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三、2025年电容式变送器行业经营风险及控制策略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四、2025年电容式变送器同业竞争风险及控制策略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五、2025年电容式变送器行业其他风险及控制策略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电容式变送器市场研究结论</w:t>
      </w:r>
      <w:r>
        <w:rPr>
          <w:rFonts w:hint="eastAsia"/>
        </w:rPr>
        <w:br/>
      </w:r>
      <w:r>
        <w:rPr>
          <w:rFonts w:hint="eastAsia"/>
        </w:rPr>
        <w:t>　　第二节 电容式变送器子行业研究结论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(中智:林)电容式变送器市场发展建议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电容式变送器重点企业经营情况分析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电容式变送器重点企业经营情况分析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2025-2031年中国电容式变送器行业利润预测</w:t>
      </w:r>
      <w:r>
        <w:rPr>
          <w:rFonts w:hint="eastAsia"/>
        </w:rPr>
        <w:br/>
      </w:r>
      <w:r>
        <w:rPr>
          <w:rFonts w:hint="eastAsia"/>
        </w:rPr>
        <w:t>　　图表 2025年电容式变送器行业壁垒</w:t>
      </w:r>
      <w:r>
        <w:rPr>
          <w:rFonts w:hint="eastAsia"/>
        </w:rPr>
        <w:br/>
      </w:r>
      <w:r>
        <w:rPr>
          <w:rFonts w:hint="eastAsia"/>
        </w:rPr>
        <w:t>　　图表 2025年电容式变送器市场前景分析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2025-2031年中国电容式变送器市场需求预测</w:t>
      </w:r>
      <w:r>
        <w:rPr>
          <w:rFonts w:hint="eastAsia"/>
        </w:rPr>
        <w:br/>
      </w:r>
      <w:r>
        <w:rPr>
          <w:rFonts w:hint="eastAsia"/>
        </w:rPr>
        <w:t>　　图表 2025年电容式变送器发展趋势预测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ed877671848cf" w:history="1">
        <w:r>
          <w:rPr>
            <w:rStyle w:val="Hyperlink"/>
          </w:rPr>
          <w:t>2025-2031年中国电容式变送器市场现状调研与前景趋势预测报告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ed877671848cf" w:history="1">
        <w:r>
          <w:rPr>
            <w:rStyle w:val="Hyperlink"/>
          </w:rPr>
          <w:t>https://www.20087.com/9/65/DianRongShiBianSongQiHangYeQianJingFenXi.html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容式变送器说明书、差压式流量计、电容式变送器原理、3051变送器按键说明、电容式变送器怎么调整参数设置视频、变送器有几种、电容式变送器的s和z的作用、电容式变送器是差压式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516a07f664e4e" w:history="1">
      <w:r>
        <w:rPr>
          <w:rStyle w:val="Hyperlink"/>
        </w:rPr>
        <w:t>2025-2031年中国电容式变送器市场现状调研与前景趋势预测报告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RongShiBianSongQiHangYeQianJingFenXi.html" TargetMode="External" Id="R761ed8776718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RongShiBianSongQiHangYeQianJingFenXi.html" TargetMode="External" Id="Re69516a07f66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2024-12-07T06:45:00Z</dcterms:created>
  <dcterms:modified xsi:type="dcterms:W3CDTF">2024-12-07T07:45:00Z</dcterms:modified>
  <dc:subject>2025-2031年中国电容式变送器市场现状调研与前景趋势预测报告</dc:subject>
  <dc:title>2025-2031年中国电容式变送器市场现状调研与前景趋势预测报告</dc:title>
  <cp:keywords>2025-2031年中国电容式变送器市场现状调研与前景趋势预测报告</cp:keywords>
  <dc:description>2025-2031年中国电容式变送器市场现状调研与前景趋势预测报告</dc:description>
</cp:coreProperties>
</file>