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3628fa8914e29" w:history="1">
              <w:r>
                <w:rPr>
                  <w:rStyle w:val="Hyperlink"/>
                </w:rPr>
                <w:t>2026-2032年全球与中国电机铁芯模具发展现状分析及前景趋势预测报告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3628fa8914e29" w:history="1">
              <w:r>
                <w:rPr>
                  <w:rStyle w:val="Hyperlink"/>
                </w:rPr>
                <w:t>2026-2032年全球与中国电机铁芯模具发展现状分析及前景趋势预测报告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3628fa8914e29" w:history="1">
                <w:r>
                  <w:rPr>
                    <w:rStyle w:val="Hyperlink"/>
                  </w:rPr>
                  <w:t>https://www.20087.com/9/65/DianJiTieXinMoJuFaZhanQuShiFenXi.html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铁芯模具是用于冲压制造电机定子与转子铁芯的核心工艺装备，直接影响电机的性能、效率与能耗水平。目前，国内电机铁芯模具行业已形成较为完整的产业链，企业在精密加工、复合级进模设计与高速冲压适配等方面取得一定突破，支撑了中小功率电机的大规模生产需求。然而行业内仍面临高端模具依赖进口、设计软件自主化程度不高、模具寿命与精度控制不足、定制化服务能力有限等问题，制约其在高效节能电机、新能源汽车电机等新兴领域的深度应用。</w:t>
      </w:r>
      <w:r>
        <w:rPr>
          <w:rFonts w:hint="eastAsia"/>
        </w:rPr>
        <w:br/>
      </w:r>
      <w:r>
        <w:rPr>
          <w:rFonts w:hint="eastAsia"/>
        </w:rPr>
        <w:t>　　未来，电机铁芯模具将朝着高精度、轻量化与智能化制造方向加速发展。市场调研网指出，一方面，随着新材料（如高性能硅钢片、软磁复合材料）的应用，模具结构设计需同步优化以适应更高强度与更薄厚度的加工要求；另一方面，结合工业互联网与智能制造技术，模具制造过程将实现在线监测、自适应补偿与全生命周期管理，提升生产效率与维护便捷性。此外，在“双碳”目标与电机能效标准升级背景下，高效节能电机对铁芯模具提出更高要求，推动其向超低损耗、高导磁方向发展。行业整体将在绿色制造理念深化、电机产业升级与模具技术创新的多重驱动下，迈向更精密、更高效、更具工程适配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3628fa8914e29" w:history="1">
        <w:r>
          <w:rPr>
            <w:rStyle w:val="Hyperlink"/>
          </w:rPr>
          <w:t>2026-2032年全球与中国电机铁芯模具发展现状分析及前景趋势预测报告</w:t>
        </w:r>
      </w:hyperlink>
      <w:r>
        <w:rPr>
          <w:rFonts w:hint="eastAsia"/>
        </w:rPr>
        <w:t>》，2025年电机铁芯模具行业市场规模达 亿元，预计2032年市场规模将达 亿元，期间年均复合增长率（CAGR）达 %。报告基于多年行业研究积累，结合电机铁芯模具市场发展现状，依托行业权威数据资源和长期市场监测数据库，对电机铁芯模具市场规模、技术现状及未来方向进行了全面分析。报告梳理了电机铁芯模具行业竞争格局，重点评估了主要企业的市场表现及品牌影响力，并通过SWOT分析揭示了电机铁芯模具行业机遇与潜在风险。同时，报告对电机铁芯模具市场前景和发展趋势进行了科学预测，为投资者提供了投资价值判断和策略建议，助力把握电机铁芯模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电机铁芯模具行业产品定义及行业概述发展分析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电机铁芯模具行业产品定义</w:t>
      </w:r>
      <w:r>
        <w:rPr>
          <w:rFonts w:hint="eastAsia"/>
        </w:rPr>
        <w:br/>
      </w:r>
      <w:r>
        <w:rPr>
          <w:rFonts w:hint="eastAsia"/>
        </w:rPr>
        <w:t>　　　　一、电机铁芯模具行业产品定义及分类</w:t>
      </w:r>
      <w:r>
        <w:rPr>
          <w:rFonts w:hint="eastAsia"/>
        </w:rPr>
        <w:br/>
      </w:r>
      <w:r>
        <w:rPr>
          <w:rFonts w:hint="eastAsia"/>
        </w:rPr>
        <w:t>　　　　二、电机铁芯模具行业产品应用范围分析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三、电机铁芯模具行业发展历程</w:t>
      </w:r>
      <w:r>
        <w:rPr>
          <w:rFonts w:hint="eastAsia"/>
        </w:rPr>
        <w:br/>
      </w:r>
      <w:r>
        <w:rPr>
          <w:rFonts w:hint="eastAsia"/>
        </w:rPr>
        <w:t>　　　　四、电机铁芯模具行业发展地位及影响分析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电机铁芯模具行业产业链发展环境简析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一、电机铁芯模具行业产业链模型理论</w:t>
      </w:r>
      <w:r>
        <w:rPr>
          <w:rFonts w:hint="eastAsia"/>
        </w:rPr>
        <w:br/>
      </w:r>
      <w:r>
        <w:rPr>
          <w:rFonts w:hint="eastAsia"/>
        </w:rPr>
        <w:t>　　　　二、电机铁芯模具行业产业链示意图及相关概述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七、2026年我国宏观经济发展预测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电机铁芯模具行业税收及进出口关税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电机铁芯模具技术发展现状</w:t>
      </w:r>
      <w:r>
        <w:rPr>
          <w:rFonts w:hint="eastAsia"/>
        </w:rPr>
        <w:br/>
      </w:r>
      <w:r>
        <w:rPr>
          <w:rFonts w:hint="eastAsia"/>
        </w:rPr>
        <w:t>　　　　一、电机铁芯模具行业技术发展</w:t>
      </w:r>
      <w:r>
        <w:rPr>
          <w:rFonts w:hint="eastAsia"/>
        </w:rPr>
        <w:br/>
      </w:r>
      <w:r>
        <w:rPr>
          <w:rFonts w:hint="eastAsia"/>
        </w:rPr>
        <w:t>　　　　二、电机铁芯模具生产工艺</w:t>
      </w:r>
      <w:r>
        <w:rPr>
          <w:rFonts w:hint="eastAsia"/>
        </w:rPr>
        <w:br/>
      </w:r>
      <w:r>
        <w:rPr>
          <w:rFonts w:hint="eastAsia"/>
        </w:rPr>
        <w:t>　　　　三、电机铁芯模具技术发展趋势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2020-2025年电机铁芯模具行业国内外市场发展概述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2020-2025年全球电机铁芯模具行业发展分析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一、全球电机铁芯模具经济发展现状及预测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二、全球电机铁芯模具行业技术发展现状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三、全球电机铁芯模具行业发展概述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2020-2025年全球电机铁芯模具行业供需及规模分析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一、全球电机铁芯模具行业市场供需情况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二、全球电机铁芯模具行业市场规模及区域分布情况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三、全球电机铁芯模具行业重点国家市场分析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四、全球电机铁芯模具行业发展热点分析</w:t>
      </w:r>
      <w:r>
        <w:rPr>
          <w:rFonts w:hint="eastAsia"/>
        </w:rPr>
        <w:br/>
      </w:r>
      <w:r>
        <w:rPr>
          <w:rFonts w:hint="eastAsia"/>
        </w:rPr>
        <w:t>　　　　五、2026-2032年全球电机铁芯模具行业市场规模预测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2020-2025年中国及全球电机铁芯模具行业对比分析</w:t>
      </w:r>
      <w:r>
        <w:rPr>
          <w:rFonts w:hint="eastAsia"/>
        </w:rPr>
        <w:br/>
      </w:r>
      <w:r>
        <w:rPr>
          <w:rFonts w:hint="eastAsia"/>
        </w:rPr>
        <w:t>　　　　一、中国电机铁芯模具行业生命周期分析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二、中国电机铁芯模具行业市场成熟度情况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三、中国和国外电机铁芯模具行业SWOT对比</w:t>
      </w:r>
      <w:r>
        <w:rPr>
          <w:rFonts w:hint="eastAsia"/>
        </w:rPr>
        <w:br/>
      </w:r>
      <w:r>
        <w:rPr>
          <w:rFonts w:hint="eastAsia"/>
        </w:rPr>
        <w:t>　　第四节 2020-2025年全球电机铁芯模具行业相关产品进出口情况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2020-2025年我国电机铁芯模具行业发展现状</w:t>
      </w:r>
      <w:r>
        <w:rPr>
          <w:rFonts w:hint="eastAsia"/>
        </w:rPr>
        <w:br/>
      </w:r>
      <w:r>
        <w:rPr>
          <w:rFonts w:hint="eastAsia"/>
        </w:rPr>
        <w:t>　　第一节 中国电机铁芯模具行业发展概述</w:t>
      </w:r>
      <w:r>
        <w:rPr>
          <w:rFonts w:hint="eastAsia"/>
        </w:rPr>
        <w:br/>
      </w:r>
      <w:r>
        <w:rPr>
          <w:rFonts w:hint="eastAsia"/>
        </w:rPr>
        <w:t>　　　　一、中国电机铁芯模具行业发展现状</w:t>
      </w:r>
      <w:r>
        <w:rPr>
          <w:rFonts w:hint="eastAsia"/>
        </w:rPr>
        <w:br/>
      </w:r>
      <w:r>
        <w:rPr>
          <w:rFonts w:hint="eastAsia"/>
        </w:rPr>
        <w:t>　　　　二、中国电机铁芯模具发展面临问题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三、2020-2025年中国电机铁芯模具行业市场规模</w:t>
      </w:r>
      <w:r>
        <w:rPr>
          <w:rFonts w:hint="eastAsia"/>
        </w:rPr>
        <w:br/>
      </w:r>
      <w:r>
        <w:rPr>
          <w:rFonts w:hint="eastAsia"/>
        </w:rPr>
        <w:t>　　　　四、中国电机铁芯模具行业需求客户结构</w:t>
      </w:r>
      <w:r>
        <w:rPr>
          <w:rFonts w:hint="eastAsia"/>
        </w:rPr>
        <w:br/>
      </w:r>
      <w:r>
        <w:rPr>
          <w:rFonts w:hint="eastAsia"/>
        </w:rPr>
        <w:t>　　第二节 我国电机铁芯模具行业发展状况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一、2020-2025年中国电机铁芯模具行业产值情况</w:t>
      </w:r>
      <w:r>
        <w:rPr>
          <w:rFonts w:hint="eastAsia"/>
        </w:rPr>
        <w:br/>
      </w:r>
      <w:r>
        <w:rPr>
          <w:rFonts w:hint="eastAsia"/>
        </w:rPr>
        <w:t>　　　　二、2026年我国电机铁芯模具产值区域分布分析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2020-2025年中国电机铁芯模具行业产量分析</w:t>
      </w:r>
      <w:r>
        <w:rPr>
          <w:rFonts w:hint="eastAsia"/>
        </w:rPr>
        <w:br/>
      </w:r>
      <w:r>
        <w:rPr>
          <w:rFonts w:hint="eastAsia"/>
        </w:rPr>
        <w:t>　　第四节 2026年电机铁芯模具行业需求分析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一、2020-2025年我国电机铁芯模具行业需求分析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二、2020-2025年我国电机铁芯模具市场价格走势分析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电机铁芯模具行业竞争态势分析</w:t>
      </w:r>
      <w:r>
        <w:rPr>
          <w:rFonts w:hint="eastAsia"/>
        </w:rPr>
        <w:br/>
      </w:r>
      <w:r>
        <w:rPr>
          <w:rFonts w:hint="eastAsia"/>
        </w:rPr>
        <w:t>　　第一节 电机铁芯模具行业集中度分析</w:t>
      </w:r>
      <w:r>
        <w:rPr>
          <w:rFonts w:hint="eastAsia"/>
        </w:rPr>
        <w:br/>
      </w:r>
      <w:r>
        <w:rPr>
          <w:rFonts w:hint="eastAsia"/>
        </w:rPr>
        <w:t>　　　　一、电机铁芯模具市场集中度分析</w:t>
      </w:r>
      <w:r>
        <w:rPr>
          <w:rFonts w:hint="eastAsia"/>
        </w:rPr>
        <w:br/>
      </w:r>
      <w:r>
        <w:rPr>
          <w:rFonts w:hint="eastAsia"/>
        </w:rPr>
        <w:t>　　　　二、电机铁芯模具企业分布区域集中度分析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三、电机铁芯模具区域消费集中度分析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电机铁芯模具行业主要企业竞争力分析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电机铁芯模具行业竞争格局分析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一、2026年电机铁芯模具行业竞争分析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二、2026年中外电机铁芯模具产品竞争分析</w:t>
      </w:r>
      <w:r>
        <w:rPr>
          <w:rFonts w:hint="eastAsia"/>
        </w:rPr>
        <w:br/>
      </w:r>
      <w:r>
        <w:rPr>
          <w:rFonts w:hint="eastAsia"/>
        </w:rPr>
        <w:t>　　　　三、2026年我国电机铁芯模具市场竞争分析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四、近年国内电机铁芯模具行业重点企业发展动向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2020-2025年中国电机铁芯模具所属行业运行及进出口分析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2020-2025年中国电机铁芯模具所属行业总体运行情况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一、电机铁芯模具企业数量及分布</w:t>
      </w:r>
      <w:r>
        <w:rPr>
          <w:rFonts w:hint="eastAsia"/>
        </w:rPr>
        <w:br/>
      </w:r>
      <w:r>
        <w:rPr>
          <w:rFonts w:hint="eastAsia"/>
        </w:rPr>
        <w:t>　　　　二、电机铁芯模具行业从业人员统计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2020-2025年中国电机铁芯模具所属行业运行数据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2020-2025年中国电机铁芯模具所属行业成本费用结构分析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2020-2025年中国电机铁芯模具所属行业经营成本情况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2020-2025年中国电机铁芯模具所属行业管理费用情况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中国电机铁芯模具行业或相关行业进出口分析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2020-2025年中国电机铁芯模具行业区域发展分析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中国电机铁芯模具行业区域发展现状分析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电机铁芯模具重点企业发展分析</w:t>
      </w:r>
      <w:r>
        <w:rPr>
          <w:rFonts w:hint="eastAsia"/>
        </w:rPr>
        <w:br/>
      </w:r>
      <w:r>
        <w:rPr>
          <w:rFonts w:hint="eastAsia"/>
        </w:rPr>
        <w:t>　　第一节 宁波鸿达电机模具有限公司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中山宜新电机有限公司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苏州浦项科技有限公司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河南万高商贸有限公司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宁波建欣精密模具有限公司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2020-2025年中国电机铁芯模具行业上下游主要行业发展现状分析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2026-2032年中国电机铁芯模具行业发展预测分析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2026-2032年中国电机铁芯模具行业产量预测</w:t>
      </w:r>
      <w:r>
        <w:rPr>
          <w:rFonts w:hint="eastAsia"/>
        </w:rPr>
        <w:br/>
      </w:r>
      <w:r>
        <w:rPr>
          <w:rFonts w:hint="eastAsia"/>
        </w:rPr>
        <w:t>　　第二节 2026-2032年中国电机铁芯模具行业需求量预测</w:t>
      </w:r>
      <w:r>
        <w:rPr>
          <w:rFonts w:hint="eastAsia"/>
        </w:rPr>
        <w:br/>
      </w:r>
      <w:r>
        <w:rPr>
          <w:rFonts w:hint="eastAsia"/>
        </w:rPr>
        <w:t>　　第三节 2026-2032年中国电机铁芯模具行业规模预测</w:t>
      </w:r>
      <w:r>
        <w:rPr>
          <w:rFonts w:hint="eastAsia"/>
        </w:rPr>
        <w:br/>
      </w:r>
      <w:r>
        <w:rPr>
          <w:rFonts w:hint="eastAsia"/>
        </w:rPr>
        <w:t>　　第四节 2026-2032年中国产业的前景及趋势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一、中国电机铁芯模具市场发展前景乐观</w:t>
      </w:r>
      <w:r>
        <w:rPr>
          <w:rFonts w:hint="eastAsia"/>
        </w:rPr>
        <w:br/>
      </w:r>
      <w:r>
        <w:rPr>
          <w:rFonts w:hint="eastAsia"/>
        </w:rPr>
        <w:t>　　　　二、2026年中国电机铁芯模具市场消费趋势分析</w:t>
      </w:r>
      <w:r>
        <w:rPr>
          <w:rFonts w:hint="eastAsia"/>
        </w:rPr>
        <w:br/>
      </w:r>
      <w:r>
        <w:rPr>
          <w:rFonts w:hint="eastAsia"/>
        </w:rPr>
        <w:t>　　第五节 2026-2032年中国电机铁芯模具行业发展趋势</w:t>
      </w:r>
      <w:r>
        <w:rPr>
          <w:rFonts w:hint="eastAsia"/>
        </w:rPr>
        <w:br/>
      </w:r>
      <w:r>
        <w:rPr>
          <w:rFonts w:hint="eastAsia"/>
        </w:rPr>
        <w:t>　　　　一、中国电机铁芯模具行业的发展前景</w:t>
      </w:r>
      <w:r>
        <w:rPr>
          <w:rFonts w:hint="eastAsia"/>
        </w:rPr>
        <w:br/>
      </w:r>
      <w:r>
        <w:rPr>
          <w:rFonts w:hint="eastAsia"/>
        </w:rPr>
        <w:t>　　　　二、2026-2032年中国电机铁芯模具产业规划分析</w:t>
      </w:r>
      <w:r>
        <w:rPr>
          <w:rFonts w:hint="eastAsia"/>
        </w:rPr>
        <w:br/>
      </w:r>
      <w:r>
        <w:rPr>
          <w:rFonts w:hint="eastAsia"/>
        </w:rPr>
        <w:t>　　　　三、我国电机铁芯模具行业的标准化发展趋势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2026-2032年中国电机铁芯模具行业“走出去”发展分析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电机铁芯模具行业投资前景研究及销售战略分析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影响电机铁芯模具行业发展的主要因素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一、影响电机铁芯模具行业运行的有利因素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二、影响电机铁芯模具行业运行的稳定因素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三、影响电机铁芯模具行业运行的不利因素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四、我国电机铁芯模具行业发展面临的挑战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五、我国电机铁芯模具行业发展面临的机遇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2026-2032年电机铁芯模具行业投资效益分析</w:t>
      </w:r>
      <w:r>
        <w:rPr>
          <w:rFonts w:hint="eastAsia"/>
        </w:rPr>
        <w:br/>
      </w:r>
      <w:r>
        <w:rPr>
          <w:rFonts w:hint="eastAsia"/>
        </w:rPr>
        <w:t>　　第四节 2026-2032年电机铁芯模具行业投资前景研究研究</w:t>
      </w:r>
      <w:r>
        <w:rPr>
          <w:rFonts w:hint="eastAsia"/>
        </w:rPr>
        <w:br/>
      </w:r>
      <w:r>
        <w:rPr>
          <w:rFonts w:hint="eastAsia"/>
        </w:rPr>
        <w:t>　　第五节 电机铁芯模具行业投资前景预警</w:t>
      </w:r>
      <w:r>
        <w:rPr>
          <w:rFonts w:hint="eastAsia"/>
        </w:rPr>
        <w:br/>
      </w:r>
      <w:r>
        <w:rPr>
          <w:rFonts w:hint="eastAsia"/>
        </w:rPr>
        <w:t>　　　　一、2026-2032年电机铁芯模具行业市场风险预测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二、2026-2032年电机铁芯模具行业政策风险预测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四、2026-2032年电机铁芯模具行业技术风险预测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五、2026-2032年电机铁芯模具行业竞争风险预测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六、2026-2032年电机铁芯模具行业其他风险预测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一、电机铁芯模具价格策略分析</w:t>
      </w:r>
      <w:r>
        <w:rPr>
          <w:rFonts w:hint="eastAsia"/>
        </w:rPr>
        <w:br/>
      </w:r>
      <w:r>
        <w:rPr>
          <w:rFonts w:hint="eastAsia"/>
        </w:rPr>
        <w:t>　　　　二、电机铁芯模具渠道策略分析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提高电机铁芯模具企业竞争力的策略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一、提高中国电机铁芯模具企业核心竞争力的对策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二、电机铁芯模具企业提升竞争力的主要方向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三、影响电机铁芯模具企业核心竞争力的因素及提升途径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四、提高电机铁芯模具企业竞争力的策略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对我国电机铁芯模具品牌的战略思考</w:t>
      </w:r>
      <w:r>
        <w:rPr>
          <w:rFonts w:hint="eastAsia"/>
        </w:rPr>
        <w:br/>
      </w:r>
      <w:r>
        <w:rPr>
          <w:rFonts w:hint="eastAsia"/>
        </w:rPr>
        <w:t>　　　　一、电机铁芯模具实施品牌战略的意义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二、电机铁芯模具企业品牌的现状分析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三、我国电机铁芯模具企业的品牌战略</w:t>
      </w:r>
      <w:r>
        <w:rPr>
          <w:rFonts w:hint="eastAsia"/>
        </w:rPr>
        <w:br/>
      </w:r>
      <w:r>
        <w:rPr>
          <w:rFonts w:hint="eastAsia"/>
        </w:rPr>
        <w:t>　　　　四、电机铁芯模具品牌战略管理的策略</w:t>
      </w:r>
      <w:r>
        <w:rPr>
          <w:rFonts w:hint="eastAsia"/>
        </w:rPr>
        <w:br/>
      </w:r>
      <w:r>
        <w:rPr>
          <w:rFonts w:hint="eastAsia"/>
        </w:rPr>
        <w:t>　　第十节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电机铁芯模具行业类别</w:t>
      </w:r>
      <w:r>
        <w:rPr>
          <w:rFonts w:hint="eastAsia"/>
        </w:rPr>
        <w:br/>
      </w:r>
      <w:r>
        <w:rPr>
          <w:rFonts w:hint="eastAsia"/>
        </w:rPr>
        <w:t>　　图表 电机铁芯模具行业产业链调研</w:t>
      </w:r>
      <w:r>
        <w:rPr>
          <w:rFonts w:hint="eastAsia"/>
        </w:rPr>
        <w:br/>
      </w:r>
      <w:r>
        <w:rPr>
          <w:rFonts w:hint="eastAsia"/>
        </w:rPr>
        <w:t>　　图表 电机铁芯模具行业现状</w:t>
      </w:r>
      <w:r>
        <w:rPr>
          <w:rFonts w:hint="eastAsia"/>
        </w:rPr>
        <w:br/>
      </w:r>
      <w:r>
        <w:rPr>
          <w:rFonts w:hint="eastAsia"/>
        </w:rPr>
        <w:t>　　图表 电机铁芯模具行业标准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2020-2025年中国电机铁芯模具市场规模</w:t>
      </w:r>
      <w:r>
        <w:rPr>
          <w:rFonts w:hint="eastAsia"/>
        </w:rPr>
        <w:br/>
      </w:r>
      <w:r>
        <w:rPr>
          <w:rFonts w:hint="eastAsia"/>
        </w:rPr>
        <w:t>　　图表 2026年中国电机铁芯模具行业产能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2020-2025年中国电机铁芯模具产量</w:t>
      </w:r>
      <w:r>
        <w:rPr>
          <w:rFonts w:hint="eastAsia"/>
        </w:rPr>
        <w:br/>
      </w:r>
      <w:r>
        <w:rPr>
          <w:rFonts w:hint="eastAsia"/>
        </w:rPr>
        <w:t>　　图表 电机铁芯模具行业动态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2020-2025年中国电机铁芯模具市场需求量</w:t>
      </w:r>
      <w:r>
        <w:rPr>
          <w:rFonts w:hint="eastAsia"/>
        </w:rPr>
        <w:br/>
      </w:r>
      <w:r>
        <w:rPr>
          <w:rFonts w:hint="eastAsia"/>
        </w:rPr>
        <w:t>　　图表 2026年中国电机铁芯模具行业需求区域调研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2020-2025年中国电机铁芯模具行情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2020-2025年中国电机铁芯模具进口数据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**地区电机铁芯模具市场规模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</w:t>
      </w:r>
      <w:r>
        <w:rPr>
          <w:rFonts w:hint="eastAsia"/>
        </w:rPr>
        <w:br/>
      </w:r>
      <w:r>
        <w:rPr>
          <w:rFonts w:hint="eastAsia"/>
        </w:rPr>
        <w:t>　　图表 **地区电机铁芯模具市场调研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**地区电机铁芯模具市场规模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</w:t>
      </w:r>
      <w:r>
        <w:rPr>
          <w:rFonts w:hint="eastAsia"/>
        </w:rPr>
        <w:br/>
      </w:r>
      <w:r>
        <w:rPr>
          <w:rFonts w:hint="eastAsia"/>
        </w:rPr>
        <w:t>　　图表 **地区电机铁芯模具市场调研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电机铁芯模具行业竞争对手分析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2026-2032年中国电机铁芯模具市场规模预测</w:t>
      </w:r>
      <w:r>
        <w:rPr>
          <w:rFonts w:hint="eastAsia"/>
        </w:rPr>
        <w:br/>
      </w:r>
      <w:r>
        <w:rPr>
          <w:rFonts w:hint="eastAsia"/>
        </w:rPr>
        <w:t>　　图表 电机铁芯模具行业准入条件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2026-2032年中国电机铁芯模具行业信息化</w:t>
      </w:r>
      <w:r>
        <w:rPr>
          <w:rFonts w:hint="eastAsia"/>
        </w:rPr>
        <w:br/>
      </w:r>
      <w:r>
        <w:rPr>
          <w:rFonts w:hint="eastAsia"/>
        </w:rPr>
        <w:t>　　图表 2026年中国电机铁芯模具市场前景分析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3628fa8914e29" w:history="1">
        <w:r>
          <w:rPr>
            <w:rStyle w:val="Hyperlink"/>
          </w:rPr>
          <w:t>2026-2032年全球与中国电机铁芯模具发展现状分析及前景趋势预测报告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3628fa8914e29" w:history="1">
        <w:r>
          <w:rPr>
            <w:rStyle w:val="Hyperlink"/>
          </w:rPr>
          <w:t>https://www.20087.com/9/65/DianJiTieXinMoJuFaZhanQuShiFenXi.html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热点：模具学徒一般要学多久、电机铁芯模具厂家 广东、电机铁芯厂家、电机铁芯模具厂家、串励电机、电机铁芯模具产品图片大全、电机定子铁芯、电机铁芯模具图片、冲压模具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49b18d2c944f3" w:history="1">
      <w:r>
        <w:rPr>
          <w:rStyle w:val="Hyperlink"/>
        </w:rPr>
        <w:t>2026-2032年全球与中国电机铁芯模具发展现状分析及前景趋势预测报告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JiTieXinMoJuFaZhanQuShiFenXi.html" TargetMode="External" Id="R6f73628fa891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JiTieXinMoJuFaZhanQuShiFenXi.html" TargetMode="External" Id="R72649b18d2c9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2026-05-04T02:00:45Z</dcterms:created>
  <dcterms:modified xsi:type="dcterms:W3CDTF">2026-05-04T03:00:45Z</dcterms:modified>
  <dc:subject>2026-2032年全球与中国电机铁芯模具发展现状分析及前景趋势预测报告</dc:subject>
  <dc:title>2026-2032年全球与中国电机铁芯模具发展现状分析及前景趋势预测报告</dc:title>
  <cp:keywords>2026-2032年全球与中国电机铁芯模具发展现状分析及前景趋势预测报告</cp:keywords>
  <dc:description>2026-2032年全球与中国电机铁芯模具发展现状分析及前景趋势预测报告</dc:description>
</cp:coreProperties>
</file>