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fde243984f1d" w:history="1">
              <w:r>
                <w:rPr>
                  <w:rStyle w:val="Hyperlink"/>
                </w:rPr>
                <w:t>中国电梯光幕市场研究与前景趋势报告（2025-2031年）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fde243984f1d" w:history="1">
              <w:r>
                <w:rPr>
                  <w:rStyle w:val="Hyperlink"/>
                </w:rPr>
                <w:t>中国电梯光幕市场研究与前景趋势报告（2025-2031年）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dfde243984f1d" w:history="1">
                <w:r>
                  <w:rPr>
                    <w:rStyle w:val="Hyperlink"/>
                  </w:rPr>
                  <w:t>https://www.20087.com/9/05/DianTiGuangMuHangYeQianJing.html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光幕作为一种安全保护装置，利用红外线光束形成保护区域，预防乘客或物体被夹伤。目前，电梯光幕技术不断进步，从简单的点式光幕发展到更加安全可靠的线式、面式光幕，提高了检测精度和可靠性。智能诊断功能的加入，使光幕能够自我检测故障，提前预警，确保电梯运行安全。</w:t>
      </w:r>
      <w:r>
        <w:rPr>
          <w:rFonts w:hint="eastAsia"/>
        </w:rPr>
        <w:br/>
      </w:r>
      <w:r>
        <w:rPr>
          <w:rFonts w:hint="eastAsia"/>
        </w:rPr>
        <w:t>　　未来电梯光幕将向更加智能化、人性化方向发展。与电梯物联网平台的融合，使得光幕数据可以远程监控和分析，提前预测维护需求，减少停机时间。随着人工智能技术的应用，电梯光幕将具备学习功能，能够根据使用情况自动调整灵敏度，提高用户体验。同时，随着建筑材料和装修风格的变化，更加隐蔽、美观的光幕设计将成为趋势，满足高端建筑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fde243984f1d" w:history="1">
        <w:r>
          <w:rPr>
            <w:rStyle w:val="Hyperlink"/>
          </w:rPr>
          <w:t>中国电梯光幕市场研究与前景趋势报告（2025-2031年）</w:t>
        </w:r>
      </w:hyperlink>
      <w:r>
        <w:rPr>
          <w:rFonts w:hint="eastAsia"/>
        </w:rPr>
        <w:t>》依据国家统计局、发改委及电梯光幕相关协会等的数据资料，深入研究了电梯光幕行业的现状，包括电梯光幕市场需求、市场规模及产业链状况。电梯光幕报告分析了电梯光幕的价格波动、各细分市场的动态，以及重点企业的经营状况。同时，报告对电梯光幕市场前景及发展趋势进行了科学预测，揭示了潜在的市场需求和投资机会，也指出了电梯光幕行业内可能的风险。此外，电梯光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电梯光幕行业发展概述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一、电梯光幕行业定义及分类</w:t>
      </w:r>
      <w:r>
        <w:rPr>
          <w:rFonts w:hint="eastAsia"/>
        </w:rPr>
        <w:br/>
      </w:r>
      <w:r>
        <w:rPr>
          <w:rFonts w:hint="eastAsia"/>
        </w:rPr>
        <w:t>　　　　二、电梯光幕行业经济特性</w:t>
      </w:r>
      <w:r>
        <w:rPr>
          <w:rFonts w:hint="eastAsia"/>
        </w:rPr>
        <w:br/>
      </w:r>
      <w:r>
        <w:rPr>
          <w:rFonts w:hint="eastAsia"/>
        </w:rPr>
        <w:t>　　　　三、电梯光幕行业产业链简介</w:t>
      </w:r>
      <w:r>
        <w:rPr>
          <w:rFonts w:hint="eastAsia"/>
        </w:rPr>
        <w:br/>
      </w:r>
      <w:r>
        <w:rPr>
          <w:rFonts w:hint="eastAsia"/>
        </w:rPr>
        <w:t>　　第二节 电梯光幕行业发展成熟度</w:t>
      </w:r>
      <w:r>
        <w:rPr>
          <w:rFonts w:hint="eastAsia"/>
        </w:rPr>
        <w:br/>
      </w:r>
      <w:r>
        <w:rPr>
          <w:rFonts w:hint="eastAsia"/>
        </w:rPr>
        <w:t>　　　　一、电梯光幕行业发展周期分析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电梯光幕行业相关产业动态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电梯光幕行业发展环境分析</w:t>
      </w:r>
      <w:r>
        <w:rPr>
          <w:rFonts w:hint="eastAsia"/>
        </w:rPr>
        <w:br/>
      </w:r>
      <w:r>
        <w:rPr>
          <w:rFonts w:hint="eastAsia"/>
        </w:rPr>
        <w:t>　　第一节 电梯光幕行业环境分析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电梯光幕行业相关政策、法规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电梯光幕行业技术发展现状及趋势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当前我国电梯光幕技术发展现状</w:t>
      </w:r>
      <w:r>
        <w:rPr>
          <w:rFonts w:hint="eastAsia"/>
        </w:rPr>
        <w:br/>
      </w:r>
      <w:r>
        <w:rPr>
          <w:rFonts w:hint="eastAsia"/>
        </w:rPr>
        <w:t>　　第二节 中外电梯光幕技术差距及产生差距的主要原因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提高我国电梯光幕技术的对策</w:t>
      </w:r>
      <w:r>
        <w:rPr>
          <w:rFonts w:hint="eastAsia"/>
        </w:rPr>
        <w:br/>
      </w:r>
      <w:r>
        <w:rPr>
          <w:rFonts w:hint="eastAsia"/>
        </w:rPr>
        <w:t>　　第四节 我国电梯光幕产品研发、设计发展趋势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中国电梯光幕市场发展调研</w:t>
      </w:r>
      <w:r>
        <w:rPr>
          <w:rFonts w:hint="eastAsia"/>
        </w:rPr>
        <w:br/>
      </w:r>
      <w:r>
        <w:rPr>
          <w:rFonts w:hint="eastAsia"/>
        </w:rPr>
        <w:t>　　第一节 电梯光幕市场现状分析及预测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一、2019-2024年中国电梯光幕市场规模分析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二、2025-2031年中国电梯光幕市场规模预测</w:t>
      </w:r>
      <w:r>
        <w:rPr>
          <w:rFonts w:hint="eastAsia"/>
        </w:rPr>
        <w:br/>
      </w:r>
      <w:r>
        <w:rPr>
          <w:rFonts w:hint="eastAsia"/>
        </w:rPr>
        <w:t>　　第二节 电梯光幕行业产能分析及预测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一、2019-2024年中国电梯光幕行业产能分析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二、2025-2031年中国电梯光幕行业产能预测</w:t>
      </w:r>
      <w:r>
        <w:rPr>
          <w:rFonts w:hint="eastAsia"/>
        </w:rPr>
        <w:br/>
      </w:r>
      <w:r>
        <w:rPr>
          <w:rFonts w:hint="eastAsia"/>
        </w:rPr>
        <w:t>　　第三节 电梯光幕行业产量分析及预测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一、2019-2024年中国电梯光幕行业产量分析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二、2025-2031年中国电梯光幕行业产量预测</w:t>
      </w:r>
      <w:r>
        <w:rPr>
          <w:rFonts w:hint="eastAsia"/>
        </w:rPr>
        <w:br/>
      </w:r>
      <w:r>
        <w:rPr>
          <w:rFonts w:hint="eastAsia"/>
        </w:rPr>
        <w:t>　　第四节 电梯光幕市场需求分析及预测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一、2019-2024年中国电梯光幕市场需求分析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二、2025-2031年中国电梯光幕市场需求预测</w:t>
      </w:r>
      <w:r>
        <w:rPr>
          <w:rFonts w:hint="eastAsia"/>
        </w:rPr>
        <w:br/>
      </w:r>
      <w:r>
        <w:rPr>
          <w:rFonts w:hint="eastAsia"/>
        </w:rPr>
        <w:t>　　第五节 电梯光幕进出口数据分析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一、2019-2024年中国电梯光幕进出口数据分析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二、2025-2031年国内电梯光幕进出口情况预测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2019-2024年中国电梯光幕行业总体发展状况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中国电梯光幕行业规模情况分析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一、电梯光幕行业单位规模情况分析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二、电梯光幕行业人员规模状况分析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三、电梯光幕行业资产规模状况分析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四、电梯光幕行业市场规模状况分析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五、电梯光幕行业敏感性分析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中国电梯光幕行业财务能力分析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一、电梯光幕行业盈利能力分析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二、电梯光幕行业偿债能力分析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三、电梯光幕行业营运能力分析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四、电梯光幕行业发展能力分析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中国电梯光幕行业重点区域发展分析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一、中国电梯光幕行业重点区域市场结构变化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二、重点地区（一）电梯光幕行业发展分析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三、重点地区（二）电梯光幕行业发展分析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四、重点地区（三）电梯光幕行业发展分析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五、重点地区（四）电梯光幕行业发展分析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六、重点地区（五）电梯光幕行业发展分析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电梯光幕行业产品价格分析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三、主要电梯光幕品牌产品价位分析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五、价格在电梯光幕行业竞争中的重要性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2025年中国电梯光幕行业上下游行业发展分析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电梯光幕上游行业分析</w:t>
      </w:r>
      <w:r>
        <w:rPr>
          <w:rFonts w:hint="eastAsia"/>
        </w:rPr>
        <w:br/>
      </w:r>
      <w:r>
        <w:rPr>
          <w:rFonts w:hint="eastAsia"/>
        </w:rPr>
        <w:t>　　　　一、电梯光幕产品成本构成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四、上游供给对电梯光幕行业的影响</w:t>
      </w:r>
      <w:r>
        <w:rPr>
          <w:rFonts w:hint="eastAsia"/>
        </w:rPr>
        <w:br/>
      </w:r>
      <w:r>
        <w:rPr>
          <w:rFonts w:hint="eastAsia"/>
        </w:rPr>
        <w:t>　　第二节 电梯光幕下游行业分析</w:t>
      </w:r>
      <w:r>
        <w:rPr>
          <w:rFonts w:hint="eastAsia"/>
        </w:rPr>
        <w:br/>
      </w:r>
      <w:r>
        <w:rPr>
          <w:rFonts w:hint="eastAsia"/>
        </w:rPr>
        <w:t>　　　　一、电梯光幕下游行业分布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四、下游需求对电梯光幕行业的影响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电梯光幕行业重点企业发展调研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2025年中国电梯光幕产业市场竞争格局分析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2025年中国电梯光幕产业竞争现状分析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一、电梯光幕竞争力分析</w:t>
      </w:r>
      <w:r>
        <w:rPr>
          <w:rFonts w:hint="eastAsia"/>
        </w:rPr>
        <w:br/>
      </w:r>
      <w:r>
        <w:rPr>
          <w:rFonts w:hint="eastAsia"/>
        </w:rPr>
        <w:t>　　　　二、电梯光幕技术竞争分析</w:t>
      </w:r>
      <w:r>
        <w:rPr>
          <w:rFonts w:hint="eastAsia"/>
        </w:rPr>
        <w:br/>
      </w:r>
      <w:r>
        <w:rPr>
          <w:rFonts w:hint="eastAsia"/>
        </w:rPr>
        <w:t>　　　　三、电梯光幕价格竞争分析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2025年中国电梯光幕产业集中度分析</w:t>
      </w:r>
      <w:r>
        <w:rPr>
          <w:rFonts w:hint="eastAsia"/>
        </w:rPr>
        <w:br/>
      </w:r>
      <w:r>
        <w:rPr>
          <w:rFonts w:hint="eastAsia"/>
        </w:rPr>
        <w:t>　　　　一、电梯光幕市场集中度分析</w:t>
      </w:r>
      <w:r>
        <w:rPr>
          <w:rFonts w:hint="eastAsia"/>
        </w:rPr>
        <w:br/>
      </w:r>
      <w:r>
        <w:rPr>
          <w:rFonts w:hint="eastAsia"/>
        </w:rPr>
        <w:t>　　　　二、电梯光幕企业集中度分析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2025-2031年提高电梯光幕企业竞争力的策略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电梯光幕行业投资风险预警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2025年影响电梯光幕行业发展的主要因素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一、影响电梯光幕行业运行的有利因素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二、影响电梯光幕行业运行的稳定因素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三、影响电梯光幕行业运行的不利因素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四、我国电梯光幕行业发展面临的挑战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五、我国电梯光幕行业发展面临的机遇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对电梯光幕行业投资风险预警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一、2025-2031年电梯光幕行业市场风险及控制策略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二、2025-2031年电梯光幕行业政策风险及控制策略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三、2025-2031年电梯光幕行业经营风险及控制策略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四、2025-2031年电梯光幕同业竞争风险及控制策略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五、2025-2031年电梯光幕行业其他风险及控制策略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电梯光幕行业发展趋势与投资规划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2025-2031年电梯光幕市场发展潜力分析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2025-2031年电梯光幕行业发展趋势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2025-2031年电梯光幕行业投资前景研究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中^智林－对我国电梯光幕品牌的战略思考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二、电梯光幕实施品牌战略的意义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三、电梯光幕企业品牌的现状分析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四、我国电梯光幕企业的品牌战略</w:t>
      </w:r>
      <w:r>
        <w:rPr>
          <w:rFonts w:hint="eastAsia"/>
        </w:rPr>
        <w:br/>
      </w:r>
      <w:r>
        <w:rPr>
          <w:rFonts w:hint="eastAsia"/>
        </w:rPr>
        <w:t>　　　　五、电梯光幕品牌战略管理的策略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电梯光幕行业类别</w:t>
      </w:r>
      <w:r>
        <w:rPr>
          <w:rFonts w:hint="eastAsia"/>
        </w:rPr>
        <w:br/>
      </w:r>
      <w:r>
        <w:rPr>
          <w:rFonts w:hint="eastAsia"/>
        </w:rPr>
        <w:t>　　图表 电梯光幕行业产业链调研</w:t>
      </w:r>
      <w:r>
        <w:rPr>
          <w:rFonts w:hint="eastAsia"/>
        </w:rPr>
        <w:br/>
      </w:r>
      <w:r>
        <w:rPr>
          <w:rFonts w:hint="eastAsia"/>
        </w:rPr>
        <w:t>　　图表 电梯光幕行业现状</w:t>
      </w:r>
      <w:r>
        <w:rPr>
          <w:rFonts w:hint="eastAsia"/>
        </w:rPr>
        <w:br/>
      </w:r>
      <w:r>
        <w:rPr>
          <w:rFonts w:hint="eastAsia"/>
        </w:rPr>
        <w:t>　　图表 电梯光幕行业标准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2019-2024年中国电梯光幕市场规模</w:t>
      </w:r>
      <w:r>
        <w:rPr>
          <w:rFonts w:hint="eastAsia"/>
        </w:rPr>
        <w:br/>
      </w:r>
      <w:r>
        <w:rPr>
          <w:rFonts w:hint="eastAsia"/>
        </w:rPr>
        <w:t>　　图表 2024年中国电梯光幕行业产能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2019-2024年中国电梯光幕产量</w:t>
      </w:r>
      <w:r>
        <w:rPr>
          <w:rFonts w:hint="eastAsia"/>
        </w:rPr>
        <w:br/>
      </w:r>
      <w:r>
        <w:rPr>
          <w:rFonts w:hint="eastAsia"/>
        </w:rPr>
        <w:t>　　图表 电梯光幕行业动态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2019-2024年中国电梯光幕市场需求量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2025年中国电梯光幕行业需求区域调研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2019-2024年中国电梯光幕行情</w:t>
      </w:r>
      <w:r>
        <w:rPr>
          <w:rFonts w:hint="eastAsia"/>
        </w:rPr>
        <w:br/>
      </w:r>
      <w:r>
        <w:rPr>
          <w:rFonts w:hint="eastAsia"/>
        </w:rPr>
        <w:t>　　图表 2019-2024年中国电梯光幕价格走势图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2019-2024年中国电梯光幕行业销售收入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2019-2024年中国电梯光幕行业盈利情况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2019-2024年中国电梯光幕行业利润总额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2019-2024年中国电梯光幕进口数据</w:t>
      </w:r>
      <w:r>
        <w:rPr>
          <w:rFonts w:hint="eastAsia"/>
        </w:rPr>
        <w:br/>
      </w:r>
      <w:r>
        <w:rPr>
          <w:rFonts w:hint="eastAsia"/>
        </w:rPr>
        <w:t>　　图表 2019-2024年中国电梯光幕出口数据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2019-2024年中国电梯光幕行业企业数量统计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**地区电梯光幕市场规模</w:t>
      </w:r>
      <w:r>
        <w:rPr>
          <w:rFonts w:hint="eastAsia"/>
        </w:rPr>
        <w:br/>
      </w:r>
      <w:r>
        <w:rPr>
          <w:rFonts w:hint="eastAsia"/>
        </w:rPr>
        <w:t>　　图表 **地区电梯光幕行业市场需求</w:t>
      </w:r>
      <w:r>
        <w:rPr>
          <w:rFonts w:hint="eastAsia"/>
        </w:rPr>
        <w:br/>
      </w:r>
      <w:r>
        <w:rPr>
          <w:rFonts w:hint="eastAsia"/>
        </w:rPr>
        <w:t>　　图表 **地区电梯光幕市场调研</w:t>
      </w:r>
      <w:r>
        <w:rPr>
          <w:rFonts w:hint="eastAsia"/>
        </w:rPr>
        <w:br/>
      </w:r>
      <w:r>
        <w:rPr>
          <w:rFonts w:hint="eastAsia"/>
        </w:rPr>
        <w:t>　　图表 **地区电梯光幕行业市场需求分析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**地区电梯光幕市场规模</w:t>
      </w:r>
      <w:r>
        <w:rPr>
          <w:rFonts w:hint="eastAsia"/>
        </w:rPr>
        <w:br/>
      </w:r>
      <w:r>
        <w:rPr>
          <w:rFonts w:hint="eastAsia"/>
        </w:rPr>
        <w:t>　　图表 **地区电梯光幕行业市场需求</w:t>
      </w:r>
      <w:r>
        <w:rPr>
          <w:rFonts w:hint="eastAsia"/>
        </w:rPr>
        <w:br/>
      </w:r>
      <w:r>
        <w:rPr>
          <w:rFonts w:hint="eastAsia"/>
        </w:rPr>
        <w:t>　　图表 **地区电梯光幕市场调研</w:t>
      </w:r>
      <w:r>
        <w:rPr>
          <w:rFonts w:hint="eastAsia"/>
        </w:rPr>
        <w:br/>
      </w:r>
      <w:r>
        <w:rPr>
          <w:rFonts w:hint="eastAsia"/>
        </w:rPr>
        <w:t>　　图表 **地区电梯光幕行业市场需求分析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电梯光幕行业竞争对手分析</w:t>
      </w:r>
      <w:r>
        <w:rPr>
          <w:rFonts w:hint="eastAsia"/>
        </w:rPr>
        <w:br/>
      </w:r>
      <w:r>
        <w:rPr>
          <w:rFonts w:hint="eastAsia"/>
        </w:rPr>
        <w:t>　　图表 电梯光幕重点企业（一）基本信息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电梯光幕重点企业（一）经营情况分析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电梯光幕重点企业（一）主要经济指标情况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电梯光幕重点企业（二）经营情况分析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电梯光幕重点企业（二）主要经济指标情况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电梯光幕重点企业（二）盈利能力情况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电梯光幕重点企业（三）经营情况分析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电梯光幕重点企业（三）主要经济指标情况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电梯光幕重点企业（三）成长能力情况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2025-2031年中国电梯光幕行业产能预测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2025-2031年中国电梯光幕行业产量预测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2025-2031年中国电梯光幕市场需求预测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2025-2031年中国电梯光幕市场规模预测</w:t>
      </w:r>
      <w:r>
        <w:rPr>
          <w:rFonts w:hint="eastAsia"/>
        </w:rPr>
        <w:br/>
      </w:r>
      <w:r>
        <w:rPr>
          <w:rFonts w:hint="eastAsia"/>
        </w:rPr>
        <w:t>　　图表 电梯光幕行业准入条件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2025-2031年中国电梯光幕行业信息化</w:t>
      </w:r>
      <w:r>
        <w:rPr>
          <w:rFonts w:hint="eastAsia"/>
        </w:rPr>
        <w:br/>
      </w:r>
      <w:r>
        <w:rPr>
          <w:rFonts w:hint="eastAsia"/>
        </w:rPr>
        <w:t>　　图表 2025年中国电梯光幕市场前景分析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2025-2031年中国电梯光幕行业风险分析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2025-2031年中国电梯光幕行业发展趋势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fde243984f1d" w:history="1">
        <w:r>
          <w:rPr>
            <w:rStyle w:val="Hyperlink"/>
          </w:rPr>
          <w:t>中国电梯光幕市场研究与前景趋势报告（2025-2031年）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dfde243984f1d" w:history="1">
        <w:r>
          <w:rPr>
            <w:rStyle w:val="Hyperlink"/>
          </w:rPr>
          <w:t>https://www.20087.com/9/05/DianTiGuangMuHangYeQianJing.html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热点：电梯光幕多少钱一套、电梯光幕多少钱一套、螺杆电梯最忌三种东西、电梯光幕是干什么用的、电梯光幕是什么东西、电梯光幕坏了的表现、电梯系统分为哪几大系统、电梯光幕的作用、导轨式升降货梯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e1c16ec3045cd" w:history="1">
      <w:r>
        <w:rPr>
          <w:rStyle w:val="Hyperlink"/>
        </w:rPr>
        <w:t>中国电梯光幕市场研究与前景趋势报告（2025-2031年）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TiGuangMuHangYeQianJing.html" TargetMode="External" Id="Rf43dfde2439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TiGuangMuHangYeQianJing.html" TargetMode="External" Id="R1fde1c16ec3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2025-01-04T05:15:00Z</dcterms:created>
  <dcterms:modified xsi:type="dcterms:W3CDTF">2025-01-04T06:15:00Z</dcterms:modified>
  <dc:subject>中国电梯光幕市场研究与前景趋势报告（2025-2031年）</dc:subject>
  <dc:title>中国电梯光幕市场研究与前景趋势报告（2025-2031年）</dc:title>
  <cp:keywords>中国电梯光幕市场研究与前景趋势报告（2025-2031年）</cp:keywords>
  <dc:description>中国电梯光幕市场研究与前景趋势报告（2025-2031年）</dc:description>
</cp:coreProperties>
</file>