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e02ccc93421f" w:history="1">
              <w:r>
                <w:rPr>
                  <w:rStyle w:val="Hyperlink"/>
                </w:rPr>
                <w:t>2025-2031年全球与中国电梯轿厢行业现状及发展趋势研究报告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e02ccc93421f" w:history="1">
              <w:r>
                <w:rPr>
                  <w:rStyle w:val="Hyperlink"/>
                </w:rPr>
                <w:t>2025-2031年全球与中国电梯轿厢行业现状及发展趋势研究报告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e02ccc93421f" w:history="1">
                <w:r>
                  <w:rPr>
                    <w:rStyle w:val="Hyperlink"/>
                  </w:rPr>
                  <w:t>https://www.20087.com/9/25/DianTiJiaoXiangDeFaZhanQuShi.html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轿厢是高层建筑中重要的垂直交通工具，其设计与制造正经历着一场变革。现代电梯轿厢不仅在安全性、舒适性和效率上有所提升，还在美观性和个性化方面做出了努力。采用轻量化材料减轻轿厢重量，以减少能源消耗和提升运行效率；同时，智能化技术的应用，如人脸识别、语音控制和智能调度系统，提高了乘客体验和电梯系统的整体效能。此外，轿厢内部装饰的多样化设计，满足了不同建筑风格和客户需求。</w:t>
      </w:r>
      <w:r>
        <w:rPr>
          <w:rFonts w:hint="eastAsia"/>
        </w:rPr>
        <w:br/>
      </w:r>
      <w:r>
        <w:rPr>
          <w:rFonts w:hint="eastAsia"/>
        </w:rPr>
        <w:t>　　未来，电梯轿厢的设计将更加注重用户体验和智能化。用户体验方面，将通过增强现实技术提供更加丰富的互动体验，比如虚拟景观展示和信息查询服务。智能化则体现在轿厢将集成更多传感器和物联网技术，实现状态监控和预测性维护，同时优化乘坐流程，如自动调配最合适的电梯，减少等待时间。另外，随着绿色建筑概念的普及，电梯轿厢的能效和环保材料使用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e02ccc93421f" w:history="1">
        <w:r>
          <w:rPr>
            <w:rStyle w:val="Hyperlink"/>
          </w:rPr>
          <w:t>2025-2031年全球与中国电梯轿厢行业现状及发展趋势研究报告</w:t>
        </w:r>
      </w:hyperlink>
      <w:r>
        <w:rPr>
          <w:rFonts w:hint="eastAsia"/>
        </w:rPr>
        <w:t>》基于多年电梯轿厢行业研究积累，结合电梯轿厢行业市场现状，通过资深研究团队对电梯轿厢市场资讯的系统整理与分析，依托权威数据资源及长期市场监测数据库，对电梯轿厢行业进行了全面调研。报告详细分析了电梯轿厢市场规模、市场前景、技术现状及未来发展方向，重点评估了电梯轿厢行业内企业的竞争格局及经营表现，并通过SWOT分析揭示了电梯轿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dfe02ccc93421f" w:history="1">
        <w:r>
          <w:rPr>
            <w:rStyle w:val="Hyperlink"/>
          </w:rPr>
          <w:t>2025-2031年全球与中国电梯轿厢行业现状及发展趋势研究报告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》为投资者提供了准确的市场现状分析及前景预判，帮助挖掘行业投资价值，并提出投资策略与营销策略建议，是把握电梯轿厢行业动态、优化决策的重要工具。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按产品类型细分，全球电梯轿厢市场规模2020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按应用细分，全球电梯轿厢市场规模2020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电梯轿厢行业发展总体概况</w:t>
      </w:r>
      <w:r>
        <w:rPr>
          <w:rFonts w:hint="eastAsia"/>
        </w:rPr>
        <w:br/>
      </w:r>
      <w:r>
        <w:rPr>
          <w:rFonts w:hint="eastAsia"/>
        </w:rPr>
        <w:t>　　　　1.5.2 电梯轿厢行业发展主要特点</w:t>
      </w:r>
      <w:r>
        <w:rPr>
          <w:rFonts w:hint="eastAsia"/>
        </w:rPr>
        <w:br/>
      </w:r>
      <w:r>
        <w:rPr>
          <w:rFonts w:hint="eastAsia"/>
        </w:rPr>
        <w:t>　　　　1.5.3 电梯轿厢行业发展影响因素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全球市场，近三年电梯轿厢主要企业占有率及排名（按销量）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近三年电梯轿厢主要企业在国际市场占有率（按销量，2020-2025）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2025年电梯轿厢主要企业在国际市场排名（按销量）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近三年全球市场主要企业电梯轿厢销量（2020-2025）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全球市场，近三年电梯轿厢主要企业占有率及排名（按收入）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近三年电梯轿厢主要企业在国际市场占有率（按收入，2020-2025）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2025年电梯轿厢主要企业在国际市场排名（按收入）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近三年全球市场主要企业电梯轿厢销售收入（2020-2025）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全球市场，近三年主要企业电梯轿厢销售价格（2020-2025）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中国市场，近三年电梯轿厢主要企业占有率及排名（按销量）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近三年电梯轿厢主要企业在中国市场占有率（按销量，2020-2025）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2025年电梯轿厢主要企业在中国市场排名（按销量）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近三年中国市场主要企业电梯轿厢销量（2020-2025）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中国市场，近三年电梯轿厢主要企业占有率及排名（按收入）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近三年电梯轿厢主要企业在中国市场占有率（按收入，2020-2025）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2025年电梯轿厢主要企业在中国市场排名（按收入）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近三年中国市场主要企业电梯轿厢销售收入（2020-2025）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全球主要厂商电梯轿厢总部及产地分布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全球主要厂商成立时间及电梯轿厢商业化日期</w:t>
      </w:r>
      <w:r>
        <w:rPr>
          <w:rFonts w:hint="eastAsia"/>
        </w:rPr>
        <w:br/>
      </w:r>
      <w:r>
        <w:rPr>
          <w:rFonts w:hint="eastAsia"/>
        </w:rPr>
        <w:t>　　2.8 全球主要厂商电梯轿厢产品类型及应用</w:t>
      </w:r>
      <w:r>
        <w:rPr>
          <w:rFonts w:hint="eastAsia"/>
        </w:rPr>
        <w:br/>
      </w:r>
      <w:r>
        <w:rPr>
          <w:rFonts w:hint="eastAsia"/>
        </w:rPr>
        <w:t>　　2.9 电梯轿厢行业集中度、竞争程度分析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电梯轿厢行业集中度分析：2025年全球Top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全球电梯轿厢第一梯队、第二梯队和第三梯队生产商（品牌）及市场份额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全球电梯轿厢总体规模分析</w:t>
      </w:r>
      <w:r>
        <w:rPr>
          <w:rFonts w:hint="eastAsia"/>
        </w:rPr>
        <w:br/>
      </w:r>
      <w:r>
        <w:rPr>
          <w:rFonts w:hint="eastAsia"/>
        </w:rPr>
        <w:t>　　3.1 全球电梯轿厢供需现状及预测（2020-2031）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全球电梯轿厢产能、产量、产能利用率及发展趋势（2020-2031）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全球电梯轿厢产量、需求量及发展趋势（2020-2031）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全球主要地区电梯轿厢产量及发展趋势（2020-2031）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全球主要地区电梯轿厢产量（2020-2025）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全球主要地区电梯轿厢产量（2025-2031）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全球主要地区电梯轿厢产量市场份额（2020-2031）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中国电梯轿厢供需现状及预测（2020-2031）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中国电梯轿厢产能、产量、产能利用率及发展趋势（2020-2031）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中国电梯轿厢产量、市场需求量及发展趋势（2020-2031）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全球电梯轿厢销量及销售额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全球市场电梯轿厢销售额（2020-2031）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全球市场电梯轿厢销量（2020-2031）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全球市场电梯轿厢价格趋势（2020-2031）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全球电梯轿厢主要地区分析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全球主要地区电梯轿厢市场规模分析：2020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全球主要地区电梯轿厢销售收入及市场份额（2020-2025年）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全球主要地区电梯轿厢销售收入预测（2025-2031年）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全球主要地区电梯轿厢销量分析：2020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全球主要地区电梯轿厢销量及市场份额（2020-2025年）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全球主要地区电梯轿厢销量及市场份额预测（2025-2031年）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印度市场电梯轿厢销量、收入及增长率（2020-2031）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电梯轿厢销量、收入、价格及毛利率（2020-2025）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不同产品类型电梯轿厢分析</w:t>
      </w:r>
      <w:r>
        <w:rPr>
          <w:rFonts w:hint="eastAsia"/>
        </w:rPr>
        <w:br/>
      </w:r>
      <w:r>
        <w:rPr>
          <w:rFonts w:hint="eastAsia"/>
        </w:rPr>
        <w:t>　　6.1 全球不同产品类型电梯轿厢销量（2020-2031）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全球不同产品类型电梯轿厢销量及市场份额（2020-2025）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全球不同产品类型电梯轿厢销量预测（2025-2031）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全球不同产品类型电梯轿厢收入（2020-2031）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全球不同产品类型电梯轿厢收入及市场份额（2020-2025）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全球不同产品类型电梯轿厢收入预测（2025-2031）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全球不同产品类型电梯轿厢价格走势（2020-2031）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不同应用电梯轿厢分析</w:t>
      </w:r>
      <w:r>
        <w:rPr>
          <w:rFonts w:hint="eastAsia"/>
        </w:rPr>
        <w:br/>
      </w:r>
      <w:r>
        <w:rPr>
          <w:rFonts w:hint="eastAsia"/>
        </w:rPr>
        <w:t>　　7.1 全球不同应用电梯轿厢销量（2020-2031）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全球不同应用电梯轿厢销量及市场份额（2020-2025）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全球不同应用电梯轿厢销量预测（2025-2031）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全球不同应用电梯轿厢收入（2020-2031）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全球不同应用电梯轿厢收入及市场份额（2020-2025）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全球不同应用电梯轿厢收入预测（2025-2031）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全球不同应用电梯轿厢价格走势（2020-2031）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电梯轿厢行业发展趋势</w:t>
      </w:r>
      <w:r>
        <w:rPr>
          <w:rFonts w:hint="eastAsia"/>
        </w:rPr>
        <w:br/>
      </w:r>
      <w:r>
        <w:rPr>
          <w:rFonts w:hint="eastAsia"/>
        </w:rPr>
        <w:t>　　8.2 电梯轿厢行业主要驱动因素</w:t>
      </w:r>
      <w:r>
        <w:rPr>
          <w:rFonts w:hint="eastAsia"/>
        </w:rPr>
        <w:br/>
      </w:r>
      <w:r>
        <w:rPr>
          <w:rFonts w:hint="eastAsia"/>
        </w:rPr>
        <w:t>　　8.3 电梯轿厢中国企业SWOT分析</w:t>
      </w:r>
      <w:r>
        <w:rPr>
          <w:rFonts w:hint="eastAsia"/>
        </w:rPr>
        <w:br/>
      </w:r>
      <w:r>
        <w:rPr>
          <w:rFonts w:hint="eastAsia"/>
        </w:rPr>
        <w:t>　　8.4 中国电梯轿厢行业政策环境分析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电梯轿厢行业产业链简介</w:t>
      </w:r>
      <w:r>
        <w:rPr>
          <w:rFonts w:hint="eastAsia"/>
        </w:rPr>
        <w:br/>
      </w:r>
      <w:r>
        <w:rPr>
          <w:rFonts w:hint="eastAsia"/>
        </w:rPr>
        <w:t>　　　　9.1.1 电梯轿厢行业供应链分析</w:t>
      </w:r>
      <w:r>
        <w:rPr>
          <w:rFonts w:hint="eastAsia"/>
        </w:rPr>
        <w:br/>
      </w:r>
      <w:r>
        <w:rPr>
          <w:rFonts w:hint="eastAsia"/>
        </w:rPr>
        <w:t>　　　　9.1.2 电梯轿厢主要原料及供应情况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电梯轿厢行业主要下游客户</w:t>
      </w:r>
      <w:r>
        <w:rPr>
          <w:rFonts w:hint="eastAsia"/>
        </w:rPr>
        <w:br/>
      </w:r>
      <w:r>
        <w:rPr>
          <w:rFonts w:hint="eastAsia"/>
        </w:rPr>
        <w:t>　　9.2 电梯轿厢行业采购模式</w:t>
      </w:r>
      <w:r>
        <w:rPr>
          <w:rFonts w:hint="eastAsia"/>
        </w:rPr>
        <w:br/>
      </w:r>
      <w:r>
        <w:rPr>
          <w:rFonts w:hint="eastAsia"/>
        </w:rPr>
        <w:t>　　9.3 电梯轿厢行业生产模式</w:t>
      </w:r>
      <w:r>
        <w:rPr>
          <w:rFonts w:hint="eastAsia"/>
        </w:rPr>
        <w:br/>
      </w:r>
      <w:r>
        <w:rPr>
          <w:rFonts w:hint="eastAsia"/>
        </w:rPr>
        <w:t>　　9.4 电梯轿厢行业销售模式及销售渠道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按产品类型细分，全球电梯轿厢市场规模2020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按应用细分，全球电梯轿厢市场规模2020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电梯轿厢行业发展主要特点</w:t>
      </w:r>
      <w:r>
        <w:rPr>
          <w:rFonts w:hint="eastAsia"/>
        </w:rPr>
        <w:br/>
      </w:r>
      <w:r>
        <w:rPr>
          <w:rFonts w:hint="eastAsia"/>
        </w:rPr>
        <w:t>　　表4 电梯轿厢行业发展有利因素分析</w:t>
      </w:r>
      <w:r>
        <w:rPr>
          <w:rFonts w:hint="eastAsia"/>
        </w:rPr>
        <w:br/>
      </w:r>
      <w:r>
        <w:rPr>
          <w:rFonts w:hint="eastAsia"/>
        </w:rPr>
        <w:t>　　表5 电梯轿厢行业发展不利因素分析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进入电梯轿厢行业壁垒</w:t>
      </w:r>
      <w:r>
        <w:rPr>
          <w:rFonts w:hint="eastAsia"/>
        </w:rPr>
        <w:br/>
      </w:r>
      <w:r>
        <w:rPr>
          <w:rFonts w:hint="eastAsia"/>
        </w:rPr>
        <w:t>　　表7 近三年电梯轿厢主要企业在国际市场占有率（按销量，2020-2025）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2025年电梯轿厢主要企业在国际市场排名（按销量）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近三年全球市场主要企业电梯轿厢销量（2020-2025）&amp;（台）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近三年电梯轿厢主要企业在国际市场占有率（按收入，2020-2025）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2025年电梯轿厢主要企业在国际市场排名（按收入）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近三年全球市场主要企业电梯轿厢销售收入（2020-2025）&amp;（万元）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近三年全球市场主要企业电梯轿厢销售价格（2020-2025）&amp;（元/台）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近三年电梯轿厢主要企业在中国市场占有率（按销量，2020-2025）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2025年电梯轿厢主要企业在中国市场排名（按销量）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近三年中国市场主要企业电梯轿厢销量（2020-2025）&amp;（台）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近三年电梯轿厢主要企业在中国市场占有率（按收入，2020-2025）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2025年电梯轿厢主要企业在中国市场排名（按收入）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近三年中国市场主要企业电梯轿厢销售收入（2020-2025）&amp;（万元）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全球主要厂商电梯轿厢总部及产地分布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全球主要厂商成立时间及电梯轿厢商业化日期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全球主要厂商电梯轿厢产品类型及应用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2025年全球电梯轿厢主要厂商市场地位（第一梯队、第二梯队和第三梯队）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全球电梯轿厢市场投资、并购等现状分析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全球主要地区电梯轿厢产量增速（CAGR）：（2020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全球主要地区电梯轿厢产量（2020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全球主要地区电梯轿厢产量（2020-2025）&amp;（台）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全球主要地区电梯轿厢产量（2025-2031）&amp;（台）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全球主要地区电梯轿厢产量市场份额（2020-2025）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全球主要地区电梯轿厢产量（2025-2031）&amp;（台）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全球主要地区电梯轿厢销售收入增速：（2020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全球主要地区电梯轿厢销售收入（2020-2025）&amp;（万元）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全球主要地区电梯轿厢销售收入市场份额（2020-2025）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全球主要地区电梯轿厢收入（2025-2031）&amp;（万元）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全球主要地区电梯轿厢收入市场份额（2025-2031）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全球主要地区电梯轿厢销量（台）：2020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全球主要地区电梯轿厢销量（2020-2025）&amp;（台）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全球主要地区电梯轿厢销量市场份额（2020-2025）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全球主要地区电梯轿厢销量（2025-2031）&amp;（台）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全球主要地区电梯轿厢销量份额（2025-2031）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电梯轿厢生产基地、销售区域、竞争对手及市场地位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电梯轿厢产品规格、参数及市场应用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电梯轿厢销量（台）、收入（万元）、价格（元/台）及毛利率（2020-2025）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全球不同产品类型电梯轿厢销量（2020-2025年）&amp;（台）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全球不同产品类型电梯轿厢销量市场份额（2020-2025）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全球不同产品类型电梯轿厢销量预测（2025-2031）&amp;（台）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全球市场不同产品类型电梯轿厢销量市场份额预测（2025-2031）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全球不同产品类型电梯轿厢收入（2020-2025年）&amp;（万元）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全球不同产品类型电梯轿厢收入市场份额（2020-2025）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全球不同产品类型电梯轿厢收入预测（2025-2031）&amp;（万元）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全球不同产品类型电梯轿厢收入市场份额预测（2025-2031）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全球不同应用电梯轿厢销量（2020-2025年）&amp;（台）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全球不同应用电梯轿厢销量市场份额（2020-2025）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全球不同应用电梯轿厢销量预测（2025-2031）&amp;（台）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全球市场不同应用电梯轿厢销量市场份额预测（2025-2031）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全球不同应用电梯轿厢收入（2020-2025年）&amp;（万元）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全球不同应用电梯轿厢收入市场份额（2020-2025）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全球不同应用电梯轿厢收入预测（2025-2031）&amp;（万元）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全球不同应用电梯轿厢收入市场份额预测（2025-2031）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电梯轿厢行业发展趋势</w:t>
      </w:r>
      <w:r>
        <w:rPr>
          <w:rFonts w:hint="eastAsia"/>
        </w:rPr>
        <w:br/>
      </w:r>
      <w:r>
        <w:rPr>
          <w:rFonts w:hint="eastAsia"/>
        </w:rPr>
        <w:t>　　表113 电梯轿厢行业主要驱动因素</w:t>
      </w:r>
      <w:r>
        <w:rPr>
          <w:rFonts w:hint="eastAsia"/>
        </w:rPr>
        <w:br/>
      </w:r>
      <w:r>
        <w:rPr>
          <w:rFonts w:hint="eastAsia"/>
        </w:rPr>
        <w:t>　　表114 电梯轿厢行业供应链分析</w:t>
      </w:r>
      <w:r>
        <w:rPr>
          <w:rFonts w:hint="eastAsia"/>
        </w:rPr>
        <w:br/>
      </w:r>
      <w:r>
        <w:rPr>
          <w:rFonts w:hint="eastAsia"/>
        </w:rPr>
        <w:t>　　表115 电梯轿厢上游原料供应商</w:t>
      </w:r>
      <w:r>
        <w:rPr>
          <w:rFonts w:hint="eastAsia"/>
        </w:rPr>
        <w:br/>
      </w:r>
      <w:r>
        <w:rPr>
          <w:rFonts w:hint="eastAsia"/>
        </w:rPr>
        <w:t>　　表116 电梯轿厢行业主要下游客户</w:t>
      </w:r>
      <w:r>
        <w:rPr>
          <w:rFonts w:hint="eastAsia"/>
        </w:rPr>
        <w:br/>
      </w:r>
      <w:r>
        <w:rPr>
          <w:rFonts w:hint="eastAsia"/>
        </w:rPr>
        <w:t>　　表117 电梯轿厢行业典型经销商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电梯轿厢产品图片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全球不同产品类型电梯轿厢销售额2020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全球不同产品类型电梯轿厢市场份额2024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全球不同应用电梯轿厢销售额2020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全球不同应用电梯轿厢市场份额2024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2025年全球前五大生产商电梯轿厢市场份额</w:t>
      </w:r>
      <w:r>
        <w:rPr>
          <w:rFonts w:hint="eastAsia"/>
        </w:rPr>
        <w:br/>
      </w:r>
      <w:r>
        <w:rPr>
          <w:rFonts w:hint="eastAsia"/>
        </w:rPr>
        <w:t>　　图13 2025年全球电梯轿厢第一梯队、第二梯队和第三梯队厂商及市场份额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全球电梯轿厢产能、产量、产能利用率及发展趋势（2020-2031）&amp;（台）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全球电梯轿厢产量、需求量及发展趋势（2020-2031）&amp;（台）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全球主要地区电梯轿厢产量市场份额（2020-2031）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中国电梯轿厢产能、产量、产能利用率及发展趋势（2020-2031）&amp;（台）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中国电梯轿厢产量、市场需求量及发展趋势（2020-2031）&amp;（台）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全球电梯轿厢市场销售额及增长率：（2020-2031）&amp;（万元）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全球市场电梯轿厢市场规模：2020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全球市场电梯轿厢价格趋势（2020-2031）&amp;（元/台）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全球主要地区电梯轿厢销售收入（2020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全球主要地区电梯轿厢销售收入市场份额（2024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印度市场电梯轿厢销量及增长率（2020-2031）&amp;（台）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印度市场电梯轿厢收入及增长率（2020-2031）&amp;（万元）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全球不同产品类型电梯轿厢价格走势（2020-2031）&amp;（元/台）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全球不同应用电梯轿厢价格走势（2020-2031）&amp;（元/台）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电梯轿厢中国企业SWOT分析</w:t>
      </w:r>
      <w:r>
        <w:rPr>
          <w:rFonts w:hint="eastAsia"/>
        </w:rPr>
        <w:br/>
      </w:r>
      <w:r>
        <w:rPr>
          <w:rFonts w:hint="eastAsia"/>
        </w:rPr>
        <w:t>　　图40 电梯轿厢产业链</w:t>
      </w:r>
      <w:r>
        <w:rPr>
          <w:rFonts w:hint="eastAsia"/>
        </w:rPr>
        <w:br/>
      </w:r>
      <w:r>
        <w:rPr>
          <w:rFonts w:hint="eastAsia"/>
        </w:rPr>
        <w:t>　　图41 电梯轿厢行业采购模式分析</w:t>
      </w:r>
      <w:r>
        <w:rPr>
          <w:rFonts w:hint="eastAsia"/>
        </w:rPr>
        <w:br/>
      </w:r>
      <w:r>
        <w:rPr>
          <w:rFonts w:hint="eastAsia"/>
        </w:rPr>
        <w:t>　　图42 电梯轿厢行业生产模式分析</w:t>
      </w:r>
      <w:r>
        <w:rPr>
          <w:rFonts w:hint="eastAsia"/>
        </w:rPr>
        <w:br/>
      </w:r>
      <w:r>
        <w:rPr>
          <w:rFonts w:hint="eastAsia"/>
        </w:rPr>
        <w:t>　　图43 电梯轿厢行业销售模式分析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e02ccc93421f" w:history="1">
        <w:r>
          <w:rPr>
            <w:rStyle w:val="Hyperlink"/>
          </w:rPr>
          <w:t>2025-2031年全球与中国电梯轿厢行业现状及发展趋势研究报告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e02ccc93421f" w:history="1">
        <w:r>
          <w:rPr>
            <w:rStyle w:val="Hyperlink"/>
          </w:rPr>
          <w:t>https://www.20087.com/9/25/DianTiJiaoXiangDeFaZhanQuShi.html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热点：电梯轿厢是哪个位置、电梯轿厢尺寸国家标准、家用电梯的分类、电梯轿厢广告、电梯轿厢多少钱一套、电梯轿厢地板、家用电梯尺寸标准、电梯轿厢是哪个位置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1f1372e84ec8" w:history="1">
      <w:r>
        <w:rPr>
          <w:rStyle w:val="Hyperlink"/>
        </w:rPr>
        <w:t>2025-2031年全球与中国电梯轿厢行业现状及发展趋势研究报告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TiJiaoXiangDeFaZhanQuShi.html" TargetMode="External" Id="R20dfe02ccc9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TiJiaoXiangDeFaZhanQuShi.html" TargetMode="External" Id="Rd68c1f1372e8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2025-04-20T07:11:00Z</dcterms:created>
  <dcterms:modified xsi:type="dcterms:W3CDTF">2025-04-20T08:11:00Z</dcterms:modified>
  <dc:subject>2025-2031年全球与中国电梯轿厢行业现状及发展趋势研究报告</dc:subject>
  <dc:title>2025-2031年全球与中国电梯轿厢行业现状及发展趋势研究报告</dc:title>
  <cp:keywords>2025-2031年全球与中国电梯轿厢行业现状及发展趋势研究报告</cp:keywords>
  <dc:description>2025-2031年全球与中国电梯轿厢行业现状及发展趋势研究报告</dc:description>
</cp:coreProperties>
</file>