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e40b34e14dc4" w:history="1">
              <w:r>
                <w:rPr>
                  <w:rStyle w:val="Hyperlink"/>
                </w:rPr>
                <w:t>2026-2032年全球与中国电池老化测试系统行业发展调研及市场前景分析报告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e40b34e14dc4" w:history="1">
              <w:r>
                <w:rPr>
                  <w:rStyle w:val="Hyperlink"/>
                </w:rPr>
                <w:t>2026-2032年全球与中国电池老化测试系统行业发展调研及市场前景分析报告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0e40b34e14dc4" w:history="1">
                <w:r>
                  <w:rPr>
                    <w:rStyle w:val="Hyperlink"/>
                  </w:rPr>
                  <w:t>https://www.20087.com/9/35/DianChiLaoHuaCeShiXiTongDeXianZhuangYuFaZhanQianJing.html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老化测试系统是评估锂离子电池、固态电池等电化学储能器件寿命与安全性能的核心设备，已在动力电池、消费电子及储能电站研发与质检环节中广泛应用。目前，电池老化测试系统主流系统普遍集成高精度充放电模块、多通道温控单元与实时数据采集架构，支持恒流恒压、脉冲充放、高温存储等多种加速老化协议。软件平台通常具备循环次数追踪、容量衰减曲线拟合及内阻演变分析功能，部分高端系统已引入电化学阻抗谱（EIS）在线监测能力，以深入解析老化机理。然而，测试周期冗长、能耗较高、以及对新型电池体系（如钠离子、锂硫）适配性不足等问题，仍是制约研发效率的关键瓶颈。此外，测试数据标准化程度不高，跨平台结果可比性仍有待提升。</w:t>
      </w:r>
      <w:r>
        <w:rPr>
          <w:rFonts w:hint="eastAsia"/>
        </w:rPr>
        <w:br/>
      </w:r>
      <w:r>
        <w:rPr>
          <w:rFonts w:hint="eastAsia"/>
        </w:rPr>
        <w:t>　　未来，电池老化测试系统将朝着高通量、智能化与多物理场耦合方向演进。市场调研网指出，未来系统将融合机器学习算法，基于早期循环数据预测全生命周期性能，显著缩短验证周期。模块化设计将支持灵活配置测试通道数量与环境应力类型（如振动、湿度、气压），以模拟真实应用场景下的复合老化效应。边缘计算单元的嵌入将实现本地化异常检测与自适应测试策略调整，提升能效比。同时，随着电池护照与碳足迹追溯机制的推进，测试系统将强化与材料数据库、制造执行系统（MES）的数据互通，构建从原材料到退役回收的全链条性能评估闭环，为下一代高安全、长寿命电池的研发提供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0e40b34e14dc4" w:history="1">
        <w:r>
          <w:rPr>
            <w:rStyle w:val="Hyperlink"/>
          </w:rPr>
          <w:t>2026-2032年全球与中国电池老化测试系统行业发展调研及市场前景分析报告</w:t>
        </w:r>
      </w:hyperlink>
      <w:r>
        <w:rPr>
          <w:rFonts w:hint="eastAsia"/>
        </w:rPr>
        <w:t>》主要基于统计局、相关协会等机构的详实数据，全面分析电池老化测试系统市场规模、价格走势及需求特征，梳理电池老化测试系统产业链各环节发展现状。报告客观评估电池老化测试系统行业技术演进方向与市场格局变化，对电池老化测试系统未来发展趋势作出合理预测，并分析电池老化测试系统不同细分领域的成长空间与潜在风险。通过对电池老化测试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按产品类型细分，全球电池老化测试系统市场规模2021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电池老化箱</w:t>
      </w:r>
      <w:r>
        <w:rPr>
          <w:rFonts w:hint="eastAsia"/>
        </w:rPr>
        <w:br/>
      </w:r>
      <w:r>
        <w:rPr>
          <w:rFonts w:hint="eastAsia"/>
        </w:rPr>
        <w:t>　　　　1.3.3 电池充放电老化柜</w:t>
      </w:r>
      <w:r>
        <w:rPr>
          <w:rFonts w:hint="eastAsia"/>
        </w:rPr>
        <w:br/>
      </w:r>
      <w:r>
        <w:rPr>
          <w:rFonts w:hint="eastAsia"/>
        </w:rPr>
        <w:t>　　　　1.3.4 电池循环寿命测试系统</w:t>
      </w:r>
      <w:r>
        <w:rPr>
          <w:rFonts w:hint="eastAsia"/>
        </w:rPr>
        <w:br/>
      </w:r>
      <w:r>
        <w:rPr>
          <w:rFonts w:hint="eastAsia"/>
        </w:rPr>
        <w:t>　　　　1.3.5 电池高低温老化试验箱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按应用细分，全球电池老化测试系统市场规模2021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电池制造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电池老化测试系统行业发展总体概况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电池老化测试系统行业发展主要特点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电池老化测试系统行业发展影响因素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电池老化测试系统有利因素</w:t>
      </w:r>
      <w:r>
        <w:rPr>
          <w:rFonts w:hint="eastAsia"/>
        </w:rPr>
        <w:br/>
      </w:r>
      <w:r>
        <w:rPr>
          <w:rFonts w:hint="eastAsia"/>
        </w:rPr>
        <w:t>　　　　1.5.3 .2 电池老化测试系统不利因素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全球市场，近三年电池老化测试系统主要企业占有率及排名（按销量）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电池老化测试系统主要企业在国际市场占有率（按销量，2023-2026）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2025年电池老化测试系统主要企业在国际市场排名（按销量）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全球市场主要企业电池老化测试系统销量（2023-2026）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全球市场，近三年电池老化测试系统主要企业占有率及排名（按收入）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电池老化测试系统主要企业在国际市场占有率（按收入，2023-2026）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2025年电池老化测试系统主要企业在国际市场排名（按收入）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全球市场主要企业电池老化测试系统销售收入（2023-2026）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全球市场主要企业电池老化测试系统销售价格（2023-2026）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中国市场，近三年电池老化测试系统主要企业占有率及排名（按销量）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电池老化测试系统主要企业在中国市场占有率（按销量，2023-2026）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2025年电池老化测试系统主要企业在中国市场排名（按销量）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中国市场主要企业电池老化测试系统销量（2023-2026）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中国市场，近三年电池老化测试系统主要企业占有率及排名（按收入）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电池老化测试系统主要企业在中国市场占有率（按收入，2023-2026）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2025年电池老化测试系统主要企业在中国市场排名（按收入）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中国市场主要企业电池老化测试系统销售收入（2023-2026）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全球主要厂商电池老化测试系统总部及产地分布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全球主要厂商成立时间及电池老化测试系统商业化日期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全球主要厂商电池老化测试系统产品类型及应用</w:t>
      </w:r>
      <w:r>
        <w:rPr>
          <w:rFonts w:hint="eastAsia"/>
        </w:rPr>
        <w:br/>
      </w:r>
      <w:r>
        <w:rPr>
          <w:rFonts w:hint="eastAsia"/>
        </w:rPr>
        <w:t>　　2.9 电池老化测试系统行业集中度、竞争程度分析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电池老化测试系统行业集中度分析：2025年全球Top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全球电池老化测试系统第一梯队、第二梯队和第三梯队生产商（品牌）及市场份额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全球电池老化测试系统总体规模分析</w:t>
      </w:r>
      <w:r>
        <w:rPr>
          <w:rFonts w:hint="eastAsia"/>
        </w:rPr>
        <w:br/>
      </w:r>
      <w:r>
        <w:rPr>
          <w:rFonts w:hint="eastAsia"/>
        </w:rPr>
        <w:t>　　3.1 全球电池老化测试系统供需现状及预测（2021-2032）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全球电池老化测试系统产能、产量、产能利用率及发展趋势（2021-2032）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全球电池老化测试系统产量、需求量及发展趋势（2021-2032）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全球主要地区电池老化测试系统产量及发展趋势（2021-2032）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全球主要地区电池老化测试系统产量（2021-2026）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全球主要地区电池老化测试系统产量（2027-2032）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全球主要地区电池老化测试系统产量市场份额（2021-2032）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中国电池老化测试系统供需现状及预测（2021-2032）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中国电池老化测试系统产能、产量、产能利用率及发展趋势（2021-2032）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中国电池老化测试系统产量、市场需求量及发展趋势（2021-2032）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中国市场电池老化测试系统进出口（2021-2032）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全球电池老化测试系统销量及销售额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全球市场电池老化测试系统销售额（2021-2032）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全球市场电池老化测试系统销量（2021-2032）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全球市场电池老化测试系统价格趋势（2021-2032）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全球电池老化测试系统主要地区分析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全球主要地区电池老化测试系统市场规模分析：2021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全球主要地区电池老化测试系统销售收入及市场份额（2021-2026）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全球主要地区电池老化测试系统销售收入预测（2027-2032）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全球主要地区电池老化测试系统销量分析：2021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全球主要地区电池老化测试系统销量及市场份额（2021-2026）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全球主要地区电池老化测试系统销量及市场份额预测（2027-2032）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北美市场电池老化测试系统销量、收入及增长率（2021-2032）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欧洲市场电池老化测试系统销量、收入及增长率（2021-2032）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中国市场电池老化测试系统销量、收入及增长率（2021-2032）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日本市场电池老化测试系统销量、收入及增长率（2021-2032）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东南亚市场电池老化测试系统销量、收入及增长率（2021-2032）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印度市场电池老化测试系统销量、收入及增长率（2021-2032）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南美市场电池老化测试系统销量、收入及增长率（2021-2032）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中东市场电池老化测试系统销量、收入及增长率（2021-2032）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电池老化测试系统销量、收入、价格及毛利率（2021-2026）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不同产品类型电池老化测试系统分析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全球不同产品类型电池老化测试系统销量（2021-2032）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全球不同产品类型电池老化测试系统销量及市场份额（2021-2026）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全球不同产品类型电池老化测试系统销量预测（2027-2032）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全球不同产品类型电池老化测试系统收入（2021-2032）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全球不同产品类型电池老化测试系统收入及市场份额（2021-2026）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全球不同产品类型电池老化测试系统收入预测（2027-2032）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全球不同产品类型电池老化测试系统价格走势（2021-2032）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中国不同产品类型电池老化测试系统销量（2021-2032）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中国不同产品类型电池老化测试系统销量及市场份额（2021-2026）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中国不同产品类型电池老化测试系统销量预测（2027-2032）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中国不同产品类型电池老化测试系统收入（2021-2032）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中国不同产品类型电池老化测试系统收入及市场份额（2021-2026）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中国不同产品类型电池老化测试系统收入预测（2027-2032）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不同应用电池老化测试系统分析</w:t>
      </w:r>
      <w:r>
        <w:rPr>
          <w:rFonts w:hint="eastAsia"/>
        </w:rPr>
        <w:br/>
      </w:r>
      <w:r>
        <w:rPr>
          <w:rFonts w:hint="eastAsia"/>
        </w:rPr>
        <w:t>　　7.1 全球不同应用电池老化测试系统销量（2021-2032）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全球不同应用电池老化测试系统销量及市场份额（2021-2026）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全球不同应用电池老化测试系统销量预测（2027-2032）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全球不同应用电池老化测试系统收入（2021-2032）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全球不同应用电池老化测试系统收入及市场份额（2021-2026）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全球不同应用电池老化测试系统收入预测（2027-2032）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全球不同应用电池老化测试系统价格走势（2021-2032）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中国不同应用电池老化测试系统销量（2021-2032）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中国不同应用电池老化测试系统销量及市场份额（2021-2026）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中国不同应用电池老化测试系统销量预测（2027-2032）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中国不同应用电池老化测试系统收入（2021-2032）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中国不同应用电池老化测试系统收入及市场份额（2021-2026）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中国不同应用电池老化测试系统收入预测（2027-2032）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电池老化测试系统行业发展趋势</w:t>
      </w:r>
      <w:r>
        <w:rPr>
          <w:rFonts w:hint="eastAsia"/>
        </w:rPr>
        <w:br/>
      </w:r>
      <w:r>
        <w:rPr>
          <w:rFonts w:hint="eastAsia"/>
        </w:rPr>
        <w:t>　　8.2 电池老化测试系统行业主要驱动因素</w:t>
      </w:r>
      <w:r>
        <w:rPr>
          <w:rFonts w:hint="eastAsia"/>
        </w:rPr>
        <w:br/>
      </w:r>
      <w:r>
        <w:rPr>
          <w:rFonts w:hint="eastAsia"/>
        </w:rPr>
        <w:t>　　8.3 电池老化测试系统中国企业SWOT分析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中国电池老化测试系统行业政策环境分析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电池老化测试系统行业产业链简介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电池老化测试系统行业供应链分析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电池老化测试系统主要原料及供应情况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电池老化测试系统行业采购模式</w:t>
      </w:r>
      <w:r>
        <w:rPr>
          <w:rFonts w:hint="eastAsia"/>
        </w:rPr>
        <w:br/>
      </w:r>
      <w:r>
        <w:rPr>
          <w:rFonts w:hint="eastAsia"/>
        </w:rPr>
        <w:t>　　9.3 电池老化测试系统行业生产模式</w:t>
      </w:r>
      <w:r>
        <w:rPr>
          <w:rFonts w:hint="eastAsia"/>
        </w:rPr>
        <w:br/>
      </w:r>
      <w:r>
        <w:rPr>
          <w:rFonts w:hint="eastAsia"/>
        </w:rPr>
        <w:t>　　9.4 电池老化测试系统行业销售模式及销售渠道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按产品类型细分，全球电池老化测试系统市场规模2021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按应用细分，全球电池老化测试系统市场规模（CAGR）2021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电池老化测试系统行业发展主要特点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电池老化测试系统行业发展有利因素分析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电池老化测试系统行业发展不利因素分析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进入电池老化测试系统行业壁垒</w:t>
      </w:r>
      <w:r>
        <w:rPr>
          <w:rFonts w:hint="eastAsia"/>
        </w:rPr>
        <w:br/>
      </w:r>
      <w:r>
        <w:rPr>
          <w:rFonts w:hint="eastAsia"/>
        </w:rPr>
        <w:t>　　表 7： 电池老化测试系统主要企业在国际市场占有率（按销量，2023-2026）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2025年电池老化测试系统主要企业在国际市场排名（按销量）&amp;（千台）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全球市场主要企业电池老化测试系统销量（2023-2026）&amp;（千台）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电池老化测试系统主要企业在国际市场占有率（按收入，2023-2026）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2025年电池老化测试系统主要企业在国际市场排名（按收入）&amp;（万元）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全球市场主要企业电池老化测试系统销售收入（2023-2026）&amp;（万元）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全球市场主要企业电池老化测试系统销售价格（2023-2026）&amp;（元/台）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电池老化测试系统主要企业在中国市场占有率（按销量，2023-2026）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2025年电池老化测试系统主要企业在中国市场排名（按销量）&amp;（千台）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中国市场主要企业电池老化测试系统销量（2023-2026）&amp;（千台）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电池老化测试系统主要企业在中国市场占有率（按收入，2023-2026）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2025年电池老化测试系统主要企业在中国市场排名（按收入）&amp;（万元）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中国市场主要企业电池老化测试系统销售收入（2023-2026）&amp;（万元）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全球主要厂商电池老化测试系统总部及产地分布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全球主要厂商成立时间及电池老化测试系统商业化日期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全球主要厂商电池老化测试系统产品类型及应用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2025年全球电池老化测试系统主要厂商市场地位（第一梯队、第二梯队和第三梯队）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全球电池老化测试系统市场投资、并购等现状分析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全球主要地区电池老化测试系统产量增速（CAGR）：（2021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全球主要地区电池老化测试系统产量（2021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全球主要地区电池老化测试系统产量（2021-2026）&amp;（千台）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全球主要地区电池老化测试系统产量（2027-2032）&amp;（千台）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全球主要地区电池老化测试系统产量市场份额（2021-2026）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全球主要地区电池老化测试系统产量市场份额（2027-2032）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中国市场电池老化测试系统产量、销量、进出口（2021-2026）&amp;（千台）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中国市场电池老化测试系统产量、销量、进出口预测（2027-2032）&amp;（千台）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全球主要地区电池老化测试系统销售收入增速：（2021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全球主要地区电池老化测试系统销售收入（2021-2026）&amp;（万元）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全球主要地区电池老化测试系统销售收入市场份额（2021-2026）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全球主要地区电池老化测试系统收入（2027-2032）&amp;（万元）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全球主要地区电池老化测试系统收入市场份额（2027-2032）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全球主要地区电池老化测试系统销量（千台）：2021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全球主要地区电池老化测试系统销量（2021-2026）&amp;（千台）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全球主要地区电池老化测试系统销量（2027-2032）&amp;（千台）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全球主要地区电池老化测试系统销量份额（2027-2032）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电池老化测试系统生产基地、销售区域、竞争对手及市场地位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电池老化测试系统产品规格、参数及市场应用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电池老化测试系统销量（千台）、收入（万元）、价格（元/台）及毛利率（2021-2026）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全球不同产品类型电池老化测试系统销量（2021-2026）&amp;（千台）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全球不同产品类型电池老化测试系统销量预测（2027-2032）&amp;（千台）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全球市场不同产品类型电池老化测试系统销量市场份额预测（2027-2032）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全球不同产品类型电池老化测试系统收入（2021-2026）&amp;（万元）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全球不同产品类型电池老化测试系统收入市场份额（2021-2026）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全球不同产品类型电池老化测试系统收入预测（2027-2032）&amp;（万元）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全球不同产品类型电池老化测试系统收入市场份额预测（2027-2032）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中国不同产品类型电池老化测试系统销量（2021-2026）&amp;（千台）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中国不同产品类型电池老化测试系统销量预测（2027-2032）&amp;（千台）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全球市场不同产品类型电池老化测试系统销量市场份额预测（2027-2032）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中国不同产品类型电池老化测试系统收入（2021-2026）&amp;（万元）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中国不同产品类型电池老化测试系统收入市场份额（2021-2026）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中国不同产品类型电池老化测试系统收入预测（2027-2032）&amp;（万元）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中国不同产品类型电池老化测试系统收入市场份额预测（2027-2032）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全球不同应用电池老化测试系统销量（2021-2026）&amp;（千台）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全球不同应用电池老化测试系统销量预测（2027-2032）&amp;（千台）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全球市场不同应用电池老化测试系统销量市场份额预测（2027-2032）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全球不同应用电池老化测试系统收入（2021-2026）&amp;（万元）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全球不同应用电池老化测试系统收入市场份额（2021-2026）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全球不同应用电池老化测试系统收入预测（2027-2032）&amp;（万元）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全球不同应用电池老化测试系统收入市场份额预测（2027-2032）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中国不同应用电池老化测试系统销量（2021-2026）&amp;（千台）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中国不同应用电池老化测试系统销量市场份额（2021-2026）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中国不同应用电池老化测试系统销量预测（2027-2032）&amp;（千台）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中国市场不同应用电池老化测试系统销量市场份额预测（2027-2032）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中国不同应用电池老化测试系统收入（2021-2026）&amp;（万元）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中国不同应用电池老化测试系统收入市场份额（2021-2026）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中国不同应用电池老化测试系统收入预测（2027-2032）&amp;（万元）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中国不同应用电池老化测试系统收入市场份额预测（2027-2032）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电池老化测试系统行业发展趋势</w:t>
      </w:r>
      <w:r>
        <w:rPr>
          <w:rFonts w:hint="eastAsia"/>
        </w:rPr>
        <w:br/>
      </w:r>
      <w:r>
        <w:rPr>
          <w:rFonts w:hint="eastAsia"/>
        </w:rPr>
        <w:t>　　表 116： 电池老化测试系统行业主要驱动因素</w:t>
      </w:r>
      <w:r>
        <w:rPr>
          <w:rFonts w:hint="eastAsia"/>
        </w:rPr>
        <w:br/>
      </w:r>
      <w:r>
        <w:rPr>
          <w:rFonts w:hint="eastAsia"/>
        </w:rPr>
        <w:t>　　表 117： 电池老化测试系统行业供应链分析</w:t>
      </w:r>
      <w:r>
        <w:rPr>
          <w:rFonts w:hint="eastAsia"/>
        </w:rPr>
        <w:br/>
      </w:r>
      <w:r>
        <w:rPr>
          <w:rFonts w:hint="eastAsia"/>
        </w:rPr>
        <w:t>　　表 118： 电池老化测试系统上游原料供应商</w:t>
      </w:r>
      <w:r>
        <w:rPr>
          <w:rFonts w:hint="eastAsia"/>
        </w:rPr>
        <w:br/>
      </w:r>
      <w:r>
        <w:rPr>
          <w:rFonts w:hint="eastAsia"/>
        </w:rPr>
        <w:t>　　表 119： 电池老化测试系统主要地区不同应用客户分析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电池老化测试系统典型经销商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电池老化测试系统产品图片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全球不同产品类型电池老化测试系统销售额2021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全球不同产品类型电池老化测试系统市场份额2025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电池老化箱产品图片</w:t>
      </w:r>
      <w:r>
        <w:rPr>
          <w:rFonts w:hint="eastAsia"/>
        </w:rPr>
        <w:br/>
      </w:r>
      <w:r>
        <w:rPr>
          <w:rFonts w:hint="eastAsia"/>
        </w:rPr>
        <w:t>　　图 5： 电池充放电老化柜产品图片</w:t>
      </w:r>
      <w:r>
        <w:rPr>
          <w:rFonts w:hint="eastAsia"/>
        </w:rPr>
        <w:br/>
      </w:r>
      <w:r>
        <w:rPr>
          <w:rFonts w:hint="eastAsia"/>
        </w:rPr>
        <w:t>　　图 6： 电池循环寿命测试系统产品图片</w:t>
      </w:r>
      <w:r>
        <w:rPr>
          <w:rFonts w:hint="eastAsia"/>
        </w:rPr>
        <w:br/>
      </w:r>
      <w:r>
        <w:rPr>
          <w:rFonts w:hint="eastAsia"/>
        </w:rPr>
        <w:t>　　图 7： 电池高低温老化试验箱产品图片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全球不同应用电池老化测试系统市场份额2025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电池制造</w:t>
      </w:r>
      <w:r>
        <w:rPr>
          <w:rFonts w:hint="eastAsia"/>
        </w:rPr>
        <w:br/>
      </w:r>
      <w:r>
        <w:rPr>
          <w:rFonts w:hint="eastAsia"/>
        </w:rPr>
        <w:t>　　图 12： 科研机构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2025年全球前五大生产商电池老化测试系统市场份额</w:t>
      </w:r>
      <w:r>
        <w:rPr>
          <w:rFonts w:hint="eastAsia"/>
        </w:rPr>
        <w:br/>
      </w:r>
      <w:r>
        <w:rPr>
          <w:rFonts w:hint="eastAsia"/>
        </w:rPr>
        <w:t>　　图 15： 2025年全球电池老化测试系统第一梯队、第二梯队和第三梯队厂商及市场份额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全球电池老化测试系统产能、产量、产能利用率及发展趋势（2021-2032）&amp;（千台）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全球电池老化测试系统产量、需求量及发展趋势（2021-2032）&amp;（千台）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全球主要地区电池老化测试系统产量市场份额（2021-2032）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中国电池老化测试系统产能、产量、产能利用率及发展趋势（2021-2032）&amp;（千台）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中国电池老化测试系统产量、市场需求量及发展趋势（2021-2032）&amp;（千台）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全球电池老化测试系统市场销售额及增长率：（2021-2032）&amp;（万元）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全球市场电池老化测试系统市场规模：2021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全球市场电池老化测试系统价格趋势（2021-2032）&amp;（元/台）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全球主要地区电池老化测试系统销售收入（2021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全球主要地区电池老化测试系统销售收入市场份额（2021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中东市场电池老化测试系统销量及增长率（2021-2032）&amp;（千台）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中东市场电池老化测试系统收入及增长率（2021-2032）&amp;（万元）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全球不同产品类型电池老化测试系统价格走势（2021-2032）&amp;（元/台）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全球不同应用电池老化测试系统价格走势（2021-2032）&amp;（元/台）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电池老化测试系统中国企业SWOT分析</w:t>
      </w:r>
      <w:r>
        <w:rPr>
          <w:rFonts w:hint="eastAsia"/>
        </w:rPr>
        <w:br/>
      </w:r>
      <w:r>
        <w:rPr>
          <w:rFonts w:hint="eastAsia"/>
        </w:rPr>
        <w:t>　　图 46： 电池老化测试系统产业链</w:t>
      </w:r>
      <w:r>
        <w:rPr>
          <w:rFonts w:hint="eastAsia"/>
        </w:rPr>
        <w:br/>
      </w:r>
      <w:r>
        <w:rPr>
          <w:rFonts w:hint="eastAsia"/>
        </w:rPr>
        <w:t>　　图 47： 电池老化测试系统行业采购模式分析</w:t>
      </w:r>
      <w:r>
        <w:rPr>
          <w:rFonts w:hint="eastAsia"/>
        </w:rPr>
        <w:br/>
      </w:r>
      <w:r>
        <w:rPr>
          <w:rFonts w:hint="eastAsia"/>
        </w:rPr>
        <w:t>　　图 48： 电池老化测试系统行业生产模式</w:t>
      </w:r>
      <w:r>
        <w:rPr>
          <w:rFonts w:hint="eastAsia"/>
        </w:rPr>
        <w:br/>
      </w:r>
      <w:r>
        <w:rPr>
          <w:rFonts w:hint="eastAsia"/>
        </w:rPr>
        <w:t>　　图 49： 电池老化测试系统行业销售模式分析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e40b34e14dc4" w:history="1">
        <w:r>
          <w:rPr>
            <w:rStyle w:val="Hyperlink"/>
          </w:rPr>
          <w:t>2026-2032年全球与中国电池老化测试系统行业发展调研及市场前景分析报告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0e40b34e14dc4" w:history="1">
        <w:r>
          <w:rPr>
            <w:rStyle w:val="Hyperlink"/>
          </w:rPr>
          <w:t>https://www.20087.com/9/35/DianChiLaoHuaCeShiXiTongDeXianZhuangYuFaZhanQianJing.html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8135c41034c8d" w:history="1">
      <w:r>
        <w:rPr>
          <w:rStyle w:val="Hyperlink"/>
        </w:rPr>
        <w:t>2026-2032年全球与中国电池老化测试系统行业发展调研及市场前景分析报告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ChiLaoHuaCeShiXiTongDeXianZhuangYuFaZhanQianJing.html" TargetMode="External" Id="R7de0e40b34e1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ChiLaoHuaCeShiXiTongDeXianZhuangYuFaZhanQianJing.html" TargetMode="External" Id="R5c68135c410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2026-02-09T06:28:30Z</dcterms:created>
  <dcterms:modified xsi:type="dcterms:W3CDTF">2026-02-09T07:28:30Z</dcterms:modified>
  <dc:subject>2026-2032年全球与中国电池老化测试系统行业发展调研及市场前景分析报告</dc:subject>
  <dc:title>2026-2032年全球与中国电池老化测试系统行业发展调研及市场前景分析报告</dc:title>
  <cp:keywords>2026-2032年全球与中国电池老化测试系统行业发展调研及市场前景分析报告</cp:keywords>
  <dc:description>2026-2032年全球与中国电池老化测试系统行业发展调研及市场前景分析报告</dc:description>
</cp:coreProperties>
</file>