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9ce9a3577401d" w:history="1">
              <w:r>
                <w:rPr>
                  <w:rStyle w:val="Hyperlink"/>
                </w:rPr>
                <w:t>2025-2031年全球与中国电液伺服万能试验机市场研究及前景趋势预测报告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9ce9a3577401d" w:history="1">
              <w:r>
                <w:rPr>
                  <w:rStyle w:val="Hyperlink"/>
                </w:rPr>
                <w:t>2025-2031年全球与中国电液伺服万能试验机市场研究及前景趋势预测报告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9ce9a3577401d" w:history="1">
                <w:r>
                  <w:rPr>
                    <w:rStyle w:val="Hyperlink"/>
                  </w:rPr>
                  <w:t>https://www.20087.com/9/85/DianYeSiFuWanNengShiYanJiHangYeQianJingQuShi.html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伺服万能试验机是一种高精度的测试仪器，广泛应用于材料力学性能测试领域。近年来，随着机械工程技术和传感器技术的发展，电液伺服万能试验机的性能和应用范围都有了显著的提升。当前市场上，电液伺服万能试验机不仅在精度和稳定性方面有所提高，还在智能化和操作便捷性方面进行了优化。随着新型传感器技术和控制算法的应用，提高了试验机的测量准确性和重复性。此外，随着对测试数据精确度要求的提高，电液伺服万能试验机的设计更加注重软件集成和数据分析功能。</w:t>
      </w:r>
      <w:r>
        <w:rPr>
          <w:rFonts w:hint="eastAsia"/>
        </w:rPr>
        <w:br/>
      </w:r>
      <w:r>
        <w:rPr>
          <w:rFonts w:hint="eastAsia"/>
        </w:rPr>
        <w:t>　　未来，电液伺服万能试验机将更加注重技术创新和应用领域的拓展。随着材料科学和机械工程的进步，电液伺服万能试验机将采用更多新型材料和技术，提高其测试精度和耐用性。同时，随着智能制造技术的发展，电液伺服万能试验机的使用将更加智能化，例如通过集成先进的数据分析工具来简化测试流程。此外，随着可持续发展理念的推进，电液伺服万能试验机的设计将更加注重环保和资源节约，例如通过优化设计减少能耗和提高设备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9ce9a3577401d" w:history="1">
        <w:r>
          <w:rPr>
            <w:rStyle w:val="Hyperlink"/>
          </w:rPr>
          <w:t>2025-2031年全球与中国电液伺服万能试验机市场研究及前景趋势预测报告</w:t>
        </w:r>
      </w:hyperlink>
      <w:r>
        <w:rPr>
          <w:rFonts w:hint="eastAsia"/>
        </w:rPr>
        <w:t>》依托权威机构及行业协会数据，结合电液伺服万能试验机行业的宏观环境与微观实践，从电液伺服万能试验机市场规模、市场需求、技术现状及产业链结构等多维度进行了系统调研与分析。报告通过严谨的研究方法与翔实的数据支持，辅以直观图表，全面剖析了电液伺服万能试验机行业发展趋势、重点企业表现及市场竞争格局，并通过SWOT分析揭示了行业机遇与潜在风险，为电液伺服万能试验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中国电液伺服万能试验机概述</w:t>
      </w:r>
      <w:r>
        <w:rPr>
          <w:rFonts w:hint="eastAsia"/>
        </w:rPr>
        <w:br/>
      </w:r>
      <w:r>
        <w:rPr>
          <w:rFonts w:hint="eastAsia"/>
        </w:rPr>
        <w:t>　　第一节 电液伺服万能试验机行业定义</w:t>
      </w:r>
      <w:r>
        <w:rPr>
          <w:rFonts w:hint="eastAsia"/>
        </w:rPr>
        <w:br/>
      </w:r>
      <w:r>
        <w:rPr>
          <w:rFonts w:hint="eastAsia"/>
        </w:rPr>
        <w:t>　　第二节 电液伺服万能试验机行业发展特性</w:t>
      </w:r>
      <w:r>
        <w:rPr>
          <w:rFonts w:hint="eastAsia"/>
        </w:rPr>
        <w:br/>
      </w:r>
      <w:r>
        <w:rPr>
          <w:rFonts w:hint="eastAsia"/>
        </w:rPr>
        <w:t>　　第三节 电液伺服万能试验机产业链分析</w:t>
      </w:r>
      <w:r>
        <w:rPr>
          <w:rFonts w:hint="eastAsia"/>
        </w:rPr>
        <w:br/>
      </w:r>
      <w:r>
        <w:rPr>
          <w:rFonts w:hint="eastAsia"/>
        </w:rPr>
        <w:t>　　第四节 电液伺服万能试验机行业生命周期分析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2024-2025年国外电液伺服万能试验机市场发展概况</w:t>
      </w:r>
      <w:r>
        <w:rPr>
          <w:rFonts w:hint="eastAsia"/>
        </w:rPr>
        <w:br/>
      </w:r>
      <w:r>
        <w:rPr>
          <w:rFonts w:hint="eastAsia"/>
        </w:rPr>
        <w:t>　　第一节 全球电液伺服万能试验机市场发展分析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北美地区主要国家电液伺服万能试验机市场概况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欧盟地区主要国家电液伺服万能试验机市场概况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亚洲地区主要国家电液伺服万能试验机市场概况</w:t>
      </w:r>
      <w:r>
        <w:rPr>
          <w:rFonts w:hint="eastAsia"/>
        </w:rPr>
        <w:br/>
      </w:r>
      <w:r>
        <w:rPr>
          <w:rFonts w:hint="eastAsia"/>
        </w:rPr>
        <w:t>　　第五节 全球电液伺服万能试验机市场发展预测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2024-2025年中国电液伺服万能试验机发展环境分析</w:t>
      </w:r>
      <w:r>
        <w:rPr>
          <w:rFonts w:hint="eastAsia"/>
        </w:rPr>
        <w:br/>
      </w:r>
      <w:r>
        <w:rPr>
          <w:rFonts w:hint="eastAsia"/>
        </w:rPr>
        <w:t>　　第一节 电液伺服万能试验机行业经济环境分析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电液伺服万能试验机行业相关政策、标准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2024-2025年电液伺服万能试验机行业技术发展现状及趋势分析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电液伺服万能试验机行业技术发展现状分析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国内外电液伺服万能试验机行业技术差异与原因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电液伺服万能试验机行业技术发展方向、趋势预测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提升电液伺服万能试验机行业技术能力策略建议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2024-2025年电液伺服万能试验机市场特性分析</w:t>
      </w:r>
      <w:r>
        <w:rPr>
          <w:rFonts w:hint="eastAsia"/>
        </w:rPr>
        <w:br/>
      </w:r>
      <w:r>
        <w:rPr>
          <w:rFonts w:hint="eastAsia"/>
        </w:rPr>
        <w:t>　　第一节 电液伺服万能试验机行业集中度分析</w:t>
      </w:r>
      <w:r>
        <w:rPr>
          <w:rFonts w:hint="eastAsia"/>
        </w:rPr>
        <w:br/>
      </w:r>
      <w:r>
        <w:rPr>
          <w:rFonts w:hint="eastAsia"/>
        </w:rPr>
        <w:t>　　第二节 电液伺服万能试验机行业SWOT分析</w:t>
      </w:r>
      <w:r>
        <w:rPr>
          <w:rFonts w:hint="eastAsia"/>
        </w:rPr>
        <w:br/>
      </w:r>
      <w:r>
        <w:rPr>
          <w:rFonts w:hint="eastAsia"/>
        </w:rPr>
        <w:t>　　　　一、电液伺服万能试验机行业优势</w:t>
      </w:r>
      <w:r>
        <w:rPr>
          <w:rFonts w:hint="eastAsia"/>
        </w:rPr>
        <w:br/>
      </w:r>
      <w:r>
        <w:rPr>
          <w:rFonts w:hint="eastAsia"/>
        </w:rPr>
        <w:t>　　　　二、电液伺服万能试验机行业劣势</w:t>
      </w:r>
      <w:r>
        <w:rPr>
          <w:rFonts w:hint="eastAsia"/>
        </w:rPr>
        <w:br/>
      </w:r>
      <w:r>
        <w:rPr>
          <w:rFonts w:hint="eastAsia"/>
        </w:rPr>
        <w:t>　　　　三、电液伺服万能试验机行业机会</w:t>
      </w:r>
      <w:r>
        <w:rPr>
          <w:rFonts w:hint="eastAsia"/>
        </w:rPr>
        <w:br/>
      </w:r>
      <w:r>
        <w:rPr>
          <w:rFonts w:hint="eastAsia"/>
        </w:rPr>
        <w:t>　　　　四、电液伺服万能试验机行业风险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2024-2025年中国电液伺服万能试验机发展现状</w:t>
      </w:r>
      <w:r>
        <w:rPr>
          <w:rFonts w:hint="eastAsia"/>
        </w:rPr>
        <w:br/>
      </w:r>
      <w:r>
        <w:rPr>
          <w:rFonts w:hint="eastAsia"/>
        </w:rPr>
        <w:t>　　第一节 中国电液伺服万能试验机市场现状分析</w:t>
      </w:r>
      <w:r>
        <w:rPr>
          <w:rFonts w:hint="eastAsia"/>
        </w:rPr>
        <w:br/>
      </w:r>
      <w:r>
        <w:rPr>
          <w:rFonts w:hint="eastAsia"/>
        </w:rPr>
        <w:t>　　第二节 中国电液伺服万能试验机行业产量情况分析及预测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一、电液伺服万能试验机总体产能规模</w:t>
      </w:r>
      <w:r>
        <w:rPr>
          <w:rFonts w:hint="eastAsia"/>
        </w:rPr>
        <w:br/>
      </w:r>
      <w:r>
        <w:rPr>
          <w:rFonts w:hint="eastAsia"/>
        </w:rPr>
        <w:t>　　　　二、电液伺服万能试验机生产区域分布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三、2019-2024年中国电液伺服万能试验机产量统计分析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三、2025-2031年中国电液伺服万能试验机产量预测分析</w:t>
      </w:r>
      <w:r>
        <w:rPr>
          <w:rFonts w:hint="eastAsia"/>
        </w:rPr>
        <w:br/>
      </w:r>
      <w:r>
        <w:rPr>
          <w:rFonts w:hint="eastAsia"/>
        </w:rPr>
        <w:t>　　第三节 中国电液伺服万能试验机市场需求分析及预测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一、中国电液伺服万能试验机市场需求特点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二、2019-2024年中国电液伺服万能试验机市场需求量统计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三、2025-2031年中国电液伺服万能试验机市场需求量预测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中国电液伺服万能试验机价格趋势分析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一、2019-2024年中国电液伺服万能试验机市场价格趋势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二、2025-2031年中国电液伺服万能试验机市场价格走势预测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2019-2024年电液伺服万能试验机行业经济运行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2019-2024年中国电液伺服万能试验机行业盈利能力分析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2019-2024年中国电液伺服万能试验机行业发展能力分析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2019-2024年电液伺服万能试验机行业偿债能力分析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2019-2024年电液伺服万能试验机制造企业数量分析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中国电液伺服万能试验机行业重点地区发展分析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**地区电液伺服万能试验机市场发展分析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**地区电液伺服万能试验机市场发展分析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**地区电液伺服万能试验机市场发展分析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**地区电液伺服万能试验机市场发展分析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**地区电液伺服万能试验机市场发展分析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2019-2024年中国电液伺服万能试验机进出口分析</w:t>
      </w:r>
      <w:r>
        <w:rPr>
          <w:rFonts w:hint="eastAsia"/>
        </w:rPr>
        <w:br/>
      </w:r>
      <w:r>
        <w:rPr>
          <w:rFonts w:hint="eastAsia"/>
        </w:rPr>
        <w:t>　　第一节 电液伺服万能试验机进口情况分析</w:t>
      </w:r>
      <w:r>
        <w:rPr>
          <w:rFonts w:hint="eastAsia"/>
        </w:rPr>
        <w:br/>
      </w:r>
      <w:r>
        <w:rPr>
          <w:rFonts w:hint="eastAsia"/>
        </w:rPr>
        <w:t>　　第二节 电液伺服万能试验机出口情况分析</w:t>
      </w:r>
      <w:r>
        <w:rPr>
          <w:rFonts w:hint="eastAsia"/>
        </w:rPr>
        <w:br/>
      </w:r>
      <w:r>
        <w:rPr>
          <w:rFonts w:hint="eastAsia"/>
        </w:rPr>
        <w:t>　　第三节 影响电液伺服万能试验机进出口因素分析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主要电液伺服万能试验机生产企业及竞争格局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三、企业电液伺服万能试验机经营状况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三、企业电液伺服万能试验机经营状况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三、企业电液伺服万能试验机经营状况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三、企业电液伺服万能试验机经营状况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三、企业电液伺服万能试验机经营状况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三、企业电液伺服万能试验机经营状况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电液伺服万能试验机行业投资战略研究</w:t>
      </w:r>
      <w:r>
        <w:rPr>
          <w:rFonts w:hint="eastAsia"/>
        </w:rPr>
        <w:br/>
      </w:r>
      <w:r>
        <w:rPr>
          <w:rFonts w:hint="eastAsia"/>
        </w:rPr>
        <w:t>　　第一节 电液伺服万能试验机行业发展战略研究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对我国电液伺服万能试验机品牌的战略思考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一、电液伺服万能试验机品牌的重要性</w:t>
      </w:r>
      <w:r>
        <w:rPr>
          <w:rFonts w:hint="eastAsia"/>
        </w:rPr>
        <w:br/>
      </w:r>
      <w:r>
        <w:rPr>
          <w:rFonts w:hint="eastAsia"/>
        </w:rPr>
        <w:t>　　　　二、电液伺服万能试验机实施品牌战略的意义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三、电液伺服万能试验机企业品牌的现状分析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四、我国电液伺服万能试验机企业的品牌战略</w:t>
      </w:r>
      <w:r>
        <w:rPr>
          <w:rFonts w:hint="eastAsia"/>
        </w:rPr>
        <w:br/>
      </w:r>
      <w:r>
        <w:rPr>
          <w:rFonts w:hint="eastAsia"/>
        </w:rPr>
        <w:t>　　　　五、电液伺服万能试验机品牌战略管理的策略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电液伺服万能试验机经营策略分析</w:t>
      </w:r>
      <w:r>
        <w:rPr>
          <w:rFonts w:hint="eastAsia"/>
        </w:rPr>
        <w:br/>
      </w:r>
      <w:r>
        <w:rPr>
          <w:rFonts w:hint="eastAsia"/>
        </w:rPr>
        <w:t>　　　　一、电液伺服万能试验机市场细分策略</w:t>
      </w:r>
      <w:r>
        <w:rPr>
          <w:rFonts w:hint="eastAsia"/>
        </w:rPr>
        <w:br/>
      </w:r>
      <w:r>
        <w:rPr>
          <w:rFonts w:hint="eastAsia"/>
        </w:rPr>
        <w:t>　　　　二、电液伺服万能试验机市场创新策略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四、电液伺服万能试验机新产品差异化战略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2025-2031年中国电液伺服万能试验机发展趋势预测及投资风险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2025年电液伺服万能试验机市场前景分析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2025年电液伺服万能试验机行业发展趋势预测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电液伺服万能试验机行业投资风险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电液伺服万能试验机投资建议</w:t>
      </w:r>
      <w:r>
        <w:rPr>
          <w:rFonts w:hint="eastAsia"/>
        </w:rPr>
        <w:br/>
      </w:r>
      <w:r>
        <w:rPr>
          <w:rFonts w:hint="eastAsia"/>
        </w:rPr>
        <w:t>　　第一节 电液伺服万能试验机行业投资环境分析</w:t>
      </w:r>
      <w:r>
        <w:rPr>
          <w:rFonts w:hint="eastAsia"/>
        </w:rPr>
        <w:br/>
      </w:r>
      <w:r>
        <w:rPr>
          <w:rFonts w:hint="eastAsia"/>
        </w:rPr>
        <w:t>　　第二节 电液伺服万能试验机行业投资进入壁垒分析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电液伺服万能试验机行业类别</w:t>
      </w:r>
      <w:r>
        <w:rPr>
          <w:rFonts w:hint="eastAsia"/>
        </w:rPr>
        <w:br/>
      </w:r>
      <w:r>
        <w:rPr>
          <w:rFonts w:hint="eastAsia"/>
        </w:rPr>
        <w:t>　　图表 电液伺服万能试验机行业产业链调研</w:t>
      </w:r>
      <w:r>
        <w:rPr>
          <w:rFonts w:hint="eastAsia"/>
        </w:rPr>
        <w:br/>
      </w:r>
      <w:r>
        <w:rPr>
          <w:rFonts w:hint="eastAsia"/>
        </w:rPr>
        <w:t>　　图表 电液伺服万能试验机行业现状</w:t>
      </w:r>
      <w:r>
        <w:rPr>
          <w:rFonts w:hint="eastAsia"/>
        </w:rPr>
        <w:br/>
      </w:r>
      <w:r>
        <w:rPr>
          <w:rFonts w:hint="eastAsia"/>
        </w:rPr>
        <w:t>　　图表 电液伺服万能试验机行业标准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2019-2024年中国电液伺服万能试验机市场规模</w:t>
      </w:r>
      <w:r>
        <w:rPr>
          <w:rFonts w:hint="eastAsia"/>
        </w:rPr>
        <w:br/>
      </w:r>
      <w:r>
        <w:rPr>
          <w:rFonts w:hint="eastAsia"/>
        </w:rPr>
        <w:t>　　图表 2025年中国电液伺服万能试验机行业产能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2019-2024年中国电液伺服万能试验机产量</w:t>
      </w:r>
      <w:r>
        <w:rPr>
          <w:rFonts w:hint="eastAsia"/>
        </w:rPr>
        <w:br/>
      </w:r>
      <w:r>
        <w:rPr>
          <w:rFonts w:hint="eastAsia"/>
        </w:rPr>
        <w:t>　　图表 电液伺服万能试验机行业动态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2019-2024年中国电液伺服万能试验机市场需求量</w:t>
      </w:r>
      <w:r>
        <w:rPr>
          <w:rFonts w:hint="eastAsia"/>
        </w:rPr>
        <w:br/>
      </w:r>
      <w:r>
        <w:rPr>
          <w:rFonts w:hint="eastAsia"/>
        </w:rPr>
        <w:t>　　图表 2025年中国电液伺服万能试验机行业需求区域调研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2019-2024年中国电液伺服万能试验机行情</w:t>
      </w:r>
      <w:r>
        <w:rPr>
          <w:rFonts w:hint="eastAsia"/>
        </w:rPr>
        <w:br/>
      </w:r>
      <w:r>
        <w:rPr>
          <w:rFonts w:hint="eastAsia"/>
        </w:rPr>
        <w:t>　　图表 2019-2024年中国电液伺服万能试验机价格走势图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2019-2024年中国电液伺服万能试验机行业销售收入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2019-2024年中国电液伺服万能试验机行业盈利情况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2019-2024年中国电液伺服万能试验机行业利润总额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2019-2024年中国电液伺服万能试验机进口数据</w:t>
      </w:r>
      <w:r>
        <w:rPr>
          <w:rFonts w:hint="eastAsia"/>
        </w:rPr>
        <w:br/>
      </w:r>
      <w:r>
        <w:rPr>
          <w:rFonts w:hint="eastAsia"/>
        </w:rPr>
        <w:t>　　图表 2019-2024年中国电液伺服万能试验机出口数据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2019-2024年中国电液伺服万能试验机行业企业数量统计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**地区电液伺服万能试验机市场规模</w:t>
      </w:r>
      <w:r>
        <w:rPr>
          <w:rFonts w:hint="eastAsia"/>
        </w:rPr>
        <w:br/>
      </w:r>
      <w:r>
        <w:rPr>
          <w:rFonts w:hint="eastAsia"/>
        </w:rPr>
        <w:t>　　图表 **地区电液伺服万能试验机行业市场需求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**地区电液伺服万能试验机市场调研</w:t>
      </w:r>
      <w:r>
        <w:rPr>
          <w:rFonts w:hint="eastAsia"/>
        </w:rPr>
        <w:br/>
      </w:r>
      <w:r>
        <w:rPr>
          <w:rFonts w:hint="eastAsia"/>
        </w:rPr>
        <w:t>　　图表 **地区电液伺服万能试验机行业市场需求分析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**地区电液伺服万能试验机市场规模</w:t>
      </w:r>
      <w:r>
        <w:rPr>
          <w:rFonts w:hint="eastAsia"/>
        </w:rPr>
        <w:br/>
      </w:r>
      <w:r>
        <w:rPr>
          <w:rFonts w:hint="eastAsia"/>
        </w:rPr>
        <w:t>　　图表 **地区电液伺服万能试验机行业市场需求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**地区电液伺服万能试验机市场调研</w:t>
      </w:r>
      <w:r>
        <w:rPr>
          <w:rFonts w:hint="eastAsia"/>
        </w:rPr>
        <w:br/>
      </w:r>
      <w:r>
        <w:rPr>
          <w:rFonts w:hint="eastAsia"/>
        </w:rPr>
        <w:t>　　图表 **地区电液伺服万能试验机行业市场需求分析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电液伺服万能试验机行业竞争对手分析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电液伺服万能试验机重点企业（三）成长能力情况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2025-2031年中国电液伺服万能试验机行业产能预测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2025-2031年中国电液伺服万能试验机行业产量预测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2025-2031年中国电液伺服万能试验机市场需求预测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2025-2031年中国电液伺服万能试验机市场规模预测</w:t>
      </w:r>
      <w:r>
        <w:rPr>
          <w:rFonts w:hint="eastAsia"/>
        </w:rPr>
        <w:br/>
      </w:r>
      <w:r>
        <w:rPr>
          <w:rFonts w:hint="eastAsia"/>
        </w:rPr>
        <w:t>　　图表 电液伺服万能试验机行业准入条件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2025-2031年中国电液伺服万能试验机行业信息化</w:t>
      </w:r>
      <w:r>
        <w:rPr>
          <w:rFonts w:hint="eastAsia"/>
        </w:rPr>
        <w:br/>
      </w:r>
      <w:r>
        <w:rPr>
          <w:rFonts w:hint="eastAsia"/>
        </w:rPr>
        <w:t>　　图表 2025年中国电液伺服万能试验机市场前景分析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2025-2031年中国电液伺服万能试验机行业风险分析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2025-2031年中国电液伺服万能试验机行业发展趋势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9ce9a3577401d" w:history="1">
        <w:r>
          <w:rPr>
            <w:rStyle w:val="Hyperlink"/>
          </w:rPr>
          <w:t>2025-2031年全球与中国电液伺服万能试验机市场研究及前景趋势预测报告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9ce9a3577401d" w:history="1">
        <w:r>
          <w:rPr>
            <w:rStyle w:val="Hyperlink"/>
          </w:rPr>
          <w:t>https://www.20087.com/9/85/DianYeSiFuWanNengShiYanJiHangYeQianJingQuShi.html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液伺服数控折弯机、双空间电液伺服万能试验机、端淬试验机、电液伺服万能试验机使用过程出现异常、电液伺服加载系统的工作原理、电液伺服万能试验机操作视频、电液伺服控制是以什么为核心的、电液伺服万能试验机在使用时、电液伺服压剪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2ea0276db4186" w:history="1">
      <w:r>
        <w:rPr>
          <w:rStyle w:val="Hyperlink"/>
        </w:rPr>
        <w:t>2025-2031年全球与中国电液伺服万能试验机市场研究及前景趋势预测报告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anYeSiFuWanNengShiYanJiHangYeQianJingQuShi.html" TargetMode="External" Id="Ra1b9ce9a3577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anYeSiFuWanNengShiYanJiHangYeQianJingQuShi.html" TargetMode="External" Id="R11c2ea0276db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2024-11-07T05:16:00Z</dcterms:created>
  <dcterms:modified xsi:type="dcterms:W3CDTF">2024-11-07T06:16:00Z</dcterms:modified>
  <dc:subject>2025-2031年全球与中国电液伺服万能试验机市场研究及前景趋势预测报告</dc:subject>
  <dc:title>2025-2031年全球与中国电液伺服万能试验机市场研究及前景趋势预测报告</dc:title>
  <cp:keywords>2025-2031年全球与中国电液伺服万能试验机市场研究及前景趋势预测报告</cp:keywords>
  <dc:description>2025-2031年全球与中国电液伺服万能试验机市场研究及前景趋势预测报告</dc:description>
</cp:coreProperties>
</file>