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270b1a026a473c" w:history="1">
              <w:r>
                <w:rPr>
                  <w:rStyle w:val="Hyperlink"/>
                </w:rPr>
                <w:t>2024-2030年全球与中国电磁蜂鸣器行业市场分析及前景趋势预测报告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270b1a026a473c" w:history="1">
              <w:r>
                <w:rPr>
                  <w:rStyle w:val="Hyperlink"/>
                </w:rPr>
                <w:t>2024-2030年全球与中国电磁蜂鸣器行业市场分析及前景趋势预测报告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3616259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270b1a026a473c" w:history="1">
                <w:r>
                  <w:rPr>
                    <w:rStyle w:val="Hyperlink"/>
                  </w:rPr>
                  <w:t>https://www.20087.com/9/25/DianCiFengMingQiHangYeQuShi.html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蜂鸣器是电子产品中常见的声音报警器件，广泛应用于家电、安防、汽车电子等领域。随着电子技术的不断进步，电磁蜂鸣器正朝着小型化、低功耗、多功能方向发展，以满足不同应用场景的需求。目前市场上已出现集成多种信号模式、支持智能控制的高级产品。</w:t>
      </w:r>
      <w:r>
        <w:rPr>
          <w:rFonts w:hint="eastAsia"/>
        </w:rPr>
        <w:br/>
      </w:r>
      <w:r>
        <w:rPr>
          <w:rFonts w:hint="eastAsia"/>
        </w:rPr>
        <w:t>　　未来电磁蜂鸣器的技术发展将更加注重智能化与个性化，例如开发适应物联网环境的智能蜂鸣器，具备远程控制、自适应音量调节等功能。此外，材料科学的进步也将推动产品向更高频率、更宽音域发展，以满足特殊环境下的应用需求。环保材料的应用及生产过程的绿色化也是不可忽视的趋势，旨在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270b1a026a473c" w:history="1">
        <w:r>
          <w:rPr>
            <w:rStyle w:val="Hyperlink"/>
          </w:rPr>
          <w:t>2024-2030年全球与中国电磁蜂鸣器行业市场分析及前景趋势预测报告</w:t>
        </w:r>
      </w:hyperlink>
      <w:r>
        <w:rPr>
          <w:rFonts w:hint="eastAsia"/>
        </w:rPr>
        <w:t>》在多年电磁蜂鸣器行业研究的基础上，结合全球及中国电磁蜂鸣器行业市场的发展现状，通过资深研究团队对电磁蜂鸣器市场资料进行整理，并依托国家权威数据资源和长期市场监测的数据库，对电磁蜂鸣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b270b1a026a473c" w:history="1">
        <w:r>
          <w:rPr>
            <w:rStyle w:val="Hyperlink"/>
          </w:rPr>
          <w:t>2024-2030年全球与中国电磁蜂鸣器行业市场分析及前景趋势预测报告</w:t>
        </w:r>
      </w:hyperlink>
      <w:r>
        <w:rPr>
          <w:rFonts w:hint="eastAsia"/>
        </w:rPr>
        <w:t>》可以帮助投资者准确把握电磁蜂鸣器行业的市场现状，为投资者进行投资作出电磁蜂鸣器行业前景预判，挖掘电磁蜂鸣器行业投资价值，同时提出电磁蜂鸣器行业投资策略、营销策略等方面的建议。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电磁蜂鸣器市场概述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按照不同产品类型，电磁蜂鸣器主要可以分为如下几个类别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全球不同产品类型电磁蜂鸣器销售额增长趋势2019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自我驱动</w:t>
      </w:r>
      <w:r>
        <w:rPr>
          <w:rFonts w:hint="eastAsia"/>
        </w:rPr>
        <w:br/>
      </w:r>
      <w:r>
        <w:rPr>
          <w:rFonts w:hint="eastAsia"/>
        </w:rPr>
        <w:t>　　　　1.2.3 外部驱动</w:t>
      </w:r>
      <w:r>
        <w:rPr>
          <w:rFonts w:hint="eastAsia"/>
        </w:rPr>
        <w:br/>
      </w:r>
      <w:r>
        <w:rPr>
          <w:rFonts w:hint="eastAsia"/>
        </w:rPr>
        <w:t>　　1.3 从不同应用，电磁蜂鸣器主要包括如下几个方面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全球不同应用电磁蜂鸣器销售额增长趋势2019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工业设备</w:t>
      </w:r>
      <w:r>
        <w:rPr>
          <w:rFonts w:hint="eastAsia"/>
        </w:rPr>
        <w:br/>
      </w:r>
      <w:r>
        <w:rPr>
          <w:rFonts w:hint="eastAsia"/>
        </w:rPr>
        <w:t>　　　　1.3.3 消费电子</w:t>
      </w:r>
      <w:r>
        <w:rPr>
          <w:rFonts w:hint="eastAsia"/>
        </w:rPr>
        <w:br/>
      </w:r>
      <w:r>
        <w:rPr>
          <w:rFonts w:hint="eastAsia"/>
        </w:rPr>
        <w:t>　　　　1.3.4 医疗设备</w:t>
      </w:r>
      <w:r>
        <w:rPr>
          <w:rFonts w:hint="eastAsia"/>
        </w:rPr>
        <w:br/>
      </w:r>
      <w:r>
        <w:rPr>
          <w:rFonts w:hint="eastAsia"/>
        </w:rPr>
        <w:t>　　　　1.3.5 汽车系统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电磁蜂鸣器行业背景、发展历史、现状及趋势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电磁蜂鸣器行业目前现状分析</w:t>
      </w:r>
      <w:r>
        <w:rPr>
          <w:rFonts w:hint="eastAsia"/>
        </w:rPr>
        <w:br/>
      </w:r>
      <w:r>
        <w:rPr>
          <w:rFonts w:hint="eastAsia"/>
        </w:rPr>
        <w:t>　　　　1.4.2 电磁蜂鸣器发展趋势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全球电磁蜂鸣器总体规模分析</w:t>
      </w:r>
      <w:r>
        <w:rPr>
          <w:rFonts w:hint="eastAsia"/>
        </w:rPr>
        <w:br/>
      </w:r>
      <w:r>
        <w:rPr>
          <w:rFonts w:hint="eastAsia"/>
        </w:rPr>
        <w:t>　　2.1 全球电磁蜂鸣器供需现状及预测（2019-2030）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全球电磁蜂鸣器产能、产量、产能利用率及发展趋势（2019-2030）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全球电磁蜂鸣器产量、需求量及发展趋势（2019-2030）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全球主要地区电磁蜂鸣器产量及发展趋势（2019-2030）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全球主要地区电磁蜂鸣器产量（2019-2024）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全球主要地区电磁蜂鸣器产量（2024-2030）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全球主要地区电磁蜂鸣器产量市场份额（2019-2030）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中国电磁蜂鸣器供需现状及预测（2019-2030）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中国电磁蜂鸣器产能、产量、产能利用率及发展趋势（2019-2030）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中国电磁蜂鸣器产量、市场需求量及发展趋势（2019-2030）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全球电磁蜂鸣器销量及销售额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全球市场电磁蜂鸣器销售额（2019-2030）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全球市场电磁蜂鸣器销量（2019-2030）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全球市场电磁蜂鸣器价格趋势（2019-2030）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全球市场主要厂商电磁蜂鸣器产能市场份额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全球市场主要厂商电磁蜂鸣器销量（2019-2024）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全球市场主要厂商电磁蜂鸣器销量（2019-2024）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全球市场主要厂商电磁蜂鸣器销售收入（2019-2024）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全球市场主要厂商电磁蜂鸣器销售价格（2019-2024）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2024年全球主要生产商电磁蜂鸣器收入排名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中国市场主要厂商电磁蜂鸣器销量（2019-2024）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中国市场主要厂商电磁蜂鸣器销量（2019-2024）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中国市场主要厂商电磁蜂鸣器销售收入（2019-2024）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2024年中国主要生产商电磁蜂鸣器收入排名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中国市场主要厂商电磁蜂鸣器销售价格（2019-2024）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全球主要厂商电磁蜂鸣器总部及产地分布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全球主要厂商成立时间及电磁蜂鸣器商业化日期</w:t>
      </w:r>
      <w:r>
        <w:rPr>
          <w:rFonts w:hint="eastAsia"/>
        </w:rPr>
        <w:br/>
      </w:r>
      <w:r>
        <w:rPr>
          <w:rFonts w:hint="eastAsia"/>
        </w:rPr>
        <w:t>　　3.6 全球主要厂商电磁蜂鸣器产品类型及应用</w:t>
      </w:r>
      <w:r>
        <w:rPr>
          <w:rFonts w:hint="eastAsia"/>
        </w:rPr>
        <w:br/>
      </w:r>
      <w:r>
        <w:rPr>
          <w:rFonts w:hint="eastAsia"/>
        </w:rPr>
        <w:t>　　3.7 电磁蜂鸣器行业集中度、竞争程度分析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电磁蜂鸣器行业集中度分析：2024年全球Top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全球电磁蜂鸣器第一梯队、第二梯队和第三梯队生产商（品牌）及市场份额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全球电磁蜂鸣器主要地区分析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全球主要地区电磁蜂鸣器市场规模分析：2019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全球主要地区电磁蜂鸣器销售收入及市场份额（2019-2024年）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全球主要地区电磁蜂鸣器销售收入预测（2024-2030年）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全球主要地区电磁蜂鸣器销量分析：2019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全球主要地区电磁蜂鸣器销量及市场份额（2019-2024年）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全球主要地区电磁蜂鸣器销量及市场份额预测（2024-2030）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北美市场电磁蜂鸣器销量、收入及增长率（2019-2030）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欧洲市场电磁蜂鸣器销量、收入及增长率（2019-2030）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中国市场电磁蜂鸣器销量、收入及增长率（2019-2030）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日本市场电磁蜂鸣器销量、收入及增长率（2019-2030）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韩国市场电磁蜂鸣器销量、收入及增长率（2019-2030）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中国台湾市场电磁蜂鸣器销量、收入及增长率（2019-2030）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全球电磁蜂鸣器主要生产商分析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重点企业（1）基本信息、电磁蜂鸣器生产基地、销售区域、竞争对手及市场地位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电磁蜂鸣器产品规格、参数及市场应用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电磁蜂鸣器销量、收入、价格及毛利率（2019-2024）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重点企业（2）基本信息、电磁蜂鸣器生产基地、销售区域、竞争对手及市场地位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电磁蜂鸣器产品规格、参数及市场应用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电磁蜂鸣器销量、收入、价格及毛利率（2019-2024）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重点企业（3）基本信息、电磁蜂鸣器生产基地、销售区域、竞争对手及市场地位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电磁蜂鸣器产品规格、参数及市场应用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电磁蜂鸣器销量、收入、价格及毛利率（2019-2024）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重点企业（4）基本信息、电磁蜂鸣器生产基地、销售区域、竞争对手及市场地位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电磁蜂鸣器产品规格、参数及市场应用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电磁蜂鸣器销量、收入、价格及毛利率（2019-2024）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重点企业（5）基本信息、电磁蜂鸣器生产基地、销售区域、竞争对手及市场地位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电磁蜂鸣器产品规格、参数及市场应用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电磁蜂鸣器销量、收入、价格及毛利率（2019-2024）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重点企业（6）基本信息、电磁蜂鸣器生产基地、销售区域、竞争对手及市场地位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电磁蜂鸣器产品规格、参数及市场应用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电磁蜂鸣器销量、收入、价格及毛利率（2019-2024）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重点企业（7）基本信息、电磁蜂鸣器生产基地、销售区域、竞争对手及市场地位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电磁蜂鸣器产品规格、参数及市场应用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电磁蜂鸣器销量、收入、价格及毛利率（2019-2024）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重点企业（8）基本信息、电磁蜂鸣器生产基地、销售区域、竞争对手及市场地位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电磁蜂鸣器产品规格、参数及市场应用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电磁蜂鸣器销量、收入、价格及毛利率（2019-2024）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重点企业（9）基本信息、电磁蜂鸣器生产基地、销售区域、竞争对手及市场地位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电磁蜂鸣器产品规格、参数及市场应用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电磁蜂鸣器销量、收入、价格及毛利率（2019-2024）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重点企业（10）基本信息、电磁蜂鸣器生产基地、销售区域、竞争对手及市场地位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电磁蜂鸣器产品规格、参数及市场应用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电磁蜂鸣器销量、收入、价格及毛利率（2019-2024）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重点企业（11）基本信息、电磁蜂鸣器生产基地、销售区域、竞争对手及市场地位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电磁蜂鸣器产品规格、参数及市场应用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电磁蜂鸣器销量、收入、价格及毛利率（2019-2024）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重点企业（12）基本信息、电磁蜂鸣器生产基地、销售区域、竞争对手及市场地位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电磁蜂鸣器产品规格、参数及市场应用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电磁蜂鸣器销量、收入、价格及毛利率（2019-2024）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重点企业（13）基本信息、电磁蜂鸣器生产基地、销售区域、竞争对手及市场地位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电磁蜂鸣器产品规格、参数及市场应用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电磁蜂鸣器销量、收入、价格及毛利率（2019-2024）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重点企业（14）基本信息、电磁蜂鸣器生产基地、销售区域、竞争对手及市场地位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电磁蜂鸣器产品规格、参数及市场应用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电磁蜂鸣器销量、收入、价格及毛利率（2019-2024）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重点企业（15）基本信息、电磁蜂鸣器生产基地、销售区域、竞争对手及市场地位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电磁蜂鸣器产品规格、参数及市场应用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电磁蜂鸣器销量、收入、价格及毛利率（2019-2024）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不同产品类型电磁蜂鸣器分析</w:t>
      </w:r>
      <w:r>
        <w:rPr>
          <w:rFonts w:hint="eastAsia"/>
        </w:rPr>
        <w:br/>
      </w:r>
      <w:r>
        <w:rPr>
          <w:rFonts w:hint="eastAsia"/>
        </w:rPr>
        <w:t>　　6.1 全球不同产品类型电磁蜂鸣器销量（2019-2030）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全球不同产品类型电磁蜂鸣器销量及市场份额（2019-2024）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全球不同产品类型电磁蜂鸣器销量预测（2024-2030）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全球不同产品类型电磁蜂鸣器收入（2019-2030）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全球不同产品类型电磁蜂鸣器收入及市场份额（2019-2024）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全球不同产品类型电磁蜂鸣器收入预测（2024-2030）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全球不同产品类型电磁蜂鸣器价格走势（2019-2030）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不同应用电磁蜂鸣器分析</w:t>
      </w:r>
      <w:r>
        <w:rPr>
          <w:rFonts w:hint="eastAsia"/>
        </w:rPr>
        <w:br/>
      </w:r>
      <w:r>
        <w:rPr>
          <w:rFonts w:hint="eastAsia"/>
        </w:rPr>
        <w:t>　　7.1 全球不同应用电磁蜂鸣器销量（2019-2030）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全球不同应用电磁蜂鸣器销量及市场份额（2019-2024）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全球不同应用电磁蜂鸣器销量预测（2024-2030）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全球不同应用电磁蜂鸣器收入（2019-2030）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全球不同应用电磁蜂鸣器收入及市场份额（2019-2024）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全球不同应用电磁蜂鸣器收入预测（2024-2030）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全球不同应用电磁蜂鸣器价格走势（2019-2030）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电磁蜂鸣器产业链分析</w:t>
      </w:r>
      <w:r>
        <w:rPr>
          <w:rFonts w:hint="eastAsia"/>
        </w:rPr>
        <w:br/>
      </w:r>
      <w:r>
        <w:rPr>
          <w:rFonts w:hint="eastAsia"/>
        </w:rPr>
        <w:t>　　8.2 电磁蜂鸣器产业上游供应分析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电磁蜂鸣器下游典型客户</w:t>
      </w:r>
      <w:r>
        <w:rPr>
          <w:rFonts w:hint="eastAsia"/>
        </w:rPr>
        <w:br/>
      </w:r>
      <w:r>
        <w:rPr>
          <w:rFonts w:hint="eastAsia"/>
        </w:rPr>
        <w:t>　　8.4 电磁蜂鸣器销售渠道分析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电磁蜂鸣器行业发展机遇及主要驱动因素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电磁蜂鸣器行业发展面临的风险</w:t>
      </w:r>
      <w:r>
        <w:rPr>
          <w:rFonts w:hint="eastAsia"/>
        </w:rPr>
        <w:br/>
      </w:r>
      <w:r>
        <w:rPr>
          <w:rFonts w:hint="eastAsia"/>
        </w:rPr>
        <w:t>　　9.3 电磁蜂鸣器行业政策分析</w:t>
      </w:r>
      <w:r>
        <w:rPr>
          <w:rFonts w:hint="eastAsia"/>
        </w:rPr>
        <w:br/>
      </w:r>
      <w:r>
        <w:rPr>
          <w:rFonts w:hint="eastAsia"/>
        </w:rPr>
        <w:t>　　9.4 电磁蜂鸣器中国企业SWOT分析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全球不同产品类型电磁蜂鸣器销售额增长（CAGR）趋势2019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电磁蜂鸣器行业目前发展现状</w:t>
      </w:r>
      <w:r>
        <w:rPr>
          <w:rFonts w:hint="eastAsia"/>
        </w:rPr>
        <w:br/>
      </w:r>
      <w:r>
        <w:rPr>
          <w:rFonts w:hint="eastAsia"/>
        </w:rPr>
        <w:t>　　表4 电磁蜂鸣器发展趋势</w:t>
      </w:r>
      <w:r>
        <w:rPr>
          <w:rFonts w:hint="eastAsia"/>
        </w:rPr>
        <w:br/>
      </w:r>
      <w:r>
        <w:rPr>
          <w:rFonts w:hint="eastAsia"/>
        </w:rPr>
        <w:t>　　表5 全球主要地区电磁蜂鸣器产量增速（CAGR）：2019 vs 2024 vs 2030 &amp; （千个）</w:t>
      </w:r>
      <w:r>
        <w:rPr>
          <w:rFonts w:hint="eastAsia"/>
        </w:rPr>
        <w:br/>
      </w:r>
      <w:r>
        <w:rPr>
          <w:rFonts w:hint="eastAsia"/>
        </w:rPr>
        <w:t>　　表6 全球主要地区电磁蜂鸣器产量（2019-2024）&amp;（千个）</w:t>
      </w:r>
      <w:r>
        <w:rPr>
          <w:rFonts w:hint="eastAsia"/>
        </w:rPr>
        <w:br/>
      </w:r>
      <w:r>
        <w:rPr>
          <w:rFonts w:hint="eastAsia"/>
        </w:rPr>
        <w:t>　　表7 全球主要地区电磁蜂鸣器产量（2024-2030）&amp;（千个）</w:t>
      </w:r>
      <w:r>
        <w:rPr>
          <w:rFonts w:hint="eastAsia"/>
        </w:rPr>
        <w:br/>
      </w:r>
      <w:r>
        <w:rPr>
          <w:rFonts w:hint="eastAsia"/>
        </w:rPr>
        <w:t>　　表8 全球主要地区电磁蜂鸣器产量市场份额（2019-2024）</w:t>
      </w:r>
      <w:r>
        <w:rPr>
          <w:rFonts w:hint="eastAsia"/>
        </w:rPr>
        <w:br/>
      </w:r>
      <w:r>
        <w:rPr>
          <w:rFonts w:hint="eastAsia"/>
        </w:rPr>
        <w:t>　　表9 全球主要地区电磁蜂鸣器产量市场份额（2024-2030）</w:t>
      </w:r>
      <w:r>
        <w:rPr>
          <w:rFonts w:hint="eastAsia"/>
        </w:rPr>
        <w:br/>
      </w:r>
      <w:r>
        <w:rPr>
          <w:rFonts w:hint="eastAsia"/>
        </w:rPr>
        <w:t>　　表10 全球市场主要厂商电磁蜂鸣器产能（2019-2024）&amp;（千个）</w:t>
      </w:r>
      <w:r>
        <w:rPr>
          <w:rFonts w:hint="eastAsia"/>
        </w:rPr>
        <w:br/>
      </w:r>
      <w:r>
        <w:rPr>
          <w:rFonts w:hint="eastAsia"/>
        </w:rPr>
        <w:t>　　表11 全球市场主要厂商电磁蜂鸣器销量（2019-2024）&amp;（千个）</w:t>
      </w:r>
      <w:r>
        <w:rPr>
          <w:rFonts w:hint="eastAsia"/>
        </w:rPr>
        <w:br/>
      </w:r>
      <w:r>
        <w:rPr>
          <w:rFonts w:hint="eastAsia"/>
        </w:rPr>
        <w:t>　　表12 全球市场主要厂商电磁蜂鸣器销量市场份额（2019-2024）</w:t>
      </w:r>
      <w:r>
        <w:rPr>
          <w:rFonts w:hint="eastAsia"/>
        </w:rPr>
        <w:br/>
      </w:r>
      <w:r>
        <w:rPr>
          <w:rFonts w:hint="eastAsia"/>
        </w:rPr>
        <w:t>　　表13 全球市场主要厂商电磁蜂鸣器销售收入（2019-2024）&amp;（百万美元）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全球市场主要厂商电磁蜂鸣器销售收入市场份额（2019-2024）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全球市场主要厂商电磁蜂鸣器销售价格（2019-2024）&amp;（美元/个）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表16 2024年全球主要生产商电磁蜂鸣器收入排名（百万美元）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中国市场主要厂商电磁蜂鸣器销量（2019-2024）&amp;（千个）</w:t>
      </w:r>
      <w:r>
        <w:rPr>
          <w:rFonts w:hint="eastAsia"/>
        </w:rPr>
        <w:br/>
      </w:r>
      <w:r>
        <w:rPr>
          <w:rFonts w:hint="eastAsia"/>
        </w:rPr>
        <w:t>　　表18 中国市场主要厂商电磁蜂鸣器销量市场份额（2019-2024）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中国市场主要厂商电磁蜂鸣器销售收入（2019-2024）&amp;（百万美元）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中国市场主要厂商电磁蜂鸣器销售收入市场份额（2019-2024）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表21 2024年中国主要生产商电磁蜂鸣器收入排名（百万美元）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中国市场主要厂商电磁蜂鸣器销售价格（2019-2024）&amp;（美元/个）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表23 全球主要厂商电磁蜂鸣器总部及产地分布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全球主要厂商成立时间及电磁蜂鸣器商业化日期</w:t>
      </w:r>
      <w:r>
        <w:rPr>
          <w:rFonts w:hint="eastAsia"/>
        </w:rPr>
        <w:br/>
      </w:r>
      <w:r>
        <w:rPr>
          <w:rFonts w:hint="eastAsia"/>
        </w:rPr>
        <w:t>　　表25 全球主要厂商电磁蜂鸣器产品类型及应用</w:t>
      </w:r>
      <w:r>
        <w:rPr>
          <w:rFonts w:hint="eastAsia"/>
        </w:rPr>
        <w:br/>
      </w:r>
      <w:r>
        <w:rPr>
          <w:rFonts w:hint="eastAsia"/>
        </w:rPr>
        <w:t>　　表26 2024年全球电磁蜂鸣器主要厂商市场地位（第一梯队、第二梯队和第三梯队）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全球电磁蜂鸣器市场投资、并购等现状分析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全球主要地区电磁蜂鸣器销售收入增速：（2019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全球主要地区电磁蜂鸣器销售收入（2019-2024）&amp;（百万美元）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全球主要地区电磁蜂鸣器销售收入市场份额（2019-2024）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全球主要地区电磁蜂鸣器收入（2024-2030）&amp;（百万美元）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全球主要地区电磁蜂鸣器收入市场份额（2024-2030）</w:t>
      </w:r>
      <w:r>
        <w:rPr>
          <w:rFonts w:hint="eastAsia"/>
        </w:rPr>
        <w:br/>
      </w:r>
      <w:r>
        <w:rPr>
          <w:rFonts w:hint="eastAsia"/>
        </w:rPr>
        <w:t>　　表33 全球主要地区电磁蜂鸣器销量（千个）：2019 vs 2024 vs 2030</w:t>
      </w:r>
      <w:r>
        <w:rPr>
          <w:rFonts w:hint="eastAsia"/>
        </w:rPr>
        <w:br/>
      </w:r>
      <w:r>
        <w:rPr>
          <w:rFonts w:hint="eastAsia"/>
        </w:rPr>
        <w:t>　　表34 全球主要地区电磁蜂鸣器销量（2019-2024）&amp;（千个）</w:t>
      </w:r>
      <w:r>
        <w:rPr>
          <w:rFonts w:hint="eastAsia"/>
        </w:rPr>
        <w:br/>
      </w:r>
      <w:r>
        <w:rPr>
          <w:rFonts w:hint="eastAsia"/>
        </w:rPr>
        <w:t>　　表35 全球主要地区电磁蜂鸣器销量市场份额（2019-2024）</w:t>
      </w:r>
      <w:r>
        <w:rPr>
          <w:rFonts w:hint="eastAsia"/>
        </w:rPr>
        <w:br/>
      </w:r>
      <w:r>
        <w:rPr>
          <w:rFonts w:hint="eastAsia"/>
        </w:rPr>
        <w:t>　　表36 全球主要地区电磁蜂鸣器销量（2024-2030）&amp;（千个）</w:t>
      </w:r>
      <w:r>
        <w:rPr>
          <w:rFonts w:hint="eastAsia"/>
        </w:rPr>
        <w:br/>
      </w:r>
      <w:r>
        <w:rPr>
          <w:rFonts w:hint="eastAsia"/>
        </w:rPr>
        <w:t>　　表37 全球主要地区电磁蜂鸣器销量份额（2024-2030）</w:t>
      </w:r>
      <w:r>
        <w:rPr>
          <w:rFonts w:hint="eastAsia"/>
        </w:rPr>
        <w:br/>
      </w:r>
      <w:r>
        <w:rPr>
          <w:rFonts w:hint="eastAsia"/>
        </w:rPr>
        <w:t>　　表38 重点企业（1） 电磁蜂鸣器生产基地、销售区域、竞争对手及市场地位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电磁蜂鸣器产品规格、参数及市场应用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电磁蜂鸣器销量（千个）、收入（百万美元）、价格（美元/个）及毛利率（2019-2024）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电磁蜂鸣器生产基地、销售区域、竞争对手及市场地位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电磁蜂鸣器产品规格、参数及市场应用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电磁蜂鸣器销量（千个）、收入（百万美元）、价格（美元/个）及毛利率（2019-2024）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电磁蜂鸣器生产基地、销售区域、竞争对手及市场地位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电磁蜂鸣器产品规格、参数及市场应用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电磁蜂鸣器销量（千个）、收入（百万美元）、价格（美元/个）及毛利率（2019-2024）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电磁蜂鸣器生产基地、销售区域、竞争对手及市场地位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电磁蜂鸣器产品规格、参数及市场应用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电磁蜂鸣器销量（千个）、收入（百万美元）、价格（美元/个）及毛利率（2019-2024）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电磁蜂鸣器生产基地、销售区域、竞争对手及市场地位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电磁蜂鸣器产品规格、参数及市场应用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电磁蜂鸣器销量（千个）、收入（百万美元）、价格（美元/个）及毛利率（2019-2024）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电磁蜂鸣器生产基地、销售区域、竞争对手及市场地位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电磁蜂鸣器产品规格、参数及市场应用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电磁蜂鸣器销量（千个）、收入（百万美元）、价格（美元/个）及毛利率（2019-2024）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电磁蜂鸣器生产基地、销售区域、竞争对手及市场地位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电磁蜂鸣器产品规格、参数及市场应用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电磁蜂鸣器销量（千个）、收入（百万美元）、价格（美元/个）及毛利率（2019-2024）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电磁蜂鸣器生产基地、销售区域、竞争对手及市场地位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电磁蜂鸣器产品规格、参数及市场应用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电磁蜂鸣器销量（千个）、收入（百万美元）、价格（美元/个）及毛利率（2019-2024）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电磁蜂鸣器生产基地、销售区域、竞争对手及市场地位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电磁蜂鸣器产品规格、参数及市场应用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电磁蜂鸣器销量（千个）、收入（百万美元）、价格（美元/个）及毛利率（2019-2024）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电磁蜂鸣器生产基地、销售区域、竞争对手及市场地位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电磁蜂鸣器产品规格、参数及市场应用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电磁蜂鸣器销量（千个）、收入（百万美元）、价格（美元/个）及毛利率（2019-2024）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电磁蜂鸣器生产基地、销售区域、竞争对手及市场地位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电磁蜂鸣器产品规格、参数及市场应用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电磁蜂鸣器销量（千个）、收入（百万美元）、价格（美元/个）及毛利率（2019-2024）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电磁蜂鸣器生产基地、销售区域、竞争对手及市场地位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电磁蜂鸣器产品规格、参数及市场应用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电磁蜂鸣器销量（千个）、收入（百万美元）、价格（美元/个）及毛利率（2019-2024）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电磁蜂鸣器生产基地、销售区域、竞争对手及市场地位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电磁蜂鸣器产品规格、参数及市场应用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电磁蜂鸣器销量（千个）、收入（百万美元）、价格（美元/个）及毛利率（2019-2024）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电磁蜂鸣器生产基地、销售区域、竞争对手及市场地位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电磁蜂鸣器产品规格、参数及市场应用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电磁蜂鸣器销量（千个）、收入（百万美元）、价格（美元/个）及毛利率（2019-2024）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电磁蜂鸣器生产基地、销售区域、竞争对手及市场地位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电磁蜂鸣器产品规格、参数及市场应用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电磁蜂鸣器销量（千个）、收入（百万美元）、价格（美元/个）及毛利率（2019-2024）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全球不同产品类型电磁蜂鸣器销量（2019-2024）&amp;（千个）</w:t>
      </w:r>
      <w:r>
        <w:rPr>
          <w:rFonts w:hint="eastAsia"/>
        </w:rPr>
        <w:br/>
      </w:r>
      <w:r>
        <w:rPr>
          <w:rFonts w:hint="eastAsia"/>
        </w:rPr>
        <w:t>　　表114 全球不同产品类型电磁蜂鸣器销量市场份额（2019-2024）</w:t>
      </w:r>
      <w:r>
        <w:rPr>
          <w:rFonts w:hint="eastAsia"/>
        </w:rPr>
        <w:br/>
      </w:r>
      <w:r>
        <w:rPr>
          <w:rFonts w:hint="eastAsia"/>
        </w:rPr>
        <w:t>　　表115 全球不同产品类型电磁蜂鸣器销量预测（2024-2030）&amp;（千个）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表116 全球不同产品类型电磁蜂鸣器销量市场份额预测（2024-2030）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表117 全球不同产品类型电磁蜂鸣器收入（2019-2024）&amp;（百万美元）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表118 全球不同产品类型电磁蜂鸣器收入市场份额（2019-2024）</w:t>
      </w:r>
      <w:r>
        <w:rPr>
          <w:rFonts w:hint="eastAsia"/>
        </w:rPr>
        <w:br/>
      </w:r>
      <w:r>
        <w:rPr>
          <w:rFonts w:hint="eastAsia"/>
        </w:rPr>
        <w:t>　　表119 全球不同产品类型电磁蜂鸣器收入预测（2024-2030）&amp;（百万美元）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表120 全球不同类型电磁蜂鸣器收入市场份额预测（2024-2030）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表121 全球不同应用电磁蜂鸣器销量（2019-2024年）&amp;（千个）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表122 全球不同应用电磁蜂鸣器销量市场份额（2019-2024）</w:t>
      </w:r>
      <w:r>
        <w:rPr>
          <w:rFonts w:hint="eastAsia"/>
        </w:rPr>
        <w:br/>
      </w:r>
      <w:r>
        <w:rPr>
          <w:rFonts w:hint="eastAsia"/>
        </w:rPr>
        <w:t>　　表123 全球不同应用电磁蜂鸣器销量预测（2024-2030）&amp;（千个）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表124 全球不同应用电磁蜂鸣器销量市场份额预测（2024-2030）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表125 全球不同应用电磁蜂鸣器收入（2019-2024年）&amp;（百万美元）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表126 全球不同应用电磁蜂鸣器收入市场份额（2019-2024）</w:t>
      </w:r>
      <w:r>
        <w:rPr>
          <w:rFonts w:hint="eastAsia"/>
        </w:rPr>
        <w:br/>
      </w:r>
      <w:r>
        <w:rPr>
          <w:rFonts w:hint="eastAsia"/>
        </w:rPr>
        <w:t>　　表127 全球不同应用电磁蜂鸣器收入预测（2024-2030）&amp;（百万美元）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表128 全球不同应用电磁蜂鸣器收入市场份额预测（2024-2030）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表129 电磁蜂鸣器上游原料供应商及联系方式列表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表130 电磁蜂鸣器典型客户列表</w:t>
      </w:r>
      <w:r>
        <w:rPr>
          <w:rFonts w:hint="eastAsia"/>
        </w:rPr>
        <w:br/>
      </w:r>
      <w:r>
        <w:rPr>
          <w:rFonts w:hint="eastAsia"/>
        </w:rPr>
        <w:t>　　表131 电磁蜂鸣器主要销售模式及销售渠道</w:t>
      </w:r>
      <w:r>
        <w:rPr>
          <w:rFonts w:hint="eastAsia"/>
        </w:rPr>
        <w:br/>
      </w:r>
      <w:r>
        <w:rPr>
          <w:rFonts w:hint="eastAsia"/>
        </w:rPr>
        <w:t>　　表132 电磁蜂鸣器行业发展机遇及主要驱动因素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表133 电磁蜂鸣器行业发展面临的风险</w:t>
      </w:r>
      <w:r>
        <w:rPr>
          <w:rFonts w:hint="eastAsia"/>
        </w:rPr>
        <w:br/>
      </w:r>
      <w:r>
        <w:rPr>
          <w:rFonts w:hint="eastAsia"/>
        </w:rPr>
        <w:t>　　表134 电磁蜂鸣器行业政策分析</w:t>
      </w:r>
      <w:r>
        <w:rPr>
          <w:rFonts w:hint="eastAsia"/>
        </w:rPr>
        <w:br/>
      </w:r>
      <w:r>
        <w:rPr>
          <w:rFonts w:hint="eastAsia"/>
        </w:rPr>
        <w:t>　　表135 研究范围</w:t>
      </w:r>
      <w:r>
        <w:rPr>
          <w:rFonts w:hint="eastAsia"/>
        </w:rPr>
        <w:br/>
      </w:r>
      <w:r>
        <w:rPr>
          <w:rFonts w:hint="eastAsia"/>
        </w:rPr>
        <w:t>　　表136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电磁蜂鸣器产品图片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全球不同产品类型电磁蜂鸣器销售额2019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全球不同产品类型电磁蜂鸣器市场份额2023 &amp; 2024</w:t>
      </w:r>
      <w:r>
        <w:rPr>
          <w:rFonts w:hint="eastAsia"/>
        </w:rPr>
        <w:br/>
      </w:r>
      <w:r>
        <w:rPr>
          <w:rFonts w:hint="eastAsia"/>
        </w:rPr>
        <w:t>　　图4 自我驱动产品图片</w:t>
      </w:r>
      <w:r>
        <w:rPr>
          <w:rFonts w:hint="eastAsia"/>
        </w:rPr>
        <w:br/>
      </w:r>
      <w:r>
        <w:rPr>
          <w:rFonts w:hint="eastAsia"/>
        </w:rPr>
        <w:t>　　图5 外部驱动产品图片</w:t>
      </w:r>
      <w:r>
        <w:rPr>
          <w:rFonts w:hint="eastAsia"/>
        </w:rPr>
        <w:br/>
      </w:r>
      <w:r>
        <w:rPr>
          <w:rFonts w:hint="eastAsia"/>
        </w:rPr>
        <w:t>　　图6 全球不同应用电磁蜂鸣器销售额2019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全球不同应用电磁蜂鸣器市场份额2023 &amp; 2024</w:t>
      </w:r>
      <w:r>
        <w:rPr>
          <w:rFonts w:hint="eastAsia"/>
        </w:rPr>
        <w:br/>
      </w:r>
      <w:r>
        <w:rPr>
          <w:rFonts w:hint="eastAsia"/>
        </w:rPr>
        <w:t>　　图8 工业设备</w:t>
      </w:r>
      <w:r>
        <w:rPr>
          <w:rFonts w:hint="eastAsia"/>
        </w:rPr>
        <w:br/>
      </w:r>
      <w:r>
        <w:rPr>
          <w:rFonts w:hint="eastAsia"/>
        </w:rPr>
        <w:t>　　图9 消费电子</w:t>
      </w:r>
      <w:r>
        <w:rPr>
          <w:rFonts w:hint="eastAsia"/>
        </w:rPr>
        <w:br/>
      </w:r>
      <w:r>
        <w:rPr>
          <w:rFonts w:hint="eastAsia"/>
        </w:rPr>
        <w:t>　　图10 医疗设备</w:t>
      </w:r>
      <w:r>
        <w:rPr>
          <w:rFonts w:hint="eastAsia"/>
        </w:rPr>
        <w:br/>
      </w:r>
      <w:r>
        <w:rPr>
          <w:rFonts w:hint="eastAsia"/>
        </w:rPr>
        <w:t>　　图11 汽车系统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全球电磁蜂鸣器产能、产量、产能利用率及发展趋势（2019-2030）&amp;（千个）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图14 全球电磁蜂鸣器产量、需求量及发展趋势（2019-2030）&amp;（千个）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图15 全球主要地区电磁蜂鸣器产量市场份额（2019-2030）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中国电磁蜂鸣器产能、产量、产能利用率及发展趋势（2019-2030）&amp;（千个）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图17 中国电磁蜂鸣器产量、市场需求量及发展趋势（2019-2030）&amp;（千个）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图18 全球电磁蜂鸣器市场销售额及增长率：（2019-2030）&amp;（百万美元）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全球市场电磁蜂鸣器市场规模：2019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全球市场电磁蜂鸣器销量及增长率（2019-2030）&amp;（千个）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图21 全球市场电磁蜂鸣器价格趋势（2019-2030）&amp;（千个）&amp;（美元/个）</w:t>
      </w:r>
      <w:r>
        <w:rPr>
          <w:rFonts w:hint="eastAsia"/>
        </w:rPr>
        <w:br/>
      </w:r>
      <w:r>
        <w:rPr>
          <w:rFonts w:hint="eastAsia"/>
        </w:rPr>
        <w:t>　　图22 2024年全球市场主要厂商电磁蜂鸣器销量市场份额</w:t>
      </w:r>
      <w:r>
        <w:rPr>
          <w:rFonts w:hint="eastAsia"/>
        </w:rPr>
        <w:br/>
      </w:r>
      <w:r>
        <w:rPr>
          <w:rFonts w:hint="eastAsia"/>
        </w:rPr>
        <w:t>　　图23 2024年全球市场主要厂商电磁蜂鸣器收入市场份额</w:t>
      </w:r>
      <w:r>
        <w:rPr>
          <w:rFonts w:hint="eastAsia"/>
        </w:rPr>
        <w:br/>
      </w:r>
      <w:r>
        <w:rPr>
          <w:rFonts w:hint="eastAsia"/>
        </w:rPr>
        <w:t>　　图24 2024年中国市场主要厂商电磁蜂鸣器销量市场份额</w:t>
      </w:r>
      <w:r>
        <w:rPr>
          <w:rFonts w:hint="eastAsia"/>
        </w:rPr>
        <w:br/>
      </w:r>
      <w:r>
        <w:rPr>
          <w:rFonts w:hint="eastAsia"/>
        </w:rPr>
        <w:t>　　图25 2024年中国市场主要厂商电磁蜂鸣器收入市场份额</w:t>
      </w:r>
      <w:r>
        <w:rPr>
          <w:rFonts w:hint="eastAsia"/>
        </w:rPr>
        <w:br/>
      </w:r>
      <w:r>
        <w:rPr>
          <w:rFonts w:hint="eastAsia"/>
        </w:rPr>
        <w:t>　　图26 2024年全球前五大生产商电磁蜂鸣器市场份额</w:t>
      </w:r>
      <w:r>
        <w:rPr>
          <w:rFonts w:hint="eastAsia"/>
        </w:rPr>
        <w:br/>
      </w:r>
      <w:r>
        <w:rPr>
          <w:rFonts w:hint="eastAsia"/>
        </w:rPr>
        <w:t>　　图27 2024年全球电磁蜂鸣器第一梯队、第二梯队和第三梯队生产商（品牌）及市场份额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图28 全球主要地区电磁蜂鸣器销售收入（2019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全球主要地区电磁蜂鸣器销售收入市场份额（2023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北美市场电磁蜂鸣器销量及增长率（2019-2030） &amp;（千个）</w:t>
      </w:r>
      <w:r>
        <w:rPr>
          <w:rFonts w:hint="eastAsia"/>
        </w:rPr>
        <w:br/>
      </w:r>
      <w:r>
        <w:rPr>
          <w:rFonts w:hint="eastAsia"/>
        </w:rPr>
        <w:t>　　图31 北美市场电磁蜂鸣器收入及增长率（2019-2030）&amp;（百万美元）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欧洲市场电磁蜂鸣器销量及增长率（2019-2030） &amp;（千个）</w:t>
      </w:r>
      <w:r>
        <w:rPr>
          <w:rFonts w:hint="eastAsia"/>
        </w:rPr>
        <w:br/>
      </w:r>
      <w:r>
        <w:rPr>
          <w:rFonts w:hint="eastAsia"/>
        </w:rPr>
        <w:t>　　图33 欧洲市场电磁蜂鸣器收入及增长率（2019-2030）&amp;（百万美元）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中国市场电磁蜂鸣器销量及增长率（2019-2030）&amp; （千个）</w:t>
      </w:r>
      <w:r>
        <w:rPr>
          <w:rFonts w:hint="eastAsia"/>
        </w:rPr>
        <w:br/>
      </w:r>
      <w:r>
        <w:rPr>
          <w:rFonts w:hint="eastAsia"/>
        </w:rPr>
        <w:t>　　图35 中国市场电磁蜂鸣器收入及增长率（2019-2030）&amp;（百万美元）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日本市场电磁蜂鸣器销量及增长率（2019-2030）&amp; （千个）</w:t>
      </w:r>
      <w:r>
        <w:rPr>
          <w:rFonts w:hint="eastAsia"/>
        </w:rPr>
        <w:br/>
      </w:r>
      <w:r>
        <w:rPr>
          <w:rFonts w:hint="eastAsia"/>
        </w:rPr>
        <w:t>　　图37 日本市场电磁蜂鸣器收入及增长率（2019-2030）&amp;（百万美元）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图38 韩国市场电磁蜂鸣器销量及增长率（2019-2030） &amp;（千个）</w:t>
      </w:r>
      <w:r>
        <w:rPr>
          <w:rFonts w:hint="eastAsia"/>
        </w:rPr>
        <w:br/>
      </w:r>
      <w:r>
        <w:rPr>
          <w:rFonts w:hint="eastAsia"/>
        </w:rPr>
        <w:t>　　图39 韩国市场电磁蜂鸣器收入及增长率（2019-2030）&amp;（百万美元）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图40 中国台湾市场电磁蜂鸣器销量及增长率（2019-2030）&amp; （千个）</w:t>
      </w:r>
      <w:r>
        <w:rPr>
          <w:rFonts w:hint="eastAsia"/>
        </w:rPr>
        <w:br/>
      </w:r>
      <w:r>
        <w:rPr>
          <w:rFonts w:hint="eastAsia"/>
        </w:rPr>
        <w:t>　　图41 中国台湾市场电磁蜂鸣器收入及增长率（2019-2030）&amp;（百万美元）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图42 全球不同产品类型电磁蜂鸣器价格走势（2019-2030）&amp;（美元/个）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图43 全球不同应用电磁蜂鸣器价格走势（2019-2030）&amp;（美元/个）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图44 电磁蜂鸣器产业链</w:t>
      </w:r>
      <w:r>
        <w:rPr>
          <w:rFonts w:hint="eastAsia"/>
        </w:rPr>
        <w:br/>
      </w:r>
      <w:r>
        <w:rPr>
          <w:rFonts w:hint="eastAsia"/>
        </w:rPr>
        <w:t>　　图45 电磁蜂鸣器中国企业SWOT分析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270b1a026a473c" w:history="1">
        <w:r>
          <w:rPr>
            <w:rStyle w:val="Hyperlink"/>
          </w:rPr>
          <w:t>2024-2030年全球与中国电磁蜂鸣器行业市场分析及前景趋势预测报告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3616259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270b1a026a473c" w:history="1">
        <w:r>
          <w:rPr>
            <w:rStyle w:val="Hyperlink"/>
          </w:rPr>
          <w:t>https://www.20087.com/9/25/DianCiFengMingQiHangYeQuShi.html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2e57ce49f44490" w:history="1">
      <w:r>
        <w:rPr>
          <w:rStyle w:val="Hyperlink"/>
        </w:rPr>
        <w:t>2024-2030年全球与中国电磁蜂鸣器行业市场分析及前景趋势预测报告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DianCiFengMingQiHangYeQuShi.html" TargetMode="External" Id="R5b270b1a026a47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DianCiFengMingQiHangYeQuShi.html" TargetMode="External" Id="R252e57ce49f444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2024-03-14T23:27:00Z</dcterms:created>
  <dcterms:modified xsi:type="dcterms:W3CDTF">2024-03-15T00:27:00Z</dcterms:modified>
  <dc:subject>2024-2030年全球与中国电磁蜂鸣器行业市场分析及前景趋势预测报告</dc:subject>
  <dc:title>2024-2030年全球与中国电磁蜂鸣器行业市场分析及前景趋势预测报告</dc:title>
  <cp:keywords>2024-2030年全球与中国电磁蜂鸣器行业市场分析及前景趋势预测报告</cp:keywords>
  <dc:description>2024-2030年全球与中国电磁蜂鸣器行业市场分析及前景趋势预测报告</dc:description>
</cp:coreProperties>
</file>