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f4962e7d4f28" w:history="1">
              <w:r>
                <w:rPr>
                  <w:rStyle w:val="Hyperlink"/>
                </w:rPr>
                <w:t>2025-2031年中国电磁计量泵发展现状与趋势预测报告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f4962e7d4f28" w:history="1">
              <w:r>
                <w:rPr>
                  <w:rStyle w:val="Hyperlink"/>
                </w:rPr>
                <w:t>2025-2031年中国电磁计量泵发展现状与趋势预测报告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af4962e7d4f28" w:history="1">
                <w:r>
                  <w:rPr>
                    <w:rStyle w:val="Hyperlink"/>
                  </w:rPr>
                  <w:t>https://www.20087.com/9/75/DianCiJiLiangBengDeFaZhanQuShi.html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计量泵因其精确的流量控制能力和稳定的性能，在化工、制药、食品加工等行业得到了广泛应用。它能够准确地按照预设比例添加化学品，对于确保产品质量至关重要。近年来，随着工业4.0概念的推进，电磁计量泵也逐渐向数字化和智能化方向发展，比如增加了远程监控功能，用户可以通过手机或电脑随时查看设备的工作状态，及时调整参数设置。此外电磁计量泵企业还在努力降低产品的噪音水平，改善用户体验。</w:t>
      </w:r>
      <w:r>
        <w:rPr>
          <w:rFonts w:hint="eastAsia"/>
        </w:rPr>
        <w:br/>
      </w:r>
      <w:r>
        <w:rPr>
          <w:rFonts w:hint="eastAsia"/>
        </w:rPr>
        <w:t>　　未来，电磁计量泵将继续朝着更高精度和智能化的方向演进。一方面，利用先进的微电子技术和精密机械加工工艺，进一步提高计量精度，满足日益严格的生产工艺要求；另一方面，结合物联网(IoT)技术，实现设备之间的互联互通，支持预测性维护，最大限度地减少停机时间。此外，针对特定行业的特殊需求，开发具有防爆、防腐蚀等特性的专用型号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f4962e7d4f28" w:history="1">
        <w:r>
          <w:rPr>
            <w:rStyle w:val="Hyperlink"/>
          </w:rPr>
          <w:t>2025-2031年中国电磁计量泵发展现状与趋势预测报告</w:t>
        </w:r>
      </w:hyperlink>
      <w:r>
        <w:rPr>
          <w:rFonts w:hint="eastAsia"/>
        </w:rPr>
        <w:t>》系统分析了电磁计量泵行业的市场规模、市场需求及价格波动，深入探讨了电磁计量泵产业链关键环节及各细分市场特点。报告基于权威数据，科学预测了电磁计量泵市场前景与发展趋势，同时评估了电磁计量泵重点企业的经营状况，包括品牌影响力、市场集中度及竞争格局。通过SWOT分析，报告揭示了电磁计量泵行业面临的风险与机遇，为电磁计量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电磁计量泵行业发展概述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一、电磁计量泵行业定义及分类</w:t>
      </w:r>
      <w:r>
        <w:rPr>
          <w:rFonts w:hint="eastAsia"/>
        </w:rPr>
        <w:br/>
      </w:r>
      <w:r>
        <w:rPr>
          <w:rFonts w:hint="eastAsia"/>
        </w:rPr>
        <w:t>　　　　二、电磁计量泵行业经济特性</w:t>
      </w:r>
      <w:r>
        <w:rPr>
          <w:rFonts w:hint="eastAsia"/>
        </w:rPr>
        <w:br/>
      </w:r>
      <w:r>
        <w:rPr>
          <w:rFonts w:hint="eastAsia"/>
        </w:rPr>
        <w:t>　　　　三、电磁计量泵行业产业链简介</w:t>
      </w:r>
      <w:r>
        <w:rPr>
          <w:rFonts w:hint="eastAsia"/>
        </w:rPr>
        <w:br/>
      </w:r>
      <w:r>
        <w:rPr>
          <w:rFonts w:hint="eastAsia"/>
        </w:rPr>
        <w:t>　　第二节 电磁计量泵行业发展成熟度</w:t>
      </w:r>
      <w:r>
        <w:rPr>
          <w:rFonts w:hint="eastAsia"/>
        </w:rPr>
        <w:br/>
      </w:r>
      <w:r>
        <w:rPr>
          <w:rFonts w:hint="eastAsia"/>
        </w:rPr>
        <w:t>　　　　一、电磁计量泵行业发展周期分析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电磁计量泵行业相关产业动态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电磁计量泵行业经济环境分析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电磁计量泵行业政策环境分析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二、相关电磁计量泵行业标准分析</w:t>
      </w:r>
      <w:r>
        <w:rPr>
          <w:rFonts w:hint="eastAsia"/>
        </w:rPr>
        <w:br/>
      </w:r>
      <w:r>
        <w:rPr>
          <w:rFonts w:hint="eastAsia"/>
        </w:rPr>
        <w:t>　　第三节 电磁计量泵行业社会环境分析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中国电磁计量泵市场发展调研</w:t>
      </w:r>
      <w:r>
        <w:rPr>
          <w:rFonts w:hint="eastAsia"/>
        </w:rPr>
        <w:br/>
      </w:r>
      <w:r>
        <w:rPr>
          <w:rFonts w:hint="eastAsia"/>
        </w:rPr>
        <w:t>　　第一节 电磁计量泵市场现状分析及预测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一、2019-2024年中国电磁计量泵市场规模分析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二、2025-2031年中国电磁计量泵市场规模预测</w:t>
      </w:r>
      <w:r>
        <w:rPr>
          <w:rFonts w:hint="eastAsia"/>
        </w:rPr>
        <w:br/>
      </w:r>
      <w:r>
        <w:rPr>
          <w:rFonts w:hint="eastAsia"/>
        </w:rPr>
        <w:t>　　第二节 电磁计量泵行业产能分析及预测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一、2019-2024年中国电磁计量泵行业产能分析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二、2025-2031年中国电磁计量泵行业产能预测</w:t>
      </w:r>
      <w:r>
        <w:rPr>
          <w:rFonts w:hint="eastAsia"/>
        </w:rPr>
        <w:br/>
      </w:r>
      <w:r>
        <w:rPr>
          <w:rFonts w:hint="eastAsia"/>
        </w:rPr>
        <w:t>　　第三节 电磁计量泵行业产量情况分析及预测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一、2019-2024年中国电磁计量泵行业产量统计分析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二、2025-2031年中国电磁计量泵行业产量预测分析</w:t>
      </w:r>
      <w:r>
        <w:rPr>
          <w:rFonts w:hint="eastAsia"/>
        </w:rPr>
        <w:br/>
      </w:r>
      <w:r>
        <w:rPr>
          <w:rFonts w:hint="eastAsia"/>
        </w:rPr>
        <w:t>　　第四节 电磁计量泵市场需求分析及预测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一、2019-2024年中国电磁计量泵市场需求分析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二、2025-2031年中国电磁计量泵市场需求预测分析</w:t>
      </w:r>
      <w:r>
        <w:rPr>
          <w:rFonts w:hint="eastAsia"/>
        </w:rPr>
        <w:br/>
      </w:r>
      <w:r>
        <w:rPr>
          <w:rFonts w:hint="eastAsia"/>
        </w:rPr>
        <w:t>　　第五节 电磁计量泵进出口数据分析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一、2019-2024年中国电磁计量泵进出口数据分析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二、2025-2031年国内电磁计量泵进出口情况预测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电磁计量泵细分市场深度分析</w:t>
      </w:r>
      <w:r>
        <w:rPr>
          <w:rFonts w:hint="eastAsia"/>
        </w:rPr>
        <w:br/>
      </w:r>
      <w:r>
        <w:rPr>
          <w:rFonts w:hint="eastAsia"/>
        </w:rPr>
        <w:t>　　第一节 电磁计量泵细分市场（一）发展研究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电磁计量泵细分市场（二）发展研究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2019-2024年中国电磁计量泵行业总体发展状况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中国电磁计量泵行业规模情况分析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一、电磁计量泵行业单位规模情况分析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二、电磁计量泵行业人员规模状况分析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三、电磁计量泵行业资产规模状况分析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四、电磁计量泵行业市场规模状况分析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五、电磁计量泵行业敏感性分析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一、电磁计量泵行业盈利能力分析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二、电磁计量泵行业偿债能力分析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三、电磁计量泵行业营运能力分析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四、电磁计量泵行业发展能力分析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2019-2024年中国电磁计量泵行业区域市场分析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中国电磁计量泵行业区域市场结构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重点地区电磁计量泵行业调研分析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电磁计量泵行业产品价格分析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三、主要电磁计量泵品牌产品价位分析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五、价格在电磁计量泵行业竞争中的重要性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2024-2025年中国电磁计量泵行业上下游行业发展分析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电磁计量泵上游行业分析</w:t>
      </w:r>
      <w:r>
        <w:rPr>
          <w:rFonts w:hint="eastAsia"/>
        </w:rPr>
        <w:br/>
      </w:r>
      <w:r>
        <w:rPr>
          <w:rFonts w:hint="eastAsia"/>
        </w:rPr>
        <w:t>　　　　一、电磁计量泵产品成本构成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四、上游供给对电磁计量泵行业的影响</w:t>
      </w:r>
      <w:r>
        <w:rPr>
          <w:rFonts w:hint="eastAsia"/>
        </w:rPr>
        <w:br/>
      </w:r>
      <w:r>
        <w:rPr>
          <w:rFonts w:hint="eastAsia"/>
        </w:rPr>
        <w:t>　　第二节 电磁计量泵下游行业分析</w:t>
      </w:r>
      <w:r>
        <w:rPr>
          <w:rFonts w:hint="eastAsia"/>
        </w:rPr>
        <w:br/>
      </w:r>
      <w:r>
        <w:rPr>
          <w:rFonts w:hint="eastAsia"/>
        </w:rPr>
        <w:t>　　　　一、电磁计量泵下游行业分布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四、下游需求对电磁计量泵行业的影响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2024-2025年中国电磁计量泵产业市场竞争格局分析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2024-2025年中国电磁计量泵产业竞争现状分析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一、电磁计量泵竞争力分析</w:t>
      </w:r>
      <w:r>
        <w:rPr>
          <w:rFonts w:hint="eastAsia"/>
        </w:rPr>
        <w:br/>
      </w:r>
      <w:r>
        <w:rPr>
          <w:rFonts w:hint="eastAsia"/>
        </w:rPr>
        <w:t>　　　　二、电磁计量泵技术竞争分析</w:t>
      </w:r>
      <w:r>
        <w:rPr>
          <w:rFonts w:hint="eastAsia"/>
        </w:rPr>
        <w:br/>
      </w:r>
      <w:r>
        <w:rPr>
          <w:rFonts w:hint="eastAsia"/>
        </w:rPr>
        <w:t>　　　　三、电磁计量泵价格竞争分析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2025年中国电磁计量泵产业集中度分析</w:t>
      </w:r>
      <w:r>
        <w:rPr>
          <w:rFonts w:hint="eastAsia"/>
        </w:rPr>
        <w:br/>
      </w:r>
      <w:r>
        <w:rPr>
          <w:rFonts w:hint="eastAsia"/>
        </w:rPr>
        <w:t>　　　　一、电磁计量泵市场集中度分析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二、电磁计量泵企业集中度分析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2025-2031年提高电磁计量泵企业竞争力的策略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电磁计量泵行业投资风险预警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2024-2025年影响电磁计量泵行业发展的主要因素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五、我国电磁计量泵行业发展面临的机遇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电磁计量泵行业发展趋势与投资规划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2025-2031年电磁计量泵市场发展潜力分析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2025-2031年电磁计量泵行业发展趋势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2025-2031年电磁计量泵行业投资前景研究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中.智林.：对我国电磁计量泵品牌的战略思考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五、电磁计量泵品牌战略管理的策略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电磁计量泵行业类别</w:t>
      </w:r>
      <w:r>
        <w:rPr>
          <w:rFonts w:hint="eastAsia"/>
        </w:rPr>
        <w:br/>
      </w:r>
      <w:r>
        <w:rPr>
          <w:rFonts w:hint="eastAsia"/>
        </w:rPr>
        <w:t>　　图表 电磁计量泵行业产业链调研</w:t>
      </w:r>
      <w:r>
        <w:rPr>
          <w:rFonts w:hint="eastAsia"/>
        </w:rPr>
        <w:br/>
      </w:r>
      <w:r>
        <w:rPr>
          <w:rFonts w:hint="eastAsia"/>
        </w:rPr>
        <w:t>　　图表 电磁计量泵行业现状</w:t>
      </w:r>
      <w:r>
        <w:rPr>
          <w:rFonts w:hint="eastAsia"/>
        </w:rPr>
        <w:br/>
      </w:r>
      <w:r>
        <w:rPr>
          <w:rFonts w:hint="eastAsia"/>
        </w:rPr>
        <w:t>　　图表 电磁计量泵行业标准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2019-2024年中国电磁计量泵行业产量统计</w:t>
      </w:r>
      <w:r>
        <w:rPr>
          <w:rFonts w:hint="eastAsia"/>
        </w:rPr>
        <w:br/>
      </w:r>
      <w:r>
        <w:rPr>
          <w:rFonts w:hint="eastAsia"/>
        </w:rPr>
        <w:t>　　图表 电磁计量泵行业动态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2019-2024年中国电磁计量泵市场需求量</w:t>
      </w:r>
      <w:r>
        <w:rPr>
          <w:rFonts w:hint="eastAsia"/>
        </w:rPr>
        <w:br/>
      </w:r>
      <w:r>
        <w:rPr>
          <w:rFonts w:hint="eastAsia"/>
        </w:rPr>
        <w:t>　　图表 2025年中国电磁计量泵行业需求区域调研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2019-2024年中国电磁计量泵行情</w:t>
      </w:r>
      <w:r>
        <w:rPr>
          <w:rFonts w:hint="eastAsia"/>
        </w:rPr>
        <w:br/>
      </w:r>
      <w:r>
        <w:rPr>
          <w:rFonts w:hint="eastAsia"/>
        </w:rPr>
        <w:t>　　图表 2019-2024年中国电磁计量泵价格走势图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**地区电磁计量泵市场规模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**地区电磁计量泵市场调研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**地区电磁计量泵市场规模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**地区电磁计量泵市场调研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电磁计量泵行业竞争对手分析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2025-2031年中国电磁计量泵行业市场规模预测</w:t>
      </w:r>
      <w:r>
        <w:rPr>
          <w:rFonts w:hint="eastAsia"/>
        </w:rPr>
        <w:br/>
      </w:r>
      <w:r>
        <w:rPr>
          <w:rFonts w:hint="eastAsia"/>
        </w:rPr>
        <w:t>　　图表 电磁计量泵行业准入条件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2025年中国电磁计量泵市场前景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f4962e7d4f28" w:history="1">
        <w:r>
          <w:rPr>
            <w:rStyle w:val="Hyperlink"/>
          </w:rPr>
          <w:t>2025-2031年中国电磁计量泵发展现状与趋势预测报告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af4962e7d4f28" w:history="1">
        <w:r>
          <w:rPr>
            <w:rStyle w:val="Hyperlink"/>
          </w:rPr>
          <w:t>https://www.20087.com/9/75/DianCiJiLiangBengDeFaZhanQuShi.html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热点：计量泵结构图、电磁计量泵流量计算、数字计量泵、电磁计量泵安装视频、加药泵调节方法、电磁计量泵流量调节、流量泵、电磁计量泵选型、小型抽水泵的原理图解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1d88e86ba4914" w:history="1">
      <w:r>
        <w:rPr>
          <w:rStyle w:val="Hyperlink"/>
        </w:rPr>
        <w:t>2025-2031年中国电磁计量泵发展现状与趋势预测报告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CiJiLiangBengDeFaZhanQuShi.html" TargetMode="External" Id="R91faf4962e7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CiJiLiangBengDeFaZhanQuShi.html" TargetMode="External" Id="R52d1d88e86ba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2025-01-01T00:56:00Z</dcterms:created>
  <dcterms:modified xsi:type="dcterms:W3CDTF">2025-01-01T01:56:00Z</dcterms:modified>
  <dc:subject>2025-2031年中国电磁计量泵发展现状与趋势预测报告</dc:subject>
  <dc:title>2025-2031年中国电磁计量泵发展现状与趋势预测报告</dc:title>
  <cp:keywords>2025-2031年中国电磁计量泵发展现状与趋势预测报告</cp:keywords>
  <dc:description>2025-2031年中国电磁计量泵发展现状与趋势预测报告</dc:description>
</cp:coreProperties>
</file>