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8fd46a2364fef" w:history="1">
              <w:r>
                <w:rPr>
                  <w:rStyle w:val="Hyperlink"/>
                </w:rPr>
                <w:t>2026-2032年全球与中国电磁齿式离合器发展现状分析及市场前景报告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8fd46a2364fef" w:history="1">
              <w:r>
                <w:rPr>
                  <w:rStyle w:val="Hyperlink"/>
                </w:rPr>
                <w:t>2026-2032年全球与中国电磁齿式离合器发展现状分析及市场前景报告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8fd46a2364fef" w:history="1">
                <w:r>
                  <w:rPr>
                    <w:rStyle w:val="Hyperlink"/>
                  </w:rPr>
                  <w:t>https://www.20087.com/9/25/DianCiChiShiLiHeQiHangYeQianJing.html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齿式离合器主要应用于工业自动化、机床、包装机械及工程机械等需要高精度同步传动与快速响应的场景。该装置通过电磁线圈通电产生磁力，驱动衔铁与转子上的啮合齿实现刚性结合，具有传递扭矩大、无滑差、响应速度快及定位精准等优势。现阶段产品在结构设计上注重减少剩磁影响、提升啮合平稳性，并采用高导磁材料与优化线圈绕制工艺以降低能耗与温升。控制系统普遍集成位置反馈与电流闭环调节，支持与PLC或运动控制器的无缝对接，满足现代产线对节拍控制和重复定位精度的严苛要求。</w:t>
      </w:r>
      <w:r>
        <w:rPr>
          <w:rFonts w:hint="eastAsia"/>
        </w:rPr>
        <w:br/>
      </w:r>
      <w:r>
        <w:rPr>
          <w:rFonts w:hint="eastAsia"/>
        </w:rPr>
        <w:t>　　未来，电磁齿式离合器将朝着智能化、高可靠性与轻量化方向持续演进。市场调研网指出，随着工业4.0深入，内置温度、振动及啮合状态传感器的“感知型离合器”将成为趋势，通过边缘计算实现磨损预测与自适应补偿，支撑预测性维护。新材料应用如软磁复合材料（SMC）可进一步减重并改善高频响应特性，适用于协作机器人与高速分拣设备。此外，在碳中和背景下，低功耗保持型设计（仅在切换瞬间耗电）将获得推广。长远看，电磁齿式离合器将从单一执行元件升级为机电一体化智能节点，深度融入数字孪生驱动的柔性制造系统，成为高动态精密传动链的关键使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8fd46a2364fef" w:history="1">
        <w:r>
          <w:rPr>
            <w:rStyle w:val="Hyperlink"/>
          </w:rPr>
          <w:t>2026-2032年全球与中国电磁齿式离合器发展现状分析及市场前景报告</w:t>
        </w:r>
      </w:hyperlink>
      <w:r>
        <w:rPr>
          <w:rFonts w:hint="eastAsia"/>
        </w:rPr>
        <w:t>》，2025年电磁齿式离合器行业市场规模达 亿元，预计2032年市场规模将达 亿元，期间年均复合增长率（CAGR）达 %。报告基于国家统计局及相关行业协会的权威数据，系统分析了电磁齿式离合器行业的市场规模、产业链结构及技术现状，并对电磁齿式离合器发展趋势与市场前景进行了科学预测。报告重点解读了行业重点企业的竞争策略与品牌影响力，全面评估了电磁齿式离合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按产品类型细分，全球电磁齿式离合器市场规模2021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</w:t>
      </w:r>
      <w:r>
        <w:rPr>
          <w:rFonts w:hint="eastAsia"/>
        </w:rPr>
        <w:br/>
      </w:r>
      <w:r>
        <w:rPr>
          <w:rFonts w:hint="eastAsia"/>
        </w:rPr>
        <w:t>　　　　1.3.3 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按应用细分，全球电磁齿式离合器市场规模2021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包装机械</w:t>
      </w:r>
      <w:r>
        <w:rPr>
          <w:rFonts w:hint="eastAsia"/>
        </w:rPr>
        <w:br/>
      </w:r>
      <w:r>
        <w:rPr>
          <w:rFonts w:hint="eastAsia"/>
        </w:rPr>
        <w:t>　　　　1.4.3 食品机械</w:t>
      </w:r>
      <w:r>
        <w:rPr>
          <w:rFonts w:hint="eastAsia"/>
        </w:rPr>
        <w:br/>
      </w:r>
      <w:r>
        <w:rPr>
          <w:rFonts w:hint="eastAsia"/>
        </w:rPr>
        <w:t>　　　　1.4.4 医疗机械</w:t>
      </w:r>
      <w:r>
        <w:rPr>
          <w:rFonts w:hint="eastAsia"/>
        </w:rPr>
        <w:br/>
      </w:r>
      <w:r>
        <w:rPr>
          <w:rFonts w:hint="eastAsia"/>
        </w:rPr>
        <w:t>　　　　1.4.5 纺织机械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电磁齿式离合器行业发展总体概况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电磁齿式离合器行业发展主要特点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电磁齿式离合器行业发展影响因素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电磁齿式离合器有利因素</w:t>
      </w:r>
      <w:r>
        <w:rPr>
          <w:rFonts w:hint="eastAsia"/>
        </w:rPr>
        <w:br/>
      </w:r>
      <w:r>
        <w:rPr>
          <w:rFonts w:hint="eastAsia"/>
        </w:rPr>
        <w:t>　　　　1.5.3 .2 电磁齿式离合器不利因素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全球市场，近三年电磁齿式离合器主要企业占有率及排名（按销量）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电磁齿式离合器主要企业在国际市场占有率（按销量，2023-2026）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2025年电磁齿式离合器主要企业在国际市场排名（按销量）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全球市场主要企业电磁齿式离合器销量（2023-2026）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全球市场，近三年电磁齿式离合器主要企业占有率及排名（按收入）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电磁齿式离合器主要企业在国际市场占有率（按收入，2023-2026）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2025年电磁齿式离合器主要企业在国际市场排名（按收入）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全球市场主要企业电磁齿式离合器销售收入（2023-2026）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全球市场主要企业电磁齿式离合器销售价格（2023-2026）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中国市场，近三年电磁齿式离合器主要企业占有率及排名（按销量）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电磁齿式离合器主要企业在中国市场占有率（按销量，2023-2026）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2025年电磁齿式离合器主要企业在中国市场排名（按销量）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中国市场主要企业电磁齿式离合器销量（2023-2026）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中国市场，近三年电磁齿式离合器主要企业占有率及排名（按收入）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电磁齿式离合器主要企业在中国市场占有率（按收入，2023-2026）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2025年电磁齿式离合器主要企业在中国市场排名（按收入）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中国市场主要企业电磁齿式离合器销售收入（2023-2026）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全球主要厂商电磁齿式离合器总部及产地分布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全球主要厂商成立时间及电磁齿式离合器商业化日期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全球主要厂商电磁齿式离合器产品类型及应用</w:t>
      </w:r>
      <w:r>
        <w:rPr>
          <w:rFonts w:hint="eastAsia"/>
        </w:rPr>
        <w:br/>
      </w:r>
      <w:r>
        <w:rPr>
          <w:rFonts w:hint="eastAsia"/>
        </w:rPr>
        <w:t>　　2.9 电磁齿式离合器行业集中度、竞争程度分析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电磁齿式离合器行业集中度分析：2025年全球Top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全球电磁齿式离合器第一梯队、第二梯队和第三梯队生产商（品牌）及市场份额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全球电磁齿式离合器总体规模分析</w:t>
      </w:r>
      <w:r>
        <w:rPr>
          <w:rFonts w:hint="eastAsia"/>
        </w:rPr>
        <w:br/>
      </w:r>
      <w:r>
        <w:rPr>
          <w:rFonts w:hint="eastAsia"/>
        </w:rPr>
        <w:t>　　3.1 全球电磁齿式离合器供需现状及预测（2021-2032）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全球电磁齿式离合器产能、产量、产能利用率及发展趋势（2021-2032）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全球电磁齿式离合器产量、需求量及发展趋势（2021-2032）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全球主要地区电磁齿式离合器产量及发展趋势（2021-2032）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全球主要地区电磁齿式离合器产量（2021-2026）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全球主要地区电磁齿式离合器产量（2027-2032）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全球主要地区电磁齿式离合器产量市场份额（2021-2032）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中国电磁齿式离合器供需现状及预测（2021-2032）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中国电磁齿式离合器产能、产量、产能利用率及发展趋势（2021-2032）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中国电磁齿式离合器产量、市场需求量及发展趋势（2021-2032）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中国市场电磁齿式离合器进出口（2021-2032）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全球电磁齿式离合器销量及销售额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全球市场电磁齿式离合器销售额（2021-2032）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全球市场电磁齿式离合器销量（2021-2032）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全球市场电磁齿式离合器价格趋势（2021-2032）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全球电磁齿式离合器主要地区分析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全球主要地区电磁齿式离合器市场规模分析：2021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全球主要地区电磁齿式离合器销售收入及市场份额（2021-2026）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全球主要地区电磁齿式离合器销售收入预测（2027-2032）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全球主要地区电磁齿式离合器销量分析：2021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全球主要地区电磁齿式离合器销量及市场份额（2021-2026）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全球主要地区电磁齿式离合器销量及市场份额预测（2027-2032）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北美市场电磁齿式离合器销量、收入及增长率（2021-2032）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欧洲市场电磁齿式离合器销量、收入及增长率（2021-2032）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中国市场电磁齿式离合器销量、收入及增长率（2021-2032）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日本市场电磁齿式离合器销量、收入及增长率（2021-2032）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东南亚市场电磁齿式离合器销量、收入及增长率（2021-2032）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印度市场电磁齿式离合器销量、收入及增长率（2021-2032）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南美市场电磁齿式离合器销量、收入及增长率（2021-2032）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中东市场电磁齿式离合器销量、收入及增长率（2021-2032）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电磁齿式离合器销量、收入、价格及毛利率（2021-2026）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不同产品类型电磁齿式离合器分析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全球不同产品类型电磁齿式离合器销量（2021-2032）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全球不同产品类型电磁齿式离合器销量及市场份额（2021-2026）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全球不同产品类型电磁齿式离合器销量预测（2027-2032）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全球不同产品类型电磁齿式离合器收入（2021-2032）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全球不同产品类型电磁齿式离合器收入及市场份额（2021-2026）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全球不同产品类型电磁齿式离合器收入预测（2027-2032）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全球不同产品类型电磁齿式离合器价格走势（2021-2032）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中国不同产品类型电磁齿式离合器销量（2021-2032）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中国不同产品类型电磁齿式离合器销量及市场份额（2021-2026）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中国不同产品类型电磁齿式离合器销量预测（2027-2032）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中国不同产品类型电磁齿式离合器收入（2021-2032）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中国不同产品类型电磁齿式离合器收入及市场份额（2021-2026）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中国不同产品类型电磁齿式离合器收入预测（2027-2032）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不同应用电磁齿式离合器分析</w:t>
      </w:r>
      <w:r>
        <w:rPr>
          <w:rFonts w:hint="eastAsia"/>
        </w:rPr>
        <w:br/>
      </w:r>
      <w:r>
        <w:rPr>
          <w:rFonts w:hint="eastAsia"/>
        </w:rPr>
        <w:t>　　7.1 全球不同应用电磁齿式离合器销量（2021-2032）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全球不同应用电磁齿式离合器销量及市场份额（2021-2026）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全球不同应用电磁齿式离合器销量预测（2027-2032）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全球不同应用电磁齿式离合器收入（2021-2032）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全球不同应用电磁齿式离合器收入及市场份额（2021-2026）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全球不同应用电磁齿式离合器收入预测（2027-2032）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全球不同应用电磁齿式离合器价格走势（2021-2032）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中国不同应用电磁齿式离合器销量（2021-2032）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中国不同应用电磁齿式离合器销量及市场份额（2021-2026）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中国不同应用电磁齿式离合器销量预测（2027-2032）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中国不同应用电磁齿式离合器收入（2021-2032）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中国不同应用电磁齿式离合器收入及市场份额（2021-2026）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中国不同应用电磁齿式离合器收入预测（2027-2032）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电磁齿式离合器行业发展趋势</w:t>
      </w:r>
      <w:r>
        <w:rPr>
          <w:rFonts w:hint="eastAsia"/>
        </w:rPr>
        <w:br/>
      </w:r>
      <w:r>
        <w:rPr>
          <w:rFonts w:hint="eastAsia"/>
        </w:rPr>
        <w:t>　　8.2 电磁齿式离合器行业主要驱动因素</w:t>
      </w:r>
      <w:r>
        <w:rPr>
          <w:rFonts w:hint="eastAsia"/>
        </w:rPr>
        <w:br/>
      </w:r>
      <w:r>
        <w:rPr>
          <w:rFonts w:hint="eastAsia"/>
        </w:rPr>
        <w:t>　　8.3 电磁齿式离合器中国企业SWOT分析</w:t>
      </w:r>
      <w:r>
        <w:rPr>
          <w:rFonts w:hint="eastAsia"/>
        </w:rPr>
        <w:br/>
      </w:r>
      <w:r>
        <w:rPr>
          <w:rFonts w:hint="eastAsia"/>
        </w:rPr>
        <w:t>　　8.4 中国电磁齿式离合器行业政策环境分析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电磁齿式离合器行业产业链简介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电磁齿式离合器行业供应链分析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电磁齿式离合器主要原料及供应情况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电磁齿式离合器行业采购模式</w:t>
      </w:r>
      <w:r>
        <w:rPr>
          <w:rFonts w:hint="eastAsia"/>
        </w:rPr>
        <w:br/>
      </w:r>
      <w:r>
        <w:rPr>
          <w:rFonts w:hint="eastAsia"/>
        </w:rPr>
        <w:t>　　9.3 电磁齿式离合器行业生产模式</w:t>
      </w:r>
      <w:r>
        <w:rPr>
          <w:rFonts w:hint="eastAsia"/>
        </w:rPr>
        <w:br/>
      </w:r>
      <w:r>
        <w:rPr>
          <w:rFonts w:hint="eastAsia"/>
        </w:rPr>
        <w:t>　　9.4 电磁齿式离合器行业销售模式及销售渠道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按产品类型细分，全球电磁齿式离合器市场规模2021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按应用细分，全球电磁齿式离合器市场规模（CAGR）2021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电磁齿式离合器行业发展主要特点</w:t>
      </w:r>
      <w:r>
        <w:rPr>
          <w:rFonts w:hint="eastAsia"/>
        </w:rPr>
        <w:br/>
      </w:r>
      <w:r>
        <w:rPr>
          <w:rFonts w:hint="eastAsia"/>
        </w:rPr>
        <w:t>　　表 4： 电磁齿式离合器行业发展有利因素分析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电磁齿式离合器行业发展不利因素分析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进入电磁齿式离合器行业壁垒</w:t>
      </w:r>
      <w:r>
        <w:rPr>
          <w:rFonts w:hint="eastAsia"/>
        </w:rPr>
        <w:br/>
      </w:r>
      <w:r>
        <w:rPr>
          <w:rFonts w:hint="eastAsia"/>
        </w:rPr>
        <w:t>　　表 7： 电磁齿式离合器主要企业在国际市场占有率（按销量，2023-2026）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2025年电磁齿式离合器主要企业在国际市场排名（按销量）&amp;（千件）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全球市场主要企业电磁齿式离合器销量（2023-2026）&amp;（千件）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电磁齿式离合器主要企业在国际市场占有率（按收入，2023-2026）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2025年电磁齿式离合器主要企业在国际市场排名（按收入）&amp;（万元）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全球市场主要企业电磁齿式离合器销售收入（2023-2026）&amp;（万元）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全球市场主要企业电磁齿式离合器销售价格（2023-2026）&amp;（元/件）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电磁齿式离合器主要企业在中国市场占有率（按销量，2023-2026）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2025年电磁齿式离合器主要企业在中国市场排名（按销量）&amp;（千件）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中国市场主要企业电磁齿式离合器销量（2023-2026）&amp;（千件）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电磁齿式离合器主要企业在中国市场占有率（按收入，2023-2026）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2025年电磁齿式离合器主要企业在中国市场排名（按收入）&amp;（万元）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中国市场主要企业电磁齿式离合器销售收入（2023-2026）&amp;（万元）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全球主要厂商电磁齿式离合器总部及产地分布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全球主要厂商成立时间及电磁齿式离合器商业化日期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全球主要厂商电磁齿式离合器产品类型及应用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2025年全球电磁齿式离合器主要厂商市场地位（第一梯队、第二梯队和第三梯队）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全球电磁齿式离合器市场投资、并购等现状分析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全球主要地区电磁齿式离合器产量增速（CAGR）：（2021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全球主要地区电磁齿式离合器产量（2021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全球主要地区电磁齿式离合器产量（2021-2026）&amp;（千件）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全球主要地区电磁齿式离合器产量（2027-2032）&amp;（千件）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全球主要地区电磁齿式离合器产量市场份额（2021-2026）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全球主要地区电磁齿式离合器产量市场份额（2027-2032）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中国市场电磁齿式离合器产量、销量、进出口（2021-2026）&amp;（千件）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中国市场电磁齿式离合器产量、销量、进出口预测（2027-2032）&amp;（千件）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全球主要地区电磁齿式离合器销售收入增速：（2021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全球主要地区电磁齿式离合器销售收入（2021-2026）&amp;（万元）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全球主要地区电磁齿式离合器销售收入市场份额（2021-2026）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全球主要地区电磁齿式离合器收入（2027-2032）&amp;（万元）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全球主要地区电磁齿式离合器收入市场份额（2027-2032）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全球主要地区电磁齿式离合器销量（千件）：2021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全球主要地区电磁齿式离合器销量（2021-2026）&amp;（千件）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全球主要地区电磁齿式离合器销量市场份额（2021-2026）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全球主要地区电磁齿式离合器销量（2027-2032）&amp;（千件）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全球主要地区电磁齿式离合器销量份额（2027-2032）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电磁齿式离合器生产基地、销售区域、竞争对手及市场地位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电磁齿式离合器产品规格、参数及市场应用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电磁齿式离合器销量（千件）、收入（万元）、价格（元/件）及毛利率（2021-2026）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全球不同产品类型电磁齿式离合器销量（2021-2026）&amp;（千件）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全球不同产品类型电磁齿式离合器销量市场份额（2021-2026）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全球不同产品类型电磁齿式离合器销量预测（2027-2032）&amp;（千件）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全球市场不同产品类型电磁齿式离合器销量市场份额预测（2027-2032）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全球不同产品类型电磁齿式离合器收入（2021-2026）&amp;（万元）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全球不同产品类型电磁齿式离合器收入市场份额（2021-2026）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全球不同产品类型电磁齿式离合器收入预测（2027-2032）&amp;（万元）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全球不同产品类型电磁齿式离合器收入市场份额预测（2027-2032）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中国不同产品类型电磁齿式离合器销量（2021-2026）&amp;（千件）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中国不同产品类型电磁齿式离合器销量市场份额（2021-2026）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中国不同产品类型电磁齿式离合器销量预测（2027-2032）&amp;（千件）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全球市场不同产品类型电磁齿式离合器销量市场份额预测（2027-2032）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中国不同产品类型电磁齿式离合器收入（2021-2026）&amp;（万元）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中国不同产品类型电磁齿式离合器收入市场份额（2021-2026）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中国不同产品类型电磁齿式离合器收入预测（2027-2032）&amp;（万元）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中国不同产品类型电磁齿式离合器收入市场份额预测（2027-2032）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全球不同应用电磁齿式离合器销量（2021-2026）&amp;（千件）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全球不同应用电磁齿式离合器销量市场份额（2021-2026）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全球不同应用电磁齿式离合器销量预测（2027-2032）&amp;（千件）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全球市场不同应用电磁齿式离合器销量市场份额预测（2027-2032）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全球不同应用电磁齿式离合器收入（2021-2026）&amp;（万元）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全球不同应用电磁齿式离合器收入市场份额（2021-2026）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全球不同应用电磁齿式离合器收入预测（2027-2032）&amp;（万元）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全球不同应用电磁齿式离合器收入市场份额预测（2027-2032）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中国不同应用电磁齿式离合器销量（2021-2026）&amp;（千件）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中国不同应用电磁齿式离合器销量市场份额（2021-2026）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中国不同应用电磁齿式离合器销量预测（2027-2032）&amp;（千件）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中国市场不同应用电磁齿式离合器销量市场份额预测（2027-2032）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中国不同应用电磁齿式离合器收入（2021-2026）&amp;（万元）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中国不同应用电磁齿式离合器收入市场份额（2021-2026）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中国不同应用电磁齿式离合器收入预测（2027-2032）&amp;（万元）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中国不同应用电磁齿式离合器收入市场份额预测（2027-2032）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电磁齿式离合器行业发展趋势</w:t>
      </w:r>
      <w:r>
        <w:rPr>
          <w:rFonts w:hint="eastAsia"/>
        </w:rPr>
        <w:br/>
      </w:r>
      <w:r>
        <w:rPr>
          <w:rFonts w:hint="eastAsia"/>
        </w:rPr>
        <w:t>　　表 181： 电磁齿式离合器行业主要驱动因素</w:t>
      </w:r>
      <w:r>
        <w:rPr>
          <w:rFonts w:hint="eastAsia"/>
        </w:rPr>
        <w:br/>
      </w:r>
      <w:r>
        <w:rPr>
          <w:rFonts w:hint="eastAsia"/>
        </w:rPr>
        <w:t>　　表 182： 电磁齿式离合器行业供应链分析</w:t>
      </w:r>
      <w:r>
        <w:rPr>
          <w:rFonts w:hint="eastAsia"/>
        </w:rPr>
        <w:br/>
      </w:r>
      <w:r>
        <w:rPr>
          <w:rFonts w:hint="eastAsia"/>
        </w:rPr>
        <w:t>　　表 183： 电磁齿式离合器上游原料供应商</w:t>
      </w:r>
      <w:r>
        <w:rPr>
          <w:rFonts w:hint="eastAsia"/>
        </w:rPr>
        <w:br/>
      </w:r>
      <w:r>
        <w:rPr>
          <w:rFonts w:hint="eastAsia"/>
        </w:rPr>
        <w:t>　　表 184： 电磁齿式离合器主要地区不同应用客户分析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电磁齿式离合器典型经销商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电磁齿式离合器产品图片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全球不同产品类型电磁齿式离合器销售额2021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全球不同产品类型电磁齿式离合器市场份额2025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全球不同应用电磁齿式离合器市场份额2025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包装机械</w:t>
      </w:r>
      <w:r>
        <w:rPr>
          <w:rFonts w:hint="eastAsia"/>
        </w:rPr>
        <w:br/>
      </w:r>
      <w:r>
        <w:rPr>
          <w:rFonts w:hint="eastAsia"/>
        </w:rPr>
        <w:t>　　图 9： 食品机械</w:t>
      </w:r>
      <w:r>
        <w:rPr>
          <w:rFonts w:hint="eastAsia"/>
        </w:rPr>
        <w:br/>
      </w:r>
      <w:r>
        <w:rPr>
          <w:rFonts w:hint="eastAsia"/>
        </w:rPr>
        <w:t>　　图 10： 医疗机械</w:t>
      </w:r>
      <w:r>
        <w:rPr>
          <w:rFonts w:hint="eastAsia"/>
        </w:rPr>
        <w:br/>
      </w:r>
      <w:r>
        <w:rPr>
          <w:rFonts w:hint="eastAsia"/>
        </w:rPr>
        <w:t>　　图 11： 纺织机械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2025年全球前五大生产商电磁齿式离合器市场份额</w:t>
      </w:r>
      <w:r>
        <w:rPr>
          <w:rFonts w:hint="eastAsia"/>
        </w:rPr>
        <w:br/>
      </w:r>
      <w:r>
        <w:rPr>
          <w:rFonts w:hint="eastAsia"/>
        </w:rPr>
        <w:t>　　图 14： 2025年全球电磁齿式离合器第一梯队、第二梯队和第三梯队厂商及市场份额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全球电磁齿式离合器产能、产量、产能利用率及发展趋势（2021-2032）&amp;（千件）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全球电磁齿式离合器产量、需求量及发展趋势（2021-2032）&amp;（千件）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全球主要地区电磁齿式离合器产量市场份额（2021-2032）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中国电磁齿式离合器产能、产量、产能利用率及发展趋势（2021-2032）&amp;（千件）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中国电磁齿式离合器产量、市场需求量及发展趋势（2021-2032）&amp;（千件）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全球电磁齿式离合器市场销售额及增长率：（2021-2032）&amp;（万元）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全球市场电磁齿式离合器市场规模：2021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全球市场电磁齿式离合器价格趋势（2021-2032）&amp;（元/件）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全球主要地区电磁齿式离合器销售收入（2021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全球主要地区电磁齿式离合器销售收入市场份额（2021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北美市场电磁齿式离合器收入及增长率（2021-2032）&amp;（万元）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欧洲市场电磁齿式离合器收入及增长率（2021-2032）&amp;（万元）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中国市场电磁齿式离合器收入及增长率（2021-2032）&amp;（万元）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日本市场电磁齿式离合器收入及增长率（2021-2032）&amp;（万元）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东南亚市场电磁齿式离合器收入及增长率（2021-2032）&amp;（万元）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印度市场电磁齿式离合器收入及增长率（2021-2032）&amp;（万元）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南美市场电磁齿式离合器收入及增长率（2021-2032）&amp;（万元）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中东市场电磁齿式离合器销量及增长率（2021-2032）&amp;（千件）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中东市场电磁齿式离合器收入及增长率（2021-2032）&amp;（万元）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全球不同产品类型电磁齿式离合器价格走势（2021-2032）&amp;（元/件）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全球不同应用电磁齿式离合器价格走势（2021-2032）&amp;（元/件）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电磁齿式离合器中国企业SWOT分析</w:t>
      </w:r>
      <w:r>
        <w:rPr>
          <w:rFonts w:hint="eastAsia"/>
        </w:rPr>
        <w:br/>
      </w:r>
      <w:r>
        <w:rPr>
          <w:rFonts w:hint="eastAsia"/>
        </w:rPr>
        <w:t>　　图 45： 电磁齿式离合器产业链</w:t>
      </w:r>
      <w:r>
        <w:rPr>
          <w:rFonts w:hint="eastAsia"/>
        </w:rPr>
        <w:br/>
      </w:r>
      <w:r>
        <w:rPr>
          <w:rFonts w:hint="eastAsia"/>
        </w:rPr>
        <w:t>　　图 46： 电磁齿式离合器行业采购模式分析</w:t>
      </w:r>
      <w:r>
        <w:rPr>
          <w:rFonts w:hint="eastAsia"/>
        </w:rPr>
        <w:br/>
      </w:r>
      <w:r>
        <w:rPr>
          <w:rFonts w:hint="eastAsia"/>
        </w:rPr>
        <w:t>　　图 47： 电磁齿式离合器行业生产模式</w:t>
      </w:r>
      <w:r>
        <w:rPr>
          <w:rFonts w:hint="eastAsia"/>
        </w:rPr>
        <w:br/>
      </w:r>
      <w:r>
        <w:rPr>
          <w:rFonts w:hint="eastAsia"/>
        </w:rPr>
        <w:t>　　图 48： 电磁齿式离合器行业销售模式分析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8fd46a2364fef" w:history="1">
        <w:r>
          <w:rPr>
            <w:rStyle w:val="Hyperlink"/>
          </w:rPr>
          <w:t>2026-2032年全球与中国电磁齿式离合器发展现状分析及市场前景报告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8fd46a2364fef" w:history="1">
        <w:r>
          <w:rPr>
            <w:rStyle w:val="Hyperlink"/>
          </w:rPr>
          <w:t>https://www.20087.com/9/25/DianCiChiShiLiHeQiHangYeQianJing.html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离合器不吸合原因、电磁齿式离合器黄片可以修吗、电磁离合器安装示意图、电磁齿式离合器工作原理、齿式离合器结构图、电磁齿式离合器的优缺点、电磁离合器工作原理、电磁式离合器的应用、错齿离合器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9e707f19402d" w:history="1">
      <w:r>
        <w:rPr>
          <w:rStyle w:val="Hyperlink"/>
        </w:rPr>
        <w:t>2026-2032年全球与中国电磁齿式离合器发展现状分析及市场前景报告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CiChiShiLiHeQiHangYeQianJing.html" TargetMode="External" Id="R8c08fd46a236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CiChiShiLiHeQiHangYeQianJing.html" TargetMode="External" Id="Rd5409e707f1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2026-03-03T08:07:29Z</dcterms:created>
  <dcterms:modified xsi:type="dcterms:W3CDTF">2026-03-03T09:07:29Z</dcterms:modified>
  <dc:subject>2026-2032年全球与中国电磁齿式离合器发展现状分析及市场前景报告</dc:subject>
  <dc:title>2026-2032年全球与中国电磁齿式离合器发展现状分析及市场前景报告</dc:title>
  <cp:keywords>2026-2032年全球与中国电磁齿式离合器发展现状分析及市场前景报告</cp:keywords>
  <dc:description>2026-2032年全球与中国电磁齿式离合器发展现状分析及市场前景报告</dc:description>
</cp:coreProperties>
</file>